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1B10CB7A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0C0FD9">
        <w:rPr>
          <w:rFonts w:eastAsia="方正小标宋简体" w:hint="eastAsia"/>
          <w:sz w:val="56"/>
          <w:szCs w:val="56"/>
        </w:rPr>
        <w:t>合并</w:t>
      </w:r>
      <w:r w:rsidRPr="007A5933">
        <w:rPr>
          <w:rFonts w:eastAsia="方正小标宋简体" w:hint="eastAsia"/>
          <w:sz w:val="56"/>
          <w:szCs w:val="56"/>
        </w:rPr>
        <w:t>审批表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7B71EB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19A74948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本表一式四份，技工学校、办学单位、主管部门、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967A11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社会保障局各一份。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r w:rsidR="00C537CF" w:rsidRPr="007A5933">
              <w:rPr>
                <w:rFonts w:eastAsia="仿宋_GB2312" w:hint="eastAsia"/>
                <w:szCs w:val="21"/>
              </w:rPr>
              <w:t>龄</w:t>
            </w:r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教员级职务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校本部人数</w:t>
            </w:r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验</w:t>
            </w:r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4F0D" w14:textId="77777777" w:rsidR="0053369E" w:rsidRDefault="0053369E">
      <w:r>
        <w:separator/>
      </w:r>
    </w:p>
  </w:endnote>
  <w:endnote w:type="continuationSeparator" w:id="0">
    <w:p w14:paraId="6868F0BE" w14:textId="77777777" w:rsidR="0053369E" w:rsidRDefault="0053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F438" w14:textId="77777777" w:rsidR="0053369E" w:rsidRDefault="0053369E">
      <w:r>
        <w:separator/>
      </w:r>
    </w:p>
  </w:footnote>
  <w:footnote w:type="continuationSeparator" w:id="0">
    <w:p w14:paraId="15623F3A" w14:textId="77777777" w:rsidR="0053369E" w:rsidRDefault="0053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C0FD9"/>
    <w:rsid w:val="000F49E6"/>
    <w:rsid w:val="00172A27"/>
    <w:rsid w:val="00285DEE"/>
    <w:rsid w:val="002E234F"/>
    <w:rsid w:val="00347273"/>
    <w:rsid w:val="00356824"/>
    <w:rsid w:val="003A44CD"/>
    <w:rsid w:val="004270B0"/>
    <w:rsid w:val="00522FEB"/>
    <w:rsid w:val="0053369E"/>
    <w:rsid w:val="0055705C"/>
    <w:rsid w:val="005B0B29"/>
    <w:rsid w:val="005C0E78"/>
    <w:rsid w:val="00686607"/>
    <w:rsid w:val="007A5933"/>
    <w:rsid w:val="007B71EB"/>
    <w:rsid w:val="0085009A"/>
    <w:rsid w:val="00892E3F"/>
    <w:rsid w:val="008F57F6"/>
    <w:rsid w:val="00967A11"/>
    <w:rsid w:val="00AE3C6D"/>
    <w:rsid w:val="00B83996"/>
    <w:rsid w:val="00BB28B8"/>
    <w:rsid w:val="00C537CF"/>
    <w:rsid w:val="00C93F73"/>
    <w:rsid w:val="00CC21B3"/>
    <w:rsid w:val="00D849B4"/>
    <w:rsid w:val="00E92057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12</cp:revision>
  <cp:lastPrinted>2022-03-09T12:27:00Z</cp:lastPrinted>
  <dcterms:created xsi:type="dcterms:W3CDTF">2022-03-09T13:12:00Z</dcterms:created>
  <dcterms:modified xsi:type="dcterms:W3CDTF">2022-04-17T05:44:00Z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