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EA9C8" w14:textId="77777777" w:rsidR="002E234F" w:rsidRPr="007A5933" w:rsidRDefault="002E234F"/>
    <w:p w14:paraId="1F244F1A" w14:textId="77777777" w:rsidR="002E234F" w:rsidRPr="007A5933" w:rsidRDefault="002E234F">
      <w:pPr>
        <w:jc w:val="center"/>
        <w:rPr>
          <w:sz w:val="44"/>
          <w:szCs w:val="44"/>
        </w:rPr>
      </w:pPr>
    </w:p>
    <w:p w14:paraId="4EFB4C12" w14:textId="77777777" w:rsidR="002E234F" w:rsidRPr="007A5933" w:rsidRDefault="002E234F">
      <w:pPr>
        <w:jc w:val="center"/>
        <w:rPr>
          <w:sz w:val="44"/>
          <w:szCs w:val="44"/>
        </w:rPr>
      </w:pPr>
    </w:p>
    <w:p w14:paraId="19A22E26" w14:textId="77777777" w:rsidR="002E234F" w:rsidRPr="007A5933" w:rsidRDefault="002E234F">
      <w:pPr>
        <w:jc w:val="center"/>
        <w:rPr>
          <w:sz w:val="44"/>
          <w:szCs w:val="44"/>
        </w:rPr>
      </w:pPr>
    </w:p>
    <w:p w14:paraId="7DD138F3" w14:textId="77777777" w:rsidR="002E234F" w:rsidRPr="007A5933" w:rsidRDefault="002E234F">
      <w:pPr>
        <w:jc w:val="center"/>
        <w:rPr>
          <w:sz w:val="44"/>
          <w:szCs w:val="44"/>
        </w:rPr>
      </w:pPr>
    </w:p>
    <w:p w14:paraId="5E82B79D" w14:textId="77777777" w:rsidR="002E234F" w:rsidRPr="007A5933" w:rsidRDefault="002E234F">
      <w:pPr>
        <w:jc w:val="center"/>
        <w:rPr>
          <w:sz w:val="44"/>
          <w:szCs w:val="44"/>
        </w:rPr>
      </w:pPr>
    </w:p>
    <w:p w14:paraId="57CAED42" w14:textId="62FBA727" w:rsidR="002E234F" w:rsidRPr="007A5933" w:rsidRDefault="00E92057">
      <w:pPr>
        <w:jc w:val="center"/>
        <w:rPr>
          <w:rFonts w:eastAsia="方正小标宋简体"/>
          <w:sz w:val="56"/>
          <w:szCs w:val="56"/>
        </w:rPr>
      </w:pPr>
      <w:r w:rsidRPr="007A5933">
        <w:rPr>
          <w:rFonts w:eastAsia="方正小标宋简体" w:hint="eastAsia"/>
          <w:sz w:val="56"/>
          <w:szCs w:val="56"/>
        </w:rPr>
        <w:t>沈阳市技工学校</w:t>
      </w:r>
      <w:r w:rsidR="008C15D1">
        <w:rPr>
          <w:rFonts w:eastAsia="方正小标宋简体" w:hint="eastAsia"/>
          <w:sz w:val="56"/>
          <w:szCs w:val="56"/>
        </w:rPr>
        <w:t>分</w:t>
      </w:r>
      <w:r w:rsidR="00E93B98">
        <w:rPr>
          <w:rFonts w:eastAsia="方正小标宋简体" w:hint="eastAsia"/>
          <w:sz w:val="56"/>
          <w:szCs w:val="56"/>
        </w:rPr>
        <w:t>立</w:t>
      </w:r>
      <w:r w:rsidRPr="007A5933">
        <w:rPr>
          <w:rFonts w:eastAsia="方正小标宋简体" w:hint="eastAsia"/>
          <w:sz w:val="56"/>
          <w:szCs w:val="56"/>
        </w:rPr>
        <w:t>审批表</w:t>
      </w:r>
    </w:p>
    <w:p w14:paraId="1EFCD40C" w14:textId="77777777" w:rsidR="002E234F" w:rsidRPr="007A5933" w:rsidRDefault="002E234F">
      <w:pPr>
        <w:jc w:val="center"/>
        <w:rPr>
          <w:sz w:val="44"/>
          <w:szCs w:val="44"/>
        </w:rPr>
      </w:pPr>
    </w:p>
    <w:p w14:paraId="645F8661" w14:textId="77777777" w:rsidR="002E234F" w:rsidRPr="007A5933" w:rsidRDefault="002E234F">
      <w:pPr>
        <w:rPr>
          <w:sz w:val="32"/>
          <w:szCs w:val="32"/>
        </w:rPr>
      </w:pPr>
    </w:p>
    <w:p w14:paraId="3FB33604" w14:textId="77777777" w:rsidR="002E234F" w:rsidRPr="007A5933" w:rsidRDefault="002E234F">
      <w:pPr>
        <w:rPr>
          <w:sz w:val="32"/>
          <w:szCs w:val="32"/>
        </w:rPr>
      </w:pPr>
    </w:p>
    <w:p w14:paraId="0C8EA5AD" w14:textId="2B33777B" w:rsidR="002E234F" w:rsidRPr="007A5933" w:rsidRDefault="002E234F" w:rsidP="00F95443">
      <w:pPr>
        <w:rPr>
          <w:sz w:val="32"/>
          <w:szCs w:val="32"/>
        </w:rPr>
      </w:pPr>
    </w:p>
    <w:p w14:paraId="707B645A" w14:textId="77777777" w:rsidR="00F95443" w:rsidRPr="007A5933" w:rsidRDefault="00F95443" w:rsidP="00F95443">
      <w:pPr>
        <w:rPr>
          <w:sz w:val="52"/>
          <w:szCs w:val="52"/>
        </w:rPr>
      </w:pPr>
    </w:p>
    <w:p w14:paraId="5776A4F4" w14:textId="53E775F2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申报学校：</w:t>
      </w:r>
    </w:p>
    <w:p w14:paraId="7DA30CF0" w14:textId="5F8116C1" w:rsidR="002E234F" w:rsidRPr="007A5933" w:rsidRDefault="00E92057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负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责</w:t>
      </w:r>
      <w:r w:rsidRPr="007A5933">
        <w:rPr>
          <w:rFonts w:eastAsia="楷体_GB2312" w:hint="eastAsia"/>
          <w:sz w:val="32"/>
          <w:szCs w:val="32"/>
        </w:rPr>
        <w:t xml:space="preserve"> </w:t>
      </w:r>
      <w:r w:rsidRPr="007A5933">
        <w:rPr>
          <w:rFonts w:eastAsia="楷体_GB2312" w:hint="eastAsia"/>
          <w:sz w:val="32"/>
          <w:szCs w:val="32"/>
        </w:rPr>
        <w:t>人：</w:t>
      </w:r>
    </w:p>
    <w:p w14:paraId="73344D65" w14:textId="22909072" w:rsidR="002E234F" w:rsidRPr="007A5933" w:rsidRDefault="0055705C" w:rsidP="000F49E6">
      <w:pPr>
        <w:spacing w:line="800" w:lineRule="exact"/>
        <w:ind w:firstLineChars="600" w:firstLine="1920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联系</w:t>
      </w:r>
      <w:r w:rsidR="00E92057" w:rsidRPr="007A5933">
        <w:rPr>
          <w:rFonts w:eastAsia="楷体_GB2312" w:hint="eastAsia"/>
          <w:sz w:val="32"/>
          <w:szCs w:val="32"/>
        </w:rPr>
        <w:t>电话：</w:t>
      </w:r>
    </w:p>
    <w:p w14:paraId="3889FF6C" w14:textId="77777777" w:rsidR="002E234F" w:rsidRPr="007A5933" w:rsidRDefault="002E234F">
      <w:pPr>
        <w:rPr>
          <w:sz w:val="32"/>
          <w:szCs w:val="32"/>
        </w:rPr>
      </w:pPr>
    </w:p>
    <w:p w14:paraId="2118A316" w14:textId="77777777" w:rsidR="002E234F" w:rsidRPr="007A5933" w:rsidRDefault="002E234F">
      <w:pPr>
        <w:rPr>
          <w:sz w:val="32"/>
          <w:szCs w:val="32"/>
        </w:rPr>
      </w:pPr>
    </w:p>
    <w:p w14:paraId="49353618" w14:textId="77777777" w:rsidR="002E234F" w:rsidRPr="007A5933" w:rsidRDefault="002E234F">
      <w:pPr>
        <w:rPr>
          <w:sz w:val="32"/>
          <w:szCs w:val="32"/>
        </w:rPr>
      </w:pPr>
    </w:p>
    <w:p w14:paraId="19690BEA" w14:textId="77777777" w:rsidR="002E234F" w:rsidRPr="007A5933" w:rsidRDefault="002E234F">
      <w:pPr>
        <w:rPr>
          <w:sz w:val="32"/>
          <w:szCs w:val="32"/>
        </w:rPr>
      </w:pPr>
    </w:p>
    <w:p w14:paraId="6DFAD7A3" w14:textId="77777777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沈阳市人力资源和社会保障局制</w:t>
      </w:r>
    </w:p>
    <w:p w14:paraId="4B2F7AEE" w14:textId="36681F93" w:rsidR="002E234F" w:rsidRPr="007A5933" w:rsidRDefault="00E92057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年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月</w:t>
      </w:r>
      <w:r w:rsidR="00FC7068" w:rsidRPr="007A5933">
        <w:rPr>
          <w:rFonts w:eastAsia="楷体_GB2312"/>
          <w:sz w:val="32"/>
          <w:szCs w:val="32"/>
        </w:rPr>
        <w:t xml:space="preserve">  </w:t>
      </w:r>
      <w:r w:rsidRPr="007A5933">
        <w:rPr>
          <w:rFonts w:eastAsia="楷体_GB2312" w:hint="eastAsia"/>
          <w:sz w:val="32"/>
          <w:szCs w:val="32"/>
        </w:rPr>
        <w:t>日填</w:t>
      </w:r>
    </w:p>
    <w:p w14:paraId="778BD9E5" w14:textId="77777777" w:rsidR="002E234F" w:rsidRPr="007A5933" w:rsidRDefault="002E234F">
      <w:pPr>
        <w:jc w:val="center"/>
        <w:rPr>
          <w:sz w:val="30"/>
          <w:szCs w:val="30"/>
        </w:rPr>
      </w:pPr>
    </w:p>
    <w:p w14:paraId="4B331370" w14:textId="77777777" w:rsidR="002E234F" w:rsidRPr="007A5933" w:rsidRDefault="002E234F">
      <w:pPr>
        <w:jc w:val="center"/>
        <w:rPr>
          <w:sz w:val="30"/>
          <w:szCs w:val="30"/>
        </w:rPr>
      </w:pPr>
    </w:p>
    <w:p w14:paraId="0A2742BD" w14:textId="77777777" w:rsidR="0055705C" w:rsidRPr="007A5933" w:rsidRDefault="00E92057">
      <w:pPr>
        <w:rPr>
          <w:sz w:val="32"/>
          <w:szCs w:val="32"/>
        </w:rPr>
      </w:pPr>
      <w:r w:rsidRPr="007A5933">
        <w:rPr>
          <w:rFonts w:hint="eastAsia"/>
          <w:sz w:val="32"/>
          <w:szCs w:val="32"/>
        </w:rPr>
        <w:t xml:space="preserve">      </w:t>
      </w:r>
    </w:p>
    <w:p w14:paraId="4216B423" w14:textId="77777777" w:rsidR="0055705C" w:rsidRPr="007A5933" w:rsidRDefault="0055705C">
      <w:pPr>
        <w:rPr>
          <w:sz w:val="32"/>
          <w:szCs w:val="32"/>
        </w:rPr>
      </w:pPr>
    </w:p>
    <w:p w14:paraId="13947E68" w14:textId="77777777" w:rsidR="0055705C" w:rsidRPr="007A5933" w:rsidRDefault="0055705C">
      <w:pPr>
        <w:rPr>
          <w:sz w:val="32"/>
          <w:szCs w:val="32"/>
        </w:rPr>
      </w:pPr>
    </w:p>
    <w:p w14:paraId="2B8514FE" w14:textId="77777777" w:rsidR="0055705C" w:rsidRPr="007A5933" w:rsidRDefault="0055705C">
      <w:pPr>
        <w:rPr>
          <w:sz w:val="32"/>
          <w:szCs w:val="32"/>
        </w:rPr>
      </w:pPr>
    </w:p>
    <w:p w14:paraId="6098B6B5" w14:textId="77777777" w:rsidR="0055705C" w:rsidRPr="007A5933" w:rsidRDefault="0055705C">
      <w:pPr>
        <w:rPr>
          <w:sz w:val="32"/>
          <w:szCs w:val="32"/>
        </w:rPr>
      </w:pPr>
    </w:p>
    <w:p w14:paraId="4BCC46E3" w14:textId="77777777" w:rsidR="0055705C" w:rsidRPr="007A5933" w:rsidRDefault="0055705C">
      <w:pPr>
        <w:rPr>
          <w:sz w:val="32"/>
          <w:szCs w:val="32"/>
        </w:rPr>
      </w:pPr>
    </w:p>
    <w:p w14:paraId="7ADF7821" w14:textId="77777777" w:rsidR="0055705C" w:rsidRPr="007A5933" w:rsidRDefault="0055705C">
      <w:pPr>
        <w:rPr>
          <w:rFonts w:eastAsia="仿宋_GB2312"/>
          <w:sz w:val="32"/>
          <w:szCs w:val="32"/>
        </w:rPr>
      </w:pPr>
    </w:p>
    <w:p w14:paraId="017D833D" w14:textId="5D899EC2" w:rsidR="002E234F" w:rsidRPr="007A5933" w:rsidRDefault="00E92057" w:rsidP="0055705C">
      <w:pPr>
        <w:jc w:val="center"/>
        <w:rPr>
          <w:rFonts w:eastAsia="楷体_GB2312"/>
          <w:sz w:val="32"/>
          <w:szCs w:val="32"/>
        </w:rPr>
      </w:pPr>
      <w:r w:rsidRPr="007A5933">
        <w:rPr>
          <w:rFonts w:eastAsia="楷体_GB2312" w:hint="eastAsia"/>
          <w:sz w:val="32"/>
          <w:szCs w:val="32"/>
        </w:rPr>
        <w:t>填写说明</w:t>
      </w:r>
    </w:p>
    <w:p w14:paraId="47205C94" w14:textId="74FC78E2" w:rsidR="002E234F" w:rsidRPr="007A5933" w:rsidRDefault="00E92057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如填写中有的表格不够，请照样复制，填写完附后。</w:t>
      </w:r>
    </w:p>
    <w:p w14:paraId="5F8463FB" w14:textId="3E541DC5" w:rsidR="00FC7068" w:rsidRPr="007A5933" w:rsidRDefault="00FC7068" w:rsidP="00FC7068">
      <w:pPr>
        <w:pStyle w:val="ab"/>
        <w:numPr>
          <w:ilvl w:val="0"/>
          <w:numId w:val="2"/>
        </w:numPr>
        <w:ind w:firstLineChars="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 w:hint="eastAsia"/>
          <w:sz w:val="32"/>
          <w:szCs w:val="32"/>
        </w:rPr>
        <w:t>此表</w:t>
      </w:r>
      <w:r w:rsidRPr="007A5933">
        <w:rPr>
          <w:rFonts w:eastAsia="楷体_GB2312" w:cs="宋体" w:hint="eastAsia"/>
          <w:sz w:val="32"/>
          <w:szCs w:val="32"/>
        </w:rPr>
        <w:t>A4</w:t>
      </w:r>
      <w:r w:rsidRPr="007A5933">
        <w:rPr>
          <w:rFonts w:eastAsia="楷体_GB2312" w:cs="宋体" w:hint="eastAsia"/>
          <w:sz w:val="32"/>
          <w:szCs w:val="32"/>
        </w:rPr>
        <w:t>纸正反面打印，左侧装订。</w:t>
      </w:r>
    </w:p>
    <w:p w14:paraId="4F97BFAA" w14:textId="4131720D" w:rsidR="002E234F" w:rsidRPr="007A5933" w:rsidRDefault="00FC7068" w:rsidP="0055705C">
      <w:pPr>
        <w:ind w:left="300" w:firstLine="630"/>
        <w:rPr>
          <w:rFonts w:eastAsia="楷体_GB2312" w:cs="宋体"/>
          <w:sz w:val="32"/>
          <w:szCs w:val="32"/>
        </w:rPr>
      </w:pPr>
      <w:r w:rsidRPr="007A5933">
        <w:rPr>
          <w:rFonts w:eastAsia="楷体_GB2312" w:cs="宋体"/>
          <w:sz w:val="32"/>
          <w:szCs w:val="32"/>
        </w:rPr>
        <w:t>3</w:t>
      </w:r>
      <w:r w:rsidR="00E92057" w:rsidRPr="007A5933">
        <w:rPr>
          <w:rFonts w:eastAsia="楷体_GB2312" w:cs="宋体" w:hint="eastAsia"/>
          <w:sz w:val="32"/>
          <w:szCs w:val="32"/>
        </w:rPr>
        <w:t>.</w:t>
      </w:r>
      <w:r w:rsidR="00E92057" w:rsidRPr="007A5933">
        <w:rPr>
          <w:rFonts w:eastAsia="楷体_GB2312" w:cs="宋体" w:hint="eastAsia"/>
          <w:sz w:val="32"/>
          <w:szCs w:val="32"/>
        </w:rPr>
        <w:t>本表一式四份，技工学校、办学单位、主管部门、</w:t>
      </w:r>
      <w:r w:rsidR="00892E3F">
        <w:rPr>
          <w:rFonts w:eastAsia="楷体_GB2312" w:cs="宋体" w:hint="eastAsia"/>
          <w:sz w:val="32"/>
          <w:szCs w:val="32"/>
        </w:rPr>
        <w:t>沈阳</w:t>
      </w:r>
      <w:r w:rsidR="00E92057" w:rsidRPr="007A5933">
        <w:rPr>
          <w:rFonts w:eastAsia="楷体_GB2312" w:cs="宋体" w:hint="eastAsia"/>
          <w:sz w:val="32"/>
          <w:szCs w:val="32"/>
        </w:rPr>
        <w:t>市人力资源</w:t>
      </w:r>
      <w:r w:rsidR="0071509A">
        <w:rPr>
          <w:rFonts w:eastAsia="楷体_GB2312" w:cs="宋体" w:hint="eastAsia"/>
          <w:sz w:val="32"/>
          <w:szCs w:val="32"/>
        </w:rPr>
        <w:t>和</w:t>
      </w:r>
      <w:r w:rsidR="00E92057" w:rsidRPr="007A5933">
        <w:rPr>
          <w:rFonts w:eastAsia="楷体_GB2312" w:cs="宋体" w:hint="eastAsia"/>
          <w:sz w:val="32"/>
          <w:szCs w:val="32"/>
        </w:rPr>
        <w:t>社会保障局各一份。</w:t>
      </w:r>
    </w:p>
    <w:p w14:paraId="7816652D" w14:textId="6A107E33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15C6603E" w14:textId="7666EBB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656D8001" w14:textId="34D48CF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592FC693" w14:textId="18E1EB1E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2E059F16" w14:textId="28B4E9E2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F7D433E" w14:textId="43896795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957929A" w14:textId="7F9FDEC1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333196E3" w14:textId="10765736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7C9EAB55" w14:textId="6E1FD749" w:rsidR="0055705C" w:rsidRPr="007A5933" w:rsidRDefault="0055705C" w:rsidP="00FC7068">
      <w:pPr>
        <w:rPr>
          <w:rFonts w:eastAsia="仿宋_GB2312" w:cs="宋体"/>
          <w:sz w:val="32"/>
          <w:szCs w:val="32"/>
        </w:rPr>
      </w:pPr>
    </w:p>
    <w:p w14:paraId="5692EBA7" w14:textId="77777777" w:rsidR="0055705C" w:rsidRPr="007A5933" w:rsidRDefault="0055705C" w:rsidP="0055705C">
      <w:pPr>
        <w:ind w:left="300" w:firstLine="630"/>
        <w:rPr>
          <w:rFonts w:eastAsia="仿宋_GB2312" w:cs="宋体"/>
          <w:sz w:val="32"/>
          <w:szCs w:val="32"/>
        </w:rPr>
      </w:pPr>
    </w:p>
    <w:p w14:paraId="0BA0B0C2" w14:textId="218C3D81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一、学校基本情况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6"/>
        <w:gridCol w:w="922"/>
        <w:gridCol w:w="256"/>
        <w:gridCol w:w="297"/>
        <w:gridCol w:w="206"/>
        <w:gridCol w:w="451"/>
        <w:gridCol w:w="451"/>
        <w:gridCol w:w="37"/>
        <w:gridCol w:w="393"/>
        <w:gridCol w:w="451"/>
        <w:gridCol w:w="320"/>
        <w:gridCol w:w="131"/>
        <w:gridCol w:w="102"/>
        <w:gridCol w:w="125"/>
        <w:gridCol w:w="260"/>
        <w:gridCol w:w="510"/>
        <w:gridCol w:w="379"/>
        <w:gridCol w:w="131"/>
        <w:gridCol w:w="439"/>
        <w:gridCol w:w="71"/>
        <w:gridCol w:w="131"/>
        <w:gridCol w:w="379"/>
        <w:gridCol w:w="510"/>
        <w:gridCol w:w="374"/>
        <w:gridCol w:w="125"/>
        <w:gridCol w:w="437"/>
        <w:gridCol w:w="458"/>
        <w:gridCol w:w="27"/>
        <w:gridCol w:w="447"/>
      </w:tblGrid>
      <w:tr w:rsidR="00C537CF" w:rsidRPr="007A5933" w14:paraId="0D12F9F3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EA9A75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校名全称</w:t>
            </w:r>
          </w:p>
        </w:tc>
        <w:tc>
          <w:tcPr>
            <w:tcW w:w="1473" w:type="pct"/>
            <w:gridSpan w:val="10"/>
            <w:vAlign w:val="center"/>
          </w:tcPr>
          <w:p w14:paraId="298E26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4D644689" w14:textId="7EE1F21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邮政编码</w:t>
            </w:r>
          </w:p>
        </w:tc>
        <w:tc>
          <w:tcPr>
            <w:tcW w:w="1538" w:type="pct"/>
            <w:gridSpan w:val="10"/>
            <w:vAlign w:val="center"/>
          </w:tcPr>
          <w:p w14:paraId="3A9F51D4" w14:textId="20A3089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7144C1D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2C0BA124" w14:textId="6ED86631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</w:t>
            </w:r>
            <w:r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址</w:t>
            </w:r>
          </w:p>
        </w:tc>
        <w:tc>
          <w:tcPr>
            <w:tcW w:w="1473" w:type="pct"/>
            <w:gridSpan w:val="10"/>
            <w:vAlign w:val="center"/>
          </w:tcPr>
          <w:p w14:paraId="2A468C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6F9BB58D" w14:textId="6A89CB8A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538" w:type="pct"/>
            <w:gridSpan w:val="10"/>
            <w:vAlign w:val="center"/>
          </w:tcPr>
          <w:p w14:paraId="375D084D" w14:textId="19CEB6C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3E492A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30B8BB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学校规模</w:t>
            </w:r>
          </w:p>
        </w:tc>
        <w:tc>
          <w:tcPr>
            <w:tcW w:w="1473" w:type="pct"/>
            <w:gridSpan w:val="10"/>
            <w:vAlign w:val="center"/>
          </w:tcPr>
          <w:p w14:paraId="1EAEDD6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8" w:type="pct"/>
            <w:gridSpan w:val="6"/>
            <w:vAlign w:val="center"/>
          </w:tcPr>
          <w:p w14:paraId="356FE9AB" w14:textId="1AEF765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主管部门</w:t>
            </w:r>
          </w:p>
        </w:tc>
        <w:tc>
          <w:tcPr>
            <w:tcW w:w="1538" w:type="pct"/>
            <w:gridSpan w:val="10"/>
            <w:vAlign w:val="center"/>
          </w:tcPr>
          <w:p w14:paraId="69CA702C" w14:textId="12ECBA2C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F0B961F" w14:textId="77777777" w:rsidTr="00C537CF">
        <w:trPr>
          <w:trHeight w:hRule="exact" w:val="567"/>
        </w:trPr>
        <w:tc>
          <w:tcPr>
            <w:tcW w:w="1031" w:type="pct"/>
            <w:gridSpan w:val="4"/>
            <w:vAlign w:val="center"/>
          </w:tcPr>
          <w:p w14:paraId="6EC5D81E" w14:textId="1E93BFEA" w:rsidR="00F95443" w:rsidRPr="007A5933" w:rsidRDefault="00F95443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办学单位</w:t>
            </w:r>
          </w:p>
        </w:tc>
        <w:tc>
          <w:tcPr>
            <w:tcW w:w="3969" w:type="pct"/>
            <w:gridSpan w:val="26"/>
            <w:vAlign w:val="center"/>
          </w:tcPr>
          <w:p w14:paraId="03ABC0AE" w14:textId="77777777" w:rsidR="00F95443" w:rsidRPr="007A5933" w:rsidRDefault="00F9544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A606016" w14:textId="77777777" w:rsidTr="00C537CF">
        <w:trPr>
          <w:trHeight w:hRule="exact" w:val="794"/>
        </w:trPr>
        <w:tc>
          <w:tcPr>
            <w:tcW w:w="1031" w:type="pct"/>
            <w:gridSpan w:val="4"/>
            <w:vMerge w:val="restart"/>
            <w:vAlign w:val="center"/>
          </w:tcPr>
          <w:p w14:paraId="4C693D6C" w14:textId="77C86CEF" w:rsidR="002E234F" w:rsidRPr="007A5933" w:rsidRDefault="00E92057" w:rsidP="0055705C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开设专业</w:t>
            </w:r>
          </w:p>
        </w:tc>
        <w:tc>
          <w:tcPr>
            <w:tcW w:w="1673" w:type="pct"/>
            <w:gridSpan w:val="12"/>
            <w:vAlign w:val="center"/>
          </w:tcPr>
          <w:p w14:paraId="7C664301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7A257758" w14:textId="77777777" w:rsidR="002E234F" w:rsidRPr="007A5933" w:rsidRDefault="002E234F" w:rsidP="0055705C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2DFA4F36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2E52DBDF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BC9D67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4935BF5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1AC7DDA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76BDA5F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64946B96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2CF053B4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02C4D9B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00904C62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3ACEFBD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31A0D98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5BC51A4F" w14:textId="77777777" w:rsidTr="00C537CF">
        <w:trPr>
          <w:trHeight w:hRule="exact" w:val="794"/>
        </w:trPr>
        <w:tc>
          <w:tcPr>
            <w:tcW w:w="1031" w:type="pct"/>
            <w:gridSpan w:val="4"/>
            <w:vMerge/>
          </w:tcPr>
          <w:p w14:paraId="54E22A7C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1673" w:type="pct"/>
            <w:gridSpan w:val="12"/>
            <w:vAlign w:val="center"/>
          </w:tcPr>
          <w:p w14:paraId="0384B670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295" w:type="pct"/>
            <w:gridSpan w:val="14"/>
            <w:vAlign w:val="center"/>
          </w:tcPr>
          <w:p w14:paraId="1557939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</w:tr>
      <w:tr w:rsidR="00C537CF" w:rsidRPr="007A5933" w14:paraId="64292D8B" w14:textId="77777777" w:rsidTr="00C537CF">
        <w:trPr>
          <w:trHeight w:val="454"/>
        </w:trPr>
        <w:tc>
          <w:tcPr>
            <w:tcW w:w="1031" w:type="pct"/>
            <w:gridSpan w:val="4"/>
            <w:vMerge w:val="restart"/>
          </w:tcPr>
          <w:p w14:paraId="2F5328C2" w14:textId="36EA2B3E" w:rsidR="002E234F" w:rsidRPr="007A5933" w:rsidRDefault="00C537CF" w:rsidP="00C537CF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970EF29" wp14:editId="372C8CC8">
                      <wp:simplePos x="0" y="0"/>
                      <wp:positionH relativeFrom="column">
                        <wp:posOffset>143027</wp:posOffset>
                      </wp:positionH>
                      <wp:positionV relativeFrom="paragraph">
                        <wp:posOffset>2057</wp:posOffset>
                      </wp:positionV>
                      <wp:extent cx="1043703" cy="1378273"/>
                      <wp:effectExtent l="0" t="0" r="23495" b="317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703" cy="1378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62EFC" id="直接连接符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.15pt" to="93.4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" strokecolor="black [3040]"/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文</w:t>
            </w:r>
          </w:p>
          <w:p w14:paraId="244F579F" w14:textId="7C641D05" w:rsidR="002E234F" w:rsidRPr="007A5933" w:rsidRDefault="00E92057">
            <w:pPr>
              <w:ind w:firstLineChars="100" w:firstLine="21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="00C537CF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化</w:t>
            </w:r>
          </w:p>
          <w:p w14:paraId="12E12AA2" w14:textId="39FCCD28" w:rsidR="002E234F" w:rsidRPr="007A5933" w:rsidRDefault="00C537CF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496416" wp14:editId="6B741903">
                      <wp:simplePos x="0" y="0"/>
                      <wp:positionH relativeFrom="margin">
                        <wp:posOffset>-68514</wp:posOffset>
                      </wp:positionH>
                      <wp:positionV relativeFrom="paragraph">
                        <wp:posOffset>206318</wp:posOffset>
                      </wp:positionV>
                      <wp:extent cx="1261869" cy="784377"/>
                      <wp:effectExtent l="0" t="0" r="33655" b="349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1869" cy="784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71414" id="直接连接符 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16.25pt" to="93.9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" strokecolor="black [3040]">
                      <w10:wrap anchorx="margin"/>
                    </v:line>
                  </w:pict>
                </mc:Fallback>
              </mc:AlternateContent>
            </w:r>
            <w:r w:rsidR="00E92057" w:rsidRPr="007A5933">
              <w:rPr>
                <w:rFonts w:eastAsia="仿宋_GB2312" w:hint="eastAsia"/>
                <w:szCs w:val="21"/>
              </w:rPr>
              <w:t>人</w:t>
            </w:r>
            <w:r w:rsidR="00E92057" w:rsidRPr="007A5933">
              <w:rPr>
                <w:rFonts w:eastAsia="仿宋_GB2312" w:hint="eastAsia"/>
                <w:szCs w:val="21"/>
              </w:rPr>
              <w:t xml:space="preserve">         </w:t>
            </w:r>
            <w:r w:rsidR="00E92057" w:rsidRPr="007A5933">
              <w:rPr>
                <w:rFonts w:eastAsia="仿宋_GB2312" w:hint="eastAsia"/>
                <w:szCs w:val="21"/>
              </w:rPr>
              <w:t>年</w:t>
            </w:r>
          </w:p>
          <w:p w14:paraId="632D4158" w14:textId="4E840691" w:rsidR="002E234F" w:rsidRPr="007A5933" w:rsidRDefault="00E92057">
            <w:pPr>
              <w:ind w:firstLineChars="200" w:firstLine="420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 </w:t>
            </w:r>
            <w:r w:rsidR="00C537CF" w:rsidRPr="007A5933">
              <w:rPr>
                <w:rFonts w:eastAsia="仿宋_GB2312" w:hint="eastAsia"/>
                <w:szCs w:val="21"/>
              </w:rPr>
              <w:t>龄</w:t>
            </w:r>
          </w:p>
          <w:p w14:paraId="5A30CB85" w14:textId="0D93D104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  <w:r w:rsidRPr="007A5933">
              <w:rPr>
                <w:rFonts w:eastAsia="仿宋_GB2312" w:hint="eastAsia"/>
                <w:szCs w:val="21"/>
              </w:rPr>
              <w:t>数</w:t>
            </w:r>
          </w:p>
          <w:p w14:paraId="1CFCA581" w14:textId="47A50046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分</w:t>
            </w:r>
            <w:r w:rsidRPr="007A5933">
              <w:rPr>
                <w:rFonts w:eastAsia="仿宋_GB2312" w:hint="eastAsia"/>
                <w:szCs w:val="21"/>
              </w:rPr>
              <w:t xml:space="preserve">         </w:t>
            </w:r>
          </w:p>
          <w:p w14:paraId="236606D4" w14:textId="77777777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 xml:space="preserve">     </w:t>
            </w:r>
            <w:r w:rsidRPr="007A5933">
              <w:rPr>
                <w:rFonts w:eastAsia="仿宋_GB2312" w:hint="eastAsia"/>
                <w:szCs w:val="21"/>
              </w:rPr>
              <w:t>类</w:t>
            </w:r>
          </w:p>
        </w:tc>
        <w:tc>
          <w:tcPr>
            <w:tcW w:w="261" w:type="pct"/>
            <w:gridSpan w:val="2"/>
            <w:vMerge w:val="restart"/>
            <w:vAlign w:val="center"/>
          </w:tcPr>
          <w:p w14:paraId="1C20B90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人</w:t>
            </w:r>
          </w:p>
          <w:p w14:paraId="2E660181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</w:t>
            </w:r>
          </w:p>
        </w:tc>
        <w:tc>
          <w:tcPr>
            <w:tcW w:w="1412" w:type="pct"/>
            <w:gridSpan w:val="10"/>
            <w:vAlign w:val="center"/>
          </w:tcPr>
          <w:p w14:paraId="1A5476CD" w14:textId="5E44622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1059" w:type="pct"/>
            <w:gridSpan w:val="7"/>
            <w:vAlign w:val="center"/>
          </w:tcPr>
          <w:p w14:paraId="355E4E25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236" w:type="pct"/>
            <w:gridSpan w:val="7"/>
            <w:vAlign w:val="center"/>
          </w:tcPr>
          <w:p w14:paraId="7DE8B9B4" w14:textId="52D7FF44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</w:tr>
      <w:tr w:rsidR="00F95443" w:rsidRPr="007A5933" w14:paraId="4E6FCA3C" w14:textId="77777777" w:rsidTr="00C537CF">
        <w:tc>
          <w:tcPr>
            <w:tcW w:w="1031" w:type="pct"/>
            <w:gridSpan w:val="4"/>
            <w:vMerge/>
          </w:tcPr>
          <w:p w14:paraId="1AC510C7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261" w:type="pct"/>
            <w:gridSpan w:val="2"/>
            <w:vMerge/>
            <w:vAlign w:val="center"/>
          </w:tcPr>
          <w:p w14:paraId="15216F9F" w14:textId="77777777" w:rsidR="002E234F" w:rsidRPr="007A5933" w:rsidRDefault="002E234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C3EB9F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大学</w:t>
            </w:r>
          </w:p>
        </w:tc>
        <w:tc>
          <w:tcPr>
            <w:tcW w:w="234" w:type="pct"/>
            <w:vAlign w:val="center"/>
          </w:tcPr>
          <w:p w14:paraId="7D3309D3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大专</w:t>
            </w:r>
          </w:p>
        </w:tc>
        <w:tc>
          <w:tcPr>
            <w:tcW w:w="223" w:type="pct"/>
            <w:gridSpan w:val="2"/>
            <w:vAlign w:val="center"/>
          </w:tcPr>
          <w:p w14:paraId="2A0CE667" w14:textId="0F45AB35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高中</w:t>
            </w:r>
          </w:p>
        </w:tc>
        <w:tc>
          <w:tcPr>
            <w:tcW w:w="234" w:type="pct"/>
            <w:vAlign w:val="center"/>
          </w:tcPr>
          <w:p w14:paraId="4BEFD5E8" w14:textId="747E22E3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中专</w:t>
            </w:r>
          </w:p>
        </w:tc>
        <w:tc>
          <w:tcPr>
            <w:tcW w:w="234" w:type="pct"/>
            <w:gridSpan w:val="2"/>
            <w:vAlign w:val="center"/>
          </w:tcPr>
          <w:p w14:paraId="4AEE12FA" w14:textId="260D45CB" w:rsidR="002E234F" w:rsidRPr="007A5933" w:rsidRDefault="00522FEB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技校</w:t>
            </w:r>
          </w:p>
        </w:tc>
        <w:tc>
          <w:tcPr>
            <w:tcW w:w="252" w:type="pct"/>
            <w:gridSpan w:val="3"/>
            <w:vAlign w:val="center"/>
          </w:tcPr>
          <w:p w14:paraId="2A5AD7AA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其他</w:t>
            </w:r>
          </w:p>
        </w:tc>
        <w:tc>
          <w:tcPr>
            <w:tcW w:w="265" w:type="pct"/>
            <w:vAlign w:val="center"/>
          </w:tcPr>
          <w:p w14:paraId="7A105C3C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高级职务</w:t>
            </w:r>
          </w:p>
        </w:tc>
        <w:tc>
          <w:tcPr>
            <w:tcW w:w="265" w:type="pct"/>
            <w:gridSpan w:val="2"/>
            <w:vAlign w:val="center"/>
          </w:tcPr>
          <w:p w14:paraId="60AF74F0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中级职务</w:t>
            </w:r>
          </w:p>
        </w:tc>
        <w:tc>
          <w:tcPr>
            <w:tcW w:w="265" w:type="pct"/>
            <w:gridSpan w:val="2"/>
            <w:vAlign w:val="center"/>
          </w:tcPr>
          <w:p w14:paraId="462600DD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助理级职务</w:t>
            </w:r>
          </w:p>
        </w:tc>
        <w:tc>
          <w:tcPr>
            <w:tcW w:w="265" w:type="pct"/>
            <w:gridSpan w:val="2"/>
            <w:vAlign w:val="center"/>
          </w:tcPr>
          <w:p w14:paraId="3AFC0AC8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教员级职务</w:t>
            </w:r>
          </w:p>
        </w:tc>
        <w:tc>
          <w:tcPr>
            <w:tcW w:w="265" w:type="pct"/>
            <w:vAlign w:val="center"/>
          </w:tcPr>
          <w:p w14:paraId="1DFDC946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61</w:t>
            </w:r>
          </w:p>
          <w:p w14:paraId="46E7B9FC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岁</w:t>
            </w:r>
          </w:p>
          <w:p w14:paraId="45E4B68D" w14:textId="77777777" w:rsidR="00BB28B8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以</w:t>
            </w:r>
          </w:p>
          <w:p w14:paraId="72367518" w14:textId="42D6CF8A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上</w:t>
            </w:r>
          </w:p>
        </w:tc>
        <w:tc>
          <w:tcPr>
            <w:tcW w:w="259" w:type="pct"/>
            <w:gridSpan w:val="2"/>
            <w:vAlign w:val="center"/>
          </w:tcPr>
          <w:p w14:paraId="2E36FCC6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51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60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27" w:type="pct"/>
            <w:vAlign w:val="center"/>
          </w:tcPr>
          <w:p w14:paraId="0E8C16D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41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50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52" w:type="pct"/>
            <w:gridSpan w:val="2"/>
            <w:vAlign w:val="center"/>
          </w:tcPr>
          <w:p w14:paraId="2F55FB72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31</w:t>
            </w:r>
            <w:r w:rsidRPr="007A5933">
              <w:rPr>
                <w:rFonts w:eastAsia="仿宋_GB2312" w:hint="eastAsia"/>
                <w:szCs w:val="21"/>
              </w:rPr>
              <w:t>岁至</w:t>
            </w:r>
            <w:r w:rsidRPr="007A5933">
              <w:rPr>
                <w:rFonts w:eastAsia="仿宋_GB2312" w:hint="eastAsia"/>
                <w:szCs w:val="21"/>
              </w:rPr>
              <w:t>40</w:t>
            </w:r>
            <w:r w:rsidRPr="007A5933">
              <w:rPr>
                <w:rFonts w:eastAsia="仿宋_GB2312" w:hint="eastAsia"/>
                <w:szCs w:val="21"/>
              </w:rPr>
              <w:t>岁</w:t>
            </w:r>
          </w:p>
        </w:tc>
        <w:tc>
          <w:tcPr>
            <w:tcW w:w="233" w:type="pct"/>
            <w:vAlign w:val="center"/>
          </w:tcPr>
          <w:p w14:paraId="109C121E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30</w:t>
            </w:r>
            <w:r w:rsidRPr="007A5933">
              <w:rPr>
                <w:rFonts w:eastAsia="仿宋_GB2312" w:hint="eastAsia"/>
                <w:szCs w:val="21"/>
              </w:rPr>
              <w:t>岁以下</w:t>
            </w:r>
          </w:p>
        </w:tc>
      </w:tr>
      <w:tr w:rsidR="00F95443" w:rsidRPr="007A5933" w14:paraId="2E4201FD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31AE489F" w14:textId="298F5EB8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教职员工总人数</w:t>
            </w:r>
          </w:p>
        </w:tc>
        <w:tc>
          <w:tcPr>
            <w:tcW w:w="261" w:type="pct"/>
            <w:gridSpan w:val="2"/>
            <w:vAlign w:val="center"/>
          </w:tcPr>
          <w:p w14:paraId="0624DA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ECCDE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24935C5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44A33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DA94A3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290380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41C34D7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C7FF35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3A86A3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F00813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1694F9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01FAB4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9FA7E9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9D7186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BCF43E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396D397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1596D6CC" w14:textId="77777777" w:rsidTr="00C537CF">
        <w:trPr>
          <w:trHeight w:val="454"/>
        </w:trPr>
        <w:tc>
          <w:tcPr>
            <w:tcW w:w="235" w:type="pct"/>
            <w:vMerge w:val="restart"/>
            <w:vAlign w:val="center"/>
          </w:tcPr>
          <w:p w14:paraId="35532180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</w:t>
            </w:r>
            <w:r w:rsidRPr="007A5933">
              <w:rPr>
                <w:rFonts w:eastAsia="仿宋_GB2312" w:hint="eastAsia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校本部人数</w:t>
            </w:r>
          </w:p>
        </w:tc>
        <w:tc>
          <w:tcPr>
            <w:tcW w:w="797" w:type="pct"/>
            <w:gridSpan w:val="3"/>
            <w:vAlign w:val="center"/>
          </w:tcPr>
          <w:p w14:paraId="5138F621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校领导</w:t>
            </w:r>
          </w:p>
        </w:tc>
        <w:tc>
          <w:tcPr>
            <w:tcW w:w="261" w:type="pct"/>
            <w:gridSpan w:val="2"/>
            <w:vAlign w:val="center"/>
          </w:tcPr>
          <w:p w14:paraId="1147268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19E016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5A7B52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1DDCE3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E1F9C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5DC048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4A1A75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9E268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639B68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F1D3C6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FA40F7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3F146D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5A3718B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0EBB2AC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D65AE8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0E613E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6B9AC44D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56BAFAF8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5E3ADD89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行政人员</w:t>
            </w:r>
          </w:p>
        </w:tc>
        <w:tc>
          <w:tcPr>
            <w:tcW w:w="261" w:type="pct"/>
            <w:gridSpan w:val="2"/>
            <w:vAlign w:val="center"/>
          </w:tcPr>
          <w:p w14:paraId="1351C6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4335645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25822CB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3A3BABE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E3D7A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77F4D9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9D054A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384D3AE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05D88EE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5FEEDA2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933164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7E9958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071A34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1363F2D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7C68171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4049D5C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7F1C4C0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2B69A0BB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0E47E8FF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工勤人员</w:t>
            </w:r>
          </w:p>
        </w:tc>
        <w:tc>
          <w:tcPr>
            <w:tcW w:w="261" w:type="pct"/>
            <w:gridSpan w:val="2"/>
            <w:vAlign w:val="center"/>
          </w:tcPr>
          <w:p w14:paraId="77C247E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734DCE9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AFAAC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4DC7E91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0946FD8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03786DB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3E16119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FADE7A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D9DFAE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AEE04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FDE1F5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47642A0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8AC88C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3E085CB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1DA90B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18EE45A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27BFED4A" w14:textId="77777777" w:rsidTr="00C537CF">
        <w:trPr>
          <w:trHeight w:val="456"/>
        </w:trPr>
        <w:tc>
          <w:tcPr>
            <w:tcW w:w="235" w:type="pct"/>
            <w:vMerge/>
            <w:vAlign w:val="center"/>
          </w:tcPr>
          <w:p w14:paraId="6115A103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15CED0D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理论教师</w:t>
            </w:r>
          </w:p>
        </w:tc>
        <w:tc>
          <w:tcPr>
            <w:tcW w:w="261" w:type="pct"/>
            <w:gridSpan w:val="2"/>
            <w:vAlign w:val="center"/>
          </w:tcPr>
          <w:p w14:paraId="3A2DF5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025DCA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78FEFE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7F351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C9BB9B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1D312EB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02D954D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6699288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CB3B9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5E51B0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4A7E3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11D9A176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6513E14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46B6C14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6C21A21F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61557D9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4C4EB8EA" w14:textId="77777777" w:rsidTr="00C537CF">
        <w:trPr>
          <w:trHeight w:val="454"/>
        </w:trPr>
        <w:tc>
          <w:tcPr>
            <w:tcW w:w="235" w:type="pct"/>
            <w:vMerge/>
            <w:vAlign w:val="center"/>
          </w:tcPr>
          <w:p w14:paraId="08FEE4C9" w14:textId="77777777" w:rsidR="002E234F" w:rsidRPr="007A5933" w:rsidRDefault="002E234F">
            <w:pPr>
              <w:rPr>
                <w:rFonts w:eastAsia="仿宋_GB2312"/>
                <w:szCs w:val="21"/>
              </w:rPr>
            </w:pPr>
          </w:p>
        </w:tc>
        <w:tc>
          <w:tcPr>
            <w:tcW w:w="797" w:type="pct"/>
            <w:gridSpan w:val="3"/>
            <w:vAlign w:val="center"/>
          </w:tcPr>
          <w:p w14:paraId="359BAFA3" w14:textId="77777777" w:rsidR="002E234F" w:rsidRPr="007A5933" w:rsidRDefault="00E92057" w:rsidP="00BB28B8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</w:t>
            </w:r>
          </w:p>
        </w:tc>
        <w:tc>
          <w:tcPr>
            <w:tcW w:w="261" w:type="pct"/>
            <w:gridSpan w:val="2"/>
            <w:vAlign w:val="center"/>
          </w:tcPr>
          <w:p w14:paraId="30ADD80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1845804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D55ECD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246AF86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6C83F2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3B2C0D7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40E6F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58D625A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2A6E7AB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6B658CA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1D2A16A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8872DF4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4FAF0A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59EF698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50B0035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0B7CC2E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59FBDC20" w14:textId="77777777" w:rsidTr="00C537CF">
        <w:trPr>
          <w:trHeight w:val="454"/>
        </w:trPr>
        <w:tc>
          <w:tcPr>
            <w:tcW w:w="1031" w:type="pct"/>
            <w:gridSpan w:val="4"/>
            <w:vAlign w:val="center"/>
          </w:tcPr>
          <w:p w14:paraId="72BF431E" w14:textId="77777777" w:rsidR="00F95443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其中实习工厂</w:t>
            </w:r>
          </w:p>
          <w:p w14:paraId="0318D967" w14:textId="0BAFCFB0" w:rsidR="002E234F" w:rsidRPr="007A5933" w:rsidRDefault="00E92057" w:rsidP="00F95443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职工数</w:t>
            </w:r>
          </w:p>
        </w:tc>
        <w:tc>
          <w:tcPr>
            <w:tcW w:w="261" w:type="pct"/>
            <w:gridSpan w:val="2"/>
            <w:vAlign w:val="center"/>
          </w:tcPr>
          <w:p w14:paraId="6B590993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51D13F5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6377F5F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3" w:type="pct"/>
            <w:gridSpan w:val="2"/>
            <w:vAlign w:val="center"/>
          </w:tcPr>
          <w:p w14:paraId="0C23431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vAlign w:val="center"/>
          </w:tcPr>
          <w:p w14:paraId="3FD1C510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4" w:type="pct"/>
            <w:gridSpan w:val="2"/>
            <w:vAlign w:val="center"/>
          </w:tcPr>
          <w:p w14:paraId="6D81CC61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3"/>
            <w:vAlign w:val="center"/>
          </w:tcPr>
          <w:p w14:paraId="278A8FB7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09B8174E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7662CB2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47194DE5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30CE2E3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5" w:type="pct"/>
            <w:vAlign w:val="center"/>
          </w:tcPr>
          <w:p w14:paraId="70D006FD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9" w:type="pct"/>
            <w:gridSpan w:val="2"/>
            <w:vAlign w:val="center"/>
          </w:tcPr>
          <w:p w14:paraId="77A90048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7" w:type="pct"/>
            <w:vAlign w:val="center"/>
          </w:tcPr>
          <w:p w14:paraId="297CCB69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2" w:type="pct"/>
            <w:gridSpan w:val="2"/>
            <w:vAlign w:val="center"/>
          </w:tcPr>
          <w:p w14:paraId="33943B5C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3" w:type="pct"/>
            <w:vAlign w:val="center"/>
          </w:tcPr>
          <w:p w14:paraId="58B60572" w14:textId="77777777" w:rsidR="002E234F" w:rsidRPr="007A5933" w:rsidRDefault="002E234F" w:rsidP="00BB28B8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D3F5C3C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2E389F2D" w14:textId="51488251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实习教师技术等级状况</w:t>
            </w:r>
            <w:r w:rsidR="00F95443" w:rsidRPr="007A5933">
              <w:rPr>
                <w:rFonts w:eastAsia="仿宋_GB2312" w:hint="eastAsia"/>
                <w:szCs w:val="21"/>
              </w:rPr>
              <w:t>：</w:t>
            </w:r>
            <w:r w:rsidRPr="007A5933">
              <w:rPr>
                <w:rFonts w:eastAsia="仿宋_GB2312" w:hint="eastAsia"/>
                <w:szCs w:val="21"/>
              </w:rPr>
              <w:t>四级以下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四级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五级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</w:t>
            </w:r>
            <w:r w:rsidRPr="007A5933">
              <w:rPr>
                <w:rFonts w:eastAsia="仿宋_GB2312" w:hint="eastAsia"/>
                <w:szCs w:val="21"/>
              </w:rPr>
              <w:t>六级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F95443" w:rsidRPr="007A5933">
              <w:rPr>
                <w:rFonts w:eastAsia="仿宋_GB2312" w:hint="eastAsia"/>
                <w:szCs w:val="21"/>
              </w:rPr>
              <w:t>；七级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人；八级</w:t>
            </w:r>
            <w:r w:rsidR="00F95443" w:rsidRPr="007A5933">
              <w:rPr>
                <w:rFonts w:eastAsia="仿宋_GB2312" w:hint="eastAsia"/>
                <w:szCs w:val="21"/>
              </w:rPr>
              <w:t xml:space="preserve"> </w:t>
            </w:r>
            <w:r w:rsidR="00F95443" w:rsidRPr="007A5933">
              <w:rPr>
                <w:rFonts w:eastAsia="仿宋_GB2312"/>
                <w:szCs w:val="21"/>
              </w:rPr>
              <w:t xml:space="preserve">  </w:t>
            </w:r>
            <w:r w:rsidR="00F95443" w:rsidRPr="007A5933">
              <w:rPr>
                <w:rFonts w:eastAsia="仿宋_GB2312" w:hint="eastAsia"/>
                <w:szCs w:val="21"/>
              </w:rPr>
              <w:t>人。</w:t>
            </w:r>
          </w:p>
        </w:tc>
      </w:tr>
      <w:tr w:rsidR="002E234F" w:rsidRPr="007A5933" w14:paraId="0989D80E" w14:textId="77777777" w:rsidTr="00F95443">
        <w:trPr>
          <w:trHeight w:val="567"/>
        </w:trPr>
        <w:tc>
          <w:tcPr>
            <w:tcW w:w="5000" w:type="pct"/>
            <w:gridSpan w:val="30"/>
            <w:vAlign w:val="center"/>
          </w:tcPr>
          <w:p w14:paraId="6E63E660" w14:textId="38B8C79E" w:rsidR="002E234F" w:rsidRPr="007A5933" w:rsidRDefault="00E92057">
            <w:pPr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聘请兼职理论教师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Pr="007A5933">
              <w:rPr>
                <w:rFonts w:eastAsia="仿宋_GB2312" w:hint="eastAsia"/>
                <w:szCs w:val="21"/>
              </w:rPr>
              <w:t xml:space="preserve">;  </w:t>
            </w:r>
            <w:r w:rsidRPr="007A5933">
              <w:rPr>
                <w:rFonts w:eastAsia="仿宋_GB2312" w:hint="eastAsia"/>
                <w:szCs w:val="21"/>
              </w:rPr>
              <w:t>聘请兼职实习教师</w:t>
            </w:r>
            <w:r w:rsidR="00B83996" w:rsidRPr="007A5933">
              <w:rPr>
                <w:rFonts w:eastAsia="仿宋_GB2312"/>
                <w:szCs w:val="21"/>
              </w:rPr>
              <w:t xml:space="preserve">      </w:t>
            </w:r>
            <w:r w:rsidRPr="007A5933">
              <w:rPr>
                <w:rFonts w:eastAsia="仿宋_GB2312" w:hint="eastAsia"/>
                <w:szCs w:val="21"/>
              </w:rPr>
              <w:t>人</w:t>
            </w:r>
            <w:r w:rsidR="00B83996" w:rsidRPr="007A5933">
              <w:rPr>
                <w:rFonts w:eastAsia="仿宋_GB2312" w:hint="eastAsia"/>
                <w:szCs w:val="21"/>
              </w:rPr>
              <w:t>。</w:t>
            </w:r>
          </w:p>
        </w:tc>
      </w:tr>
      <w:tr w:rsidR="00C537CF" w:rsidRPr="007A5933" w14:paraId="7FD0BFFA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 w:val="restart"/>
            <w:vAlign w:val="center"/>
          </w:tcPr>
          <w:p w14:paraId="53E47EFC" w14:textId="77777777" w:rsidR="00C537CF" w:rsidRPr="007A5933" w:rsidRDefault="00C537CF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lastRenderedPageBreak/>
              <w:t>校</w:t>
            </w:r>
          </w:p>
          <w:p w14:paraId="7FE8612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舍</w:t>
            </w:r>
          </w:p>
          <w:p w14:paraId="10E3628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场</w:t>
            </w:r>
          </w:p>
          <w:p w14:paraId="7E4743E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360" w:type="pct"/>
            <w:gridSpan w:val="7"/>
            <w:vAlign w:val="center"/>
          </w:tcPr>
          <w:p w14:paraId="0F041E74" w14:textId="0A64B8A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90" w:type="pct"/>
            <w:gridSpan w:val="6"/>
            <w:vAlign w:val="center"/>
          </w:tcPr>
          <w:p w14:paraId="4F6D01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面积</w:t>
            </w:r>
          </w:p>
          <w:p w14:paraId="2C110A9B" w14:textId="2E7EBEDD" w:rsidR="00C537CF" w:rsidRPr="007A5933" w:rsidRDefault="00C537CF">
            <w:pPr>
              <w:jc w:val="center"/>
              <w:rPr>
                <w:rFonts w:eastAsia="仿宋_GB2312"/>
                <w:szCs w:val="21"/>
                <w:vertAlign w:val="superscript"/>
              </w:rPr>
            </w:pPr>
            <w:r w:rsidRPr="007A5933">
              <w:rPr>
                <w:rFonts w:eastAsia="仿宋_GB2312" w:hint="eastAsia"/>
                <w:szCs w:val="21"/>
              </w:rPr>
              <w:t>（平方米）</w:t>
            </w:r>
          </w:p>
        </w:tc>
        <w:tc>
          <w:tcPr>
            <w:tcW w:w="597" w:type="pct"/>
            <w:gridSpan w:val="3"/>
            <w:vMerge w:val="restart"/>
            <w:vAlign w:val="center"/>
          </w:tcPr>
          <w:p w14:paraId="24D094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70D27C0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5EE3E3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2FD68E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习</w:t>
            </w:r>
          </w:p>
          <w:p w14:paraId="552533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0F3819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2140BC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设备名称</w:t>
            </w:r>
          </w:p>
          <w:p w14:paraId="7639ABFC" w14:textId="7AD38FCE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（型号）</w:t>
            </w:r>
          </w:p>
        </w:tc>
        <w:tc>
          <w:tcPr>
            <w:tcW w:w="530" w:type="pct"/>
            <w:gridSpan w:val="3"/>
            <w:vAlign w:val="center"/>
          </w:tcPr>
          <w:p w14:paraId="1D87DA5C" w14:textId="012B4D8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数量</w:t>
            </w:r>
          </w:p>
        </w:tc>
      </w:tr>
      <w:tr w:rsidR="00C537CF" w:rsidRPr="007A5933" w14:paraId="7662A8F5" w14:textId="77777777" w:rsidTr="00C537CF">
        <w:trPr>
          <w:gridAfter w:val="2"/>
          <w:wAfter w:w="247" w:type="pct"/>
          <w:trHeight w:val="680"/>
        </w:trPr>
        <w:tc>
          <w:tcPr>
            <w:tcW w:w="420" w:type="pct"/>
            <w:gridSpan w:val="2"/>
            <w:vMerge/>
          </w:tcPr>
          <w:p w14:paraId="0661E1B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41DFCA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占地总面积</w:t>
            </w:r>
          </w:p>
        </w:tc>
        <w:tc>
          <w:tcPr>
            <w:tcW w:w="790" w:type="pct"/>
            <w:gridSpan w:val="6"/>
            <w:vAlign w:val="center"/>
          </w:tcPr>
          <w:p w14:paraId="3D73841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39E468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A04BEC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316A27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5408045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F8AC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0" w:type="pct"/>
            <w:gridSpan w:val="7"/>
            <w:vAlign w:val="center"/>
          </w:tcPr>
          <w:p w14:paraId="7BEC471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建筑总面积</w:t>
            </w:r>
          </w:p>
        </w:tc>
        <w:tc>
          <w:tcPr>
            <w:tcW w:w="790" w:type="pct"/>
            <w:gridSpan w:val="6"/>
            <w:vAlign w:val="center"/>
          </w:tcPr>
          <w:p w14:paraId="3270CA5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C0F95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CF16D7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500A82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E0F1A7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6859A3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 w:val="restart"/>
            <w:vAlign w:val="center"/>
          </w:tcPr>
          <w:p w14:paraId="1E798D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</w:t>
            </w:r>
          </w:p>
          <w:p w14:paraId="59B1EB22" w14:textId="77777777" w:rsidR="00C537CF" w:rsidRPr="007A5933" w:rsidRDefault="00C537CF" w:rsidP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中</w:t>
            </w:r>
          </w:p>
        </w:tc>
        <w:tc>
          <w:tcPr>
            <w:tcW w:w="881" w:type="pct"/>
            <w:gridSpan w:val="6"/>
            <w:vAlign w:val="center"/>
          </w:tcPr>
          <w:p w14:paraId="19966B91" w14:textId="15503DC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教室</w:t>
            </w:r>
          </w:p>
        </w:tc>
        <w:tc>
          <w:tcPr>
            <w:tcW w:w="790" w:type="pct"/>
            <w:gridSpan w:val="6"/>
            <w:vAlign w:val="center"/>
          </w:tcPr>
          <w:p w14:paraId="3AA968F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102C12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5DC60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27F709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D7E357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475FC8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D667A1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F66F8D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生产实习工厂</w:t>
            </w:r>
          </w:p>
        </w:tc>
        <w:tc>
          <w:tcPr>
            <w:tcW w:w="790" w:type="pct"/>
            <w:gridSpan w:val="6"/>
            <w:vAlign w:val="center"/>
          </w:tcPr>
          <w:p w14:paraId="0C65D96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A530B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EF4E1D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387D83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35F68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DD598E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658AA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296463F" w14:textId="3ABE87D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实验室</w:t>
            </w:r>
          </w:p>
        </w:tc>
        <w:tc>
          <w:tcPr>
            <w:tcW w:w="790" w:type="pct"/>
            <w:gridSpan w:val="6"/>
            <w:vAlign w:val="center"/>
          </w:tcPr>
          <w:p w14:paraId="5A1180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688B2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1AEE0B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2CEE761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6423102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3F68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38C0C4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EBF73F3" w14:textId="7D16F376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体育场地</w:t>
            </w:r>
          </w:p>
        </w:tc>
        <w:tc>
          <w:tcPr>
            <w:tcW w:w="790" w:type="pct"/>
            <w:gridSpan w:val="6"/>
            <w:vAlign w:val="center"/>
          </w:tcPr>
          <w:p w14:paraId="11D03D0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CC1B98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EF6C87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C75F41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53FCACED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2F2ED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1D24A7F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24BF7CF" w14:textId="7764704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资料室</w:t>
            </w:r>
          </w:p>
        </w:tc>
        <w:tc>
          <w:tcPr>
            <w:tcW w:w="790" w:type="pct"/>
            <w:gridSpan w:val="6"/>
            <w:vAlign w:val="center"/>
          </w:tcPr>
          <w:p w14:paraId="576E949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466CB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50C6AEB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71292E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76E69F4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1F82D4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91527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BA06A9F" w14:textId="3FFB8DE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办公室</w:t>
            </w:r>
          </w:p>
        </w:tc>
        <w:tc>
          <w:tcPr>
            <w:tcW w:w="790" w:type="pct"/>
            <w:gridSpan w:val="6"/>
            <w:vAlign w:val="center"/>
          </w:tcPr>
          <w:p w14:paraId="14272DF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3E1ABB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296853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0380952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643E7B4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087A5EA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98D4AE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1C7EBEB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图书阅览室</w:t>
            </w:r>
          </w:p>
        </w:tc>
        <w:tc>
          <w:tcPr>
            <w:tcW w:w="790" w:type="pct"/>
            <w:gridSpan w:val="6"/>
            <w:vAlign w:val="center"/>
          </w:tcPr>
          <w:p w14:paraId="4567E4B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 w:val="restart"/>
            <w:vAlign w:val="center"/>
          </w:tcPr>
          <w:p w14:paraId="3DBE706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主</w:t>
            </w:r>
          </w:p>
          <w:p w14:paraId="4DEB58D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要</w:t>
            </w:r>
          </w:p>
          <w:p w14:paraId="58BD05A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</w:t>
            </w:r>
          </w:p>
          <w:p w14:paraId="668DC8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验</w:t>
            </w:r>
          </w:p>
          <w:p w14:paraId="68456C9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</w:t>
            </w:r>
          </w:p>
          <w:p w14:paraId="4A64D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备</w:t>
            </w:r>
          </w:p>
        </w:tc>
        <w:tc>
          <w:tcPr>
            <w:tcW w:w="1057" w:type="pct"/>
            <w:gridSpan w:val="7"/>
            <w:vAlign w:val="center"/>
          </w:tcPr>
          <w:p w14:paraId="1982ABB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502C4C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48967D47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61C9CF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52BE688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6DBCD0BE" w14:textId="49DC09C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学生宿舍</w:t>
            </w:r>
          </w:p>
        </w:tc>
        <w:tc>
          <w:tcPr>
            <w:tcW w:w="790" w:type="pct"/>
            <w:gridSpan w:val="6"/>
            <w:vAlign w:val="center"/>
          </w:tcPr>
          <w:p w14:paraId="7FA0F0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C3FD20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17695B3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FDE274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EA0088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050F17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4C4D73C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525F3637" w14:textId="162C3B00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教工宿舍</w:t>
            </w:r>
          </w:p>
        </w:tc>
        <w:tc>
          <w:tcPr>
            <w:tcW w:w="790" w:type="pct"/>
            <w:gridSpan w:val="6"/>
            <w:vAlign w:val="center"/>
          </w:tcPr>
          <w:p w14:paraId="29AFBA2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5585C3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7A8566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008047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D271E30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C74A8F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283F2B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0B03132D" w14:textId="7D9EBA8B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食堂（兼礼堂）</w:t>
            </w:r>
          </w:p>
        </w:tc>
        <w:tc>
          <w:tcPr>
            <w:tcW w:w="790" w:type="pct"/>
            <w:gridSpan w:val="6"/>
            <w:vAlign w:val="center"/>
          </w:tcPr>
          <w:p w14:paraId="10035DC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C311F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339D5E54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387D2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1533EBE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30BDCE1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C96FF3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47CB0002" w14:textId="1279F72D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会议室</w:t>
            </w:r>
          </w:p>
        </w:tc>
        <w:tc>
          <w:tcPr>
            <w:tcW w:w="790" w:type="pct"/>
            <w:gridSpan w:val="6"/>
            <w:vAlign w:val="center"/>
          </w:tcPr>
          <w:p w14:paraId="51CC2AC3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2091531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022E0B9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B7FCFCA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03158E3C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19ADF0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D6A1D5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3AF4E66E" w14:textId="291AD818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电教室</w:t>
            </w:r>
          </w:p>
        </w:tc>
        <w:tc>
          <w:tcPr>
            <w:tcW w:w="790" w:type="pct"/>
            <w:gridSpan w:val="6"/>
            <w:vAlign w:val="center"/>
          </w:tcPr>
          <w:p w14:paraId="6038D08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7EA5426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4F073E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379C527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1149D578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6CFE3AD5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7023EF92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DAA9E10" w14:textId="05E0E192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仓库</w:t>
            </w:r>
          </w:p>
        </w:tc>
        <w:tc>
          <w:tcPr>
            <w:tcW w:w="790" w:type="pct"/>
            <w:gridSpan w:val="6"/>
            <w:vAlign w:val="center"/>
          </w:tcPr>
          <w:p w14:paraId="057EA68E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6C847C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C76DEA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6749B24B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38FE3C79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588F177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0484E769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79AE682E" w14:textId="1F3A5124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其它</w:t>
            </w:r>
          </w:p>
        </w:tc>
        <w:tc>
          <w:tcPr>
            <w:tcW w:w="790" w:type="pct"/>
            <w:gridSpan w:val="6"/>
            <w:vAlign w:val="center"/>
          </w:tcPr>
          <w:p w14:paraId="32DFA007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480AF500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6765CD46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4780F32F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C537CF" w:rsidRPr="007A5933" w14:paraId="2799D2E2" w14:textId="77777777" w:rsidTr="00C537CF">
        <w:trPr>
          <w:gridAfter w:val="2"/>
          <w:wAfter w:w="247" w:type="pct"/>
          <w:trHeight w:hRule="exact" w:val="680"/>
        </w:trPr>
        <w:tc>
          <w:tcPr>
            <w:tcW w:w="420" w:type="pct"/>
            <w:gridSpan w:val="2"/>
            <w:vMerge/>
          </w:tcPr>
          <w:p w14:paraId="41D5B50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79" w:type="pct"/>
            <w:vMerge/>
            <w:vAlign w:val="center"/>
          </w:tcPr>
          <w:p w14:paraId="3E8F7AB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1" w:type="pct"/>
            <w:gridSpan w:val="6"/>
            <w:vAlign w:val="center"/>
          </w:tcPr>
          <w:p w14:paraId="2163AF79" w14:textId="4D127915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90" w:type="pct"/>
            <w:gridSpan w:val="6"/>
            <w:vAlign w:val="center"/>
          </w:tcPr>
          <w:p w14:paraId="084F8B81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7" w:type="pct"/>
            <w:gridSpan w:val="3"/>
            <w:vMerge/>
            <w:vAlign w:val="center"/>
          </w:tcPr>
          <w:p w14:paraId="6EA77F78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7" w:type="pct"/>
            <w:gridSpan w:val="7"/>
            <w:vAlign w:val="center"/>
          </w:tcPr>
          <w:p w14:paraId="2AD213DC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0" w:type="pct"/>
            <w:gridSpan w:val="3"/>
            <w:vAlign w:val="center"/>
          </w:tcPr>
          <w:p w14:paraId="58509CBD" w14:textId="77777777" w:rsidR="00C537CF" w:rsidRPr="007A5933" w:rsidRDefault="00C537C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0D6422C" w14:textId="77777777" w:rsidTr="00C537CF">
        <w:trPr>
          <w:gridAfter w:val="2"/>
          <w:wAfter w:w="247" w:type="pct"/>
          <w:trHeight w:hRule="exact" w:val="624"/>
        </w:trPr>
        <w:tc>
          <w:tcPr>
            <w:tcW w:w="4753" w:type="pct"/>
            <w:gridSpan w:val="28"/>
            <w:vAlign w:val="center"/>
          </w:tcPr>
          <w:p w14:paraId="4D9A3B00" w14:textId="349055A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优育设施器材</w:t>
            </w:r>
            <w:r w:rsidR="003A44CD" w:rsidRPr="007A5933">
              <w:rPr>
                <w:rFonts w:eastAsia="仿宋_GB2312" w:hint="eastAsia"/>
                <w:szCs w:val="21"/>
              </w:rPr>
              <w:t>：</w:t>
            </w:r>
          </w:p>
        </w:tc>
      </w:tr>
      <w:tr w:rsidR="002E234F" w:rsidRPr="007A5933" w14:paraId="17096763" w14:textId="77777777" w:rsidTr="00C537CF">
        <w:trPr>
          <w:gridAfter w:val="2"/>
          <w:wAfter w:w="247" w:type="pct"/>
          <w:trHeight w:hRule="exact" w:val="624"/>
        </w:trPr>
        <w:tc>
          <w:tcPr>
            <w:tcW w:w="1779" w:type="pct"/>
            <w:gridSpan w:val="9"/>
            <w:vAlign w:val="center"/>
          </w:tcPr>
          <w:p w14:paraId="26B55D4A" w14:textId="28DFA76E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学校全部固定资产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</w:t>
            </w:r>
            <w:r w:rsidRPr="007A5933">
              <w:rPr>
                <w:rFonts w:eastAsia="仿宋_GB2312" w:hint="eastAsia"/>
                <w:szCs w:val="21"/>
              </w:rPr>
              <w:t>万元</w:t>
            </w:r>
          </w:p>
        </w:tc>
        <w:tc>
          <w:tcPr>
            <w:tcW w:w="1387" w:type="pct"/>
            <w:gridSpan w:val="9"/>
            <w:vAlign w:val="center"/>
          </w:tcPr>
          <w:p w14:paraId="16C8A86B" w14:textId="4243A82A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设备总台数</w:t>
            </w:r>
            <w:r w:rsidRPr="007A5933">
              <w:rPr>
                <w:rFonts w:eastAsia="仿宋_GB2312" w:hint="eastAsia"/>
                <w:szCs w:val="21"/>
              </w:rPr>
              <w:t xml:space="preserve">:       </w:t>
            </w:r>
            <w:r w:rsidR="00C537CF" w:rsidRPr="007A5933">
              <w:rPr>
                <w:rFonts w:eastAsia="仿宋_GB2312"/>
                <w:szCs w:val="21"/>
              </w:rPr>
              <w:t xml:space="preserve">  </w:t>
            </w:r>
            <w:r w:rsidR="007A5933" w:rsidRPr="007A5933">
              <w:rPr>
                <w:rFonts w:eastAsia="仿宋_GB2312"/>
                <w:szCs w:val="21"/>
              </w:rPr>
              <w:t xml:space="preserve"> </w:t>
            </w:r>
            <w:r w:rsidRPr="007A5933">
              <w:rPr>
                <w:rFonts w:eastAsia="仿宋_GB2312" w:hint="eastAsia"/>
                <w:szCs w:val="21"/>
              </w:rPr>
              <w:t>台</w:t>
            </w:r>
          </w:p>
        </w:tc>
        <w:tc>
          <w:tcPr>
            <w:tcW w:w="1587" w:type="pct"/>
            <w:gridSpan w:val="10"/>
            <w:vAlign w:val="center"/>
          </w:tcPr>
          <w:p w14:paraId="2AF1BDC1" w14:textId="30AFE063" w:rsidR="002E234F" w:rsidRPr="007A5933" w:rsidRDefault="00E92057" w:rsidP="00C537CF">
            <w:pPr>
              <w:jc w:val="left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图书资料</w:t>
            </w:r>
            <w:r w:rsidRPr="007A5933">
              <w:rPr>
                <w:rFonts w:eastAsia="仿宋_GB2312" w:hint="eastAsia"/>
                <w:szCs w:val="21"/>
              </w:rPr>
              <w:t xml:space="preserve">:     </w:t>
            </w:r>
            <w:r w:rsidR="00C537CF" w:rsidRPr="007A5933">
              <w:rPr>
                <w:rFonts w:eastAsia="仿宋_GB2312"/>
                <w:szCs w:val="21"/>
              </w:rPr>
              <w:t xml:space="preserve">          </w:t>
            </w:r>
            <w:r w:rsidRPr="007A5933">
              <w:rPr>
                <w:rFonts w:eastAsia="仿宋_GB2312" w:hint="eastAsia"/>
                <w:szCs w:val="21"/>
              </w:rPr>
              <w:t>册</w:t>
            </w:r>
          </w:p>
        </w:tc>
      </w:tr>
      <w:tr w:rsidR="00347273" w:rsidRPr="007A5933" w14:paraId="6C155737" w14:textId="77777777" w:rsidTr="00C537CF">
        <w:trPr>
          <w:gridAfter w:val="2"/>
          <w:wAfter w:w="247" w:type="pct"/>
          <w:trHeight w:hRule="exact" w:val="624"/>
        </w:trPr>
        <w:tc>
          <w:tcPr>
            <w:tcW w:w="1186" w:type="pct"/>
            <w:gridSpan w:val="5"/>
            <w:vAlign w:val="center"/>
          </w:tcPr>
          <w:p w14:paraId="403B5B1C" w14:textId="20D738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是否财务独立</w:t>
            </w:r>
          </w:p>
        </w:tc>
        <w:tc>
          <w:tcPr>
            <w:tcW w:w="1198" w:type="pct"/>
            <w:gridSpan w:val="7"/>
            <w:vAlign w:val="center"/>
          </w:tcPr>
          <w:p w14:paraId="40230548" w14:textId="77777777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4" w:type="pct"/>
            <w:gridSpan w:val="10"/>
            <w:vAlign w:val="center"/>
          </w:tcPr>
          <w:p w14:paraId="1A8E7945" w14:textId="2F55C308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经费来源</w:t>
            </w:r>
          </w:p>
        </w:tc>
        <w:tc>
          <w:tcPr>
            <w:tcW w:w="1186" w:type="pct"/>
            <w:gridSpan w:val="6"/>
            <w:vAlign w:val="center"/>
          </w:tcPr>
          <w:p w14:paraId="55B717B5" w14:textId="5B17EF12" w:rsidR="00347273" w:rsidRPr="007A5933" w:rsidRDefault="00347273" w:rsidP="003A44CD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09BFB85E" w14:textId="77777777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二、学校中层以上干部情况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08C652A7" w14:textId="77777777" w:rsidTr="00522FEB">
        <w:trPr>
          <w:trHeight w:val="1539"/>
        </w:trPr>
        <w:tc>
          <w:tcPr>
            <w:tcW w:w="985" w:type="dxa"/>
            <w:vAlign w:val="center"/>
          </w:tcPr>
          <w:p w14:paraId="69687989" w14:textId="6CA8333A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80B629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7C55ED16" w14:textId="1248BD96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0775631A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3D678488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47543610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2BD7CC64" w14:textId="0C4931DD" w:rsidR="002E234F" w:rsidRPr="007A5933" w:rsidRDefault="00E92057" w:rsidP="00347273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10C8E24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059DC8B7" w14:textId="16947ABC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1129BED1" w14:textId="6BB74896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98A237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137EF694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3825B67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B5D7D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CAC1C3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1C40C5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19C6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EFBA2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C5FD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D9372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C9F58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01E51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BE21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B8813B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19D68A6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688D66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A961B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B1FD5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650E5D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8E77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C8175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D7E7E9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CA47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3338BD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BB814E0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2E6A1D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801D5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96E7D6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CCA2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B8574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D665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0F347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013C48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6813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0B21A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B84061B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005ABB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49888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AC2493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7EE6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14FF14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E746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D818D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18C6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7852D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B30003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F581EB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2EB1D6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0D348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4844D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2B1083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C94813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2D07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86678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93ED4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A58E18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ED1528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6C89AB5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9F67A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858B10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D8C7CA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9749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3F6C7E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D5F32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76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32B19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773C3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F2E41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2862F8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7EC47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2446C0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5F18E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032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EFD7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D2B1D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08FD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DF32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9AC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244BF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2161739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0D9B64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B331E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6332A5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8F39F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53F68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CA4A31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10A32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50298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55B40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8E91D4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14B8CA8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485B00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7BF2A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BC6AE8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0215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B4F488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B9D502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D19F45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7BE87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3694B7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5981529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126C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A5FDC4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A92621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CC8EA9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DC50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8FA37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227C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A3E526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3ED29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C5C9C7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EB39B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E9ADF8E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BE346B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91D889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3D0DF11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E67F8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B65FA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A7FE0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6C186D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95FB9D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868E9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BCA653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4ABAF3F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67F10D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53B6FD0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E15A9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02754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FED536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A4835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4F3E9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2080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EB5B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02B5D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247F9A6D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12D364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E88E1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2451B1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D07C91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EBB6A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6F936F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1BE3E5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6AEB5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D46BD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A39BFC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319FAA11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4E540C9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09747B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4AB803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2624A6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FCDCA8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4E081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3DCA13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222B2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838C01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642D1C3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07347AC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554C2A5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66010F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1ADBEA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6D9F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1794AA6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D5A0AC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25D756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EA25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D5722A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02DA015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7FF8E3D5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619140C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1C6E814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566264F9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878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CA64F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F90CCB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10B93E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434F1A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28A35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480EEF2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3427E1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A4965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3CCABAB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4869605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DA28284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75B4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92F09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2401E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6903D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BC5D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EE49C0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0F92D56A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78EB8E5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7FBFBD72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79D3C0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95018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E6851D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17741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5CEC81D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8DFEE4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C6042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3499E92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16B82E77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F11FF3B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07924F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28D04B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FA64D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EFAE10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997830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489F038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AD15D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D0FEEAE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77446A8A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E234F" w:rsidRPr="007A5933" w14:paraId="55A095C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32DB48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217166E0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16845BFF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EC9F716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51902B3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8962A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09B2B91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BE30D4C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0822295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2B757F47" w14:textId="77777777" w:rsidR="002E234F" w:rsidRPr="007A5933" w:rsidRDefault="002E234F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F95443" w:rsidRPr="007A5933" w14:paraId="0B13EE64" w14:textId="77777777" w:rsidTr="00522FEB">
        <w:trPr>
          <w:trHeight w:hRule="exact" w:val="567"/>
        </w:trPr>
        <w:tc>
          <w:tcPr>
            <w:tcW w:w="985" w:type="dxa"/>
            <w:vAlign w:val="center"/>
          </w:tcPr>
          <w:p w14:paraId="05EF1F27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4" w:type="dxa"/>
            <w:vAlign w:val="center"/>
          </w:tcPr>
          <w:p w14:paraId="418AC20E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19" w:type="dxa"/>
            <w:vAlign w:val="center"/>
          </w:tcPr>
          <w:p w14:paraId="03437758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461FC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33E8AC2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15E276B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41AFFEC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AD8E896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5F92E4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6" w:type="dxa"/>
            <w:vAlign w:val="center"/>
          </w:tcPr>
          <w:p w14:paraId="13930AD9" w14:textId="77777777" w:rsidR="00F95443" w:rsidRPr="007A5933" w:rsidRDefault="00F95443" w:rsidP="0034727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34864BED" w14:textId="77777777" w:rsidR="002E234F" w:rsidRPr="007A5933" w:rsidRDefault="002E234F"/>
    <w:p w14:paraId="1F1B815E" w14:textId="717F3108" w:rsidR="002E234F" w:rsidRPr="007A5933" w:rsidRDefault="00E92057">
      <w:p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t>三、学校教师情况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24"/>
        <w:gridCol w:w="819"/>
        <w:gridCol w:w="900"/>
        <w:gridCol w:w="720"/>
        <w:gridCol w:w="720"/>
        <w:gridCol w:w="1080"/>
        <w:gridCol w:w="1800"/>
        <w:gridCol w:w="900"/>
        <w:gridCol w:w="1106"/>
      </w:tblGrid>
      <w:tr w:rsidR="002E234F" w:rsidRPr="007A5933" w14:paraId="62824077" w14:textId="77777777" w:rsidTr="00522FEB">
        <w:trPr>
          <w:trHeight w:val="1539"/>
          <w:jc w:val="center"/>
        </w:trPr>
        <w:tc>
          <w:tcPr>
            <w:tcW w:w="985" w:type="dxa"/>
            <w:vAlign w:val="center"/>
          </w:tcPr>
          <w:p w14:paraId="6737BD8C" w14:textId="27FF779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824" w:type="dxa"/>
            <w:vAlign w:val="center"/>
          </w:tcPr>
          <w:p w14:paraId="606F81BE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职务</w:t>
            </w:r>
          </w:p>
        </w:tc>
        <w:tc>
          <w:tcPr>
            <w:tcW w:w="819" w:type="dxa"/>
            <w:vAlign w:val="center"/>
          </w:tcPr>
          <w:p w14:paraId="0330730D" w14:textId="72DA47A0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14:paraId="74BA60C2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14:paraId="2D1EE4AC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文化程度</w:t>
            </w:r>
          </w:p>
        </w:tc>
        <w:tc>
          <w:tcPr>
            <w:tcW w:w="720" w:type="dxa"/>
            <w:vAlign w:val="center"/>
          </w:tcPr>
          <w:p w14:paraId="15375E26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14:paraId="56C2B968" w14:textId="22A42B11" w:rsidR="002E234F" w:rsidRPr="007A5933" w:rsidRDefault="00E92057" w:rsidP="00522FE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何时参加</w:t>
            </w:r>
          </w:p>
          <w:p w14:paraId="074F9D35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工作</w:t>
            </w:r>
          </w:p>
        </w:tc>
        <w:tc>
          <w:tcPr>
            <w:tcW w:w="1800" w:type="dxa"/>
            <w:vAlign w:val="center"/>
          </w:tcPr>
          <w:p w14:paraId="144EA63D" w14:textId="0C82500A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何时毕业于何校</w:t>
            </w:r>
          </w:p>
          <w:p w14:paraId="284C3D8A" w14:textId="419CA14F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何专业</w:t>
            </w:r>
          </w:p>
        </w:tc>
        <w:tc>
          <w:tcPr>
            <w:tcW w:w="900" w:type="dxa"/>
            <w:vAlign w:val="center"/>
          </w:tcPr>
          <w:p w14:paraId="0FE1A6A3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专业技术职务</w:t>
            </w:r>
          </w:p>
        </w:tc>
        <w:tc>
          <w:tcPr>
            <w:tcW w:w="1106" w:type="dxa"/>
            <w:vAlign w:val="center"/>
          </w:tcPr>
          <w:p w14:paraId="5EC263F9" w14:textId="77777777" w:rsidR="002E234F" w:rsidRPr="007A5933" w:rsidRDefault="00E9205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受过何种专业培训</w:t>
            </w:r>
          </w:p>
        </w:tc>
      </w:tr>
      <w:tr w:rsidR="002E234F" w:rsidRPr="007A5933" w14:paraId="1991AB52" w14:textId="77777777" w:rsidTr="00522FEB">
        <w:trPr>
          <w:trHeight w:hRule="exact" w:val="559"/>
          <w:jc w:val="center"/>
        </w:trPr>
        <w:tc>
          <w:tcPr>
            <w:tcW w:w="985" w:type="dxa"/>
            <w:vAlign w:val="center"/>
          </w:tcPr>
          <w:p w14:paraId="39EFFC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6B5E01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A6196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D50B4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1D517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A48E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25C5CA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C5B411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3DDFC8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62EB99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BE5BCB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46632B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B5879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521F097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BAE5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0D20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477E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68393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681FE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69D36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8422081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08E75E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785C0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127769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1FD74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35F66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FA688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88017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E16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79FB47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DACA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89328B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5971ADC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544F302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7CF762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399128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D6B22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7DB48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C8251A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E83C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03597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F2C91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71A435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D84494E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0EE2C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C37E93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7FABB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F9B8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1ACF9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9BA84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892A6F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D1B69E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FB9C0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4084D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692FBF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6FCE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F11EA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D4B9A4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86B900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8159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5CE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85FD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FA9C6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F3805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327EAD7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D90743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596C9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CA8555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0DDEA8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C7C132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F81A5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171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36E18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B786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B6F61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E0B964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BCE06ED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79C8113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B4948A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574978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4E577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3671D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DB984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17E66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CEE2E7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87894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4D35E1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1E8C601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9EC992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4BB311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57691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0669AF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542E9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78BC1B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93CE0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C535A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BC169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EBA5CF2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AA8CCB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A4F4A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EF1373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6DF83A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C9AB1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EB5E8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ACF6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6E77F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1FE273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E3317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91F8E73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5247616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8C324E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316BC59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E887F5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88D5C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D7E62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4A5EEF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CCC936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F3EC56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628FAF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D30555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9AA4CDB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17712C2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BB7855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7A827A9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AA70B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7FF37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8ACA4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3B34B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6183E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3C0E1CB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6FA219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4CE1D64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25535B1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9DAE3B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D5EB3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250DB5E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A08E50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246B2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4749D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2E829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F8ED0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4DDD284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FC35B52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EE6A18A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40CFD7A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009084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33098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151C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AB9E3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E1195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D9600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E99B16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936A0CA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030C1174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932F08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5D8022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17B34F8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54FEF7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57096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11848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D16C28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D32974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8E35D6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55824E8B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2AF74838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0106324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65C3D54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4D96BC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407EB4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DB1C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EF9BC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13842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6661D6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1682440C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1E79351C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7773DC7A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6B9A460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87DC23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B9107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E36B66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09C24A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3743E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35E7C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0AF53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426D68E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A5DB19D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162CDA0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2DE2BA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03E99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C9AC8D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18642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7C824C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36F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A6BA0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33AE1A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EE9D7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11C2FCF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651725B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36773A2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16FEFD5E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4F4ABF7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9EFFB0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C3A7CD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094B67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E6AE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775059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07521DB5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44A6525" w14:textId="77777777" w:rsidR="002E234F" w:rsidRPr="007A5933" w:rsidRDefault="002E234F" w:rsidP="00522FEB">
            <w:pPr>
              <w:jc w:val="center"/>
            </w:pPr>
          </w:p>
        </w:tc>
      </w:tr>
      <w:tr w:rsidR="002E234F" w:rsidRPr="007A5933" w14:paraId="39086F07" w14:textId="77777777" w:rsidTr="00522FEB">
        <w:trPr>
          <w:trHeight w:hRule="exact" w:val="567"/>
          <w:jc w:val="center"/>
        </w:trPr>
        <w:tc>
          <w:tcPr>
            <w:tcW w:w="985" w:type="dxa"/>
            <w:vAlign w:val="center"/>
          </w:tcPr>
          <w:p w14:paraId="440EBF43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24" w:type="dxa"/>
            <w:vAlign w:val="center"/>
          </w:tcPr>
          <w:p w14:paraId="04CC48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819" w:type="dxa"/>
            <w:vAlign w:val="center"/>
          </w:tcPr>
          <w:p w14:paraId="2C0FDEAB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77DE15B1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DF323C2" w14:textId="77777777" w:rsidR="002E234F" w:rsidRPr="007A5933" w:rsidRDefault="002E234F" w:rsidP="00522FE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AF981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69FF7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77B88DF" w14:textId="77777777" w:rsidR="002E234F" w:rsidRPr="007A5933" w:rsidRDefault="002E234F" w:rsidP="00522FEB">
            <w:pPr>
              <w:jc w:val="center"/>
            </w:pPr>
          </w:p>
        </w:tc>
        <w:tc>
          <w:tcPr>
            <w:tcW w:w="900" w:type="dxa"/>
            <w:vAlign w:val="center"/>
          </w:tcPr>
          <w:p w14:paraId="693EB5C4" w14:textId="77777777" w:rsidR="002E234F" w:rsidRPr="007A5933" w:rsidRDefault="002E234F" w:rsidP="00522FEB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5D0097B" w14:textId="77777777" w:rsidR="002E234F" w:rsidRPr="007A5933" w:rsidRDefault="002E234F" w:rsidP="00522FEB">
            <w:pPr>
              <w:jc w:val="center"/>
            </w:pPr>
          </w:p>
        </w:tc>
      </w:tr>
    </w:tbl>
    <w:p w14:paraId="68C71F81" w14:textId="77777777" w:rsidR="002E234F" w:rsidRPr="007A5933" w:rsidRDefault="002E234F"/>
    <w:p w14:paraId="3A10766C" w14:textId="5C604692" w:rsidR="002E234F" w:rsidRPr="007A5933" w:rsidRDefault="00E92057"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学校发展规划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660"/>
        <w:gridCol w:w="1826"/>
      </w:tblGrid>
      <w:tr w:rsidR="002E234F" w:rsidRPr="007A5933" w14:paraId="37958EE6" w14:textId="77777777" w:rsidTr="00522FEB">
        <w:trPr>
          <w:trHeight w:val="680"/>
        </w:trPr>
        <w:tc>
          <w:tcPr>
            <w:tcW w:w="1368" w:type="dxa"/>
            <w:vAlign w:val="center"/>
          </w:tcPr>
          <w:p w14:paraId="249BEFEB" w14:textId="755C3E02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条项</w:t>
            </w:r>
          </w:p>
        </w:tc>
        <w:tc>
          <w:tcPr>
            <w:tcW w:w="6660" w:type="dxa"/>
            <w:vAlign w:val="center"/>
          </w:tcPr>
          <w:p w14:paraId="0D4FC651" w14:textId="346D9F05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发展规划</w:t>
            </w:r>
          </w:p>
        </w:tc>
        <w:tc>
          <w:tcPr>
            <w:tcW w:w="1826" w:type="dxa"/>
            <w:vAlign w:val="center"/>
          </w:tcPr>
          <w:p w14:paraId="4877D0E4" w14:textId="77777777" w:rsidR="002E234F" w:rsidRPr="007A5933" w:rsidRDefault="00E92057">
            <w:pPr>
              <w:jc w:val="center"/>
              <w:rPr>
                <w:rFonts w:eastAsia="仿宋_GB2312"/>
                <w:szCs w:val="21"/>
              </w:rPr>
            </w:pPr>
            <w:r w:rsidRPr="007A5933">
              <w:rPr>
                <w:rFonts w:eastAsia="仿宋_GB2312" w:hint="eastAsia"/>
                <w:szCs w:val="21"/>
              </w:rPr>
              <w:t>实现日期</w:t>
            </w:r>
          </w:p>
        </w:tc>
      </w:tr>
      <w:tr w:rsidR="002E234F" w:rsidRPr="007A5933" w14:paraId="48B05D6F" w14:textId="77777777">
        <w:tc>
          <w:tcPr>
            <w:tcW w:w="1368" w:type="dxa"/>
          </w:tcPr>
          <w:p w14:paraId="7F97DFB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006FA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B9B5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4C2B3E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C7C16FB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F8A7D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1EF46AA1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1AB5C8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60AAB0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224FCD3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A7F7344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3675E6D3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424EE70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7DC2AF5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468E4E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223AF9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573D401E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3D19AAF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7B2818F7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684C5306" w14:textId="77777777" w:rsidR="00522FEB" w:rsidRPr="007A5933" w:rsidRDefault="00522FEB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  <w:p w14:paraId="4C52C36D" w14:textId="6FCEB6EB" w:rsidR="007A5933" w:rsidRPr="007A5933" w:rsidRDefault="007A5933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  <w:tc>
          <w:tcPr>
            <w:tcW w:w="6660" w:type="dxa"/>
          </w:tcPr>
          <w:p w14:paraId="1E2004A4" w14:textId="77777777" w:rsidR="002E234F" w:rsidRPr="007A5933" w:rsidRDefault="002E234F" w:rsidP="00522FEB">
            <w:pPr>
              <w:pStyle w:val="a7"/>
              <w:widowControl/>
              <w:spacing w:before="0" w:beforeAutospacing="0" w:after="0" w:afterAutospacing="0" w:line="600" w:lineRule="exact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26" w:type="dxa"/>
          </w:tcPr>
          <w:p w14:paraId="4D5ECB76" w14:textId="77777777" w:rsidR="002E234F" w:rsidRPr="007A5933" w:rsidRDefault="002E234F" w:rsidP="00522FEB">
            <w:pPr>
              <w:spacing w:line="600" w:lineRule="exact"/>
              <w:rPr>
                <w:rFonts w:eastAsia="仿宋_GB2312"/>
                <w:szCs w:val="21"/>
              </w:rPr>
            </w:pPr>
          </w:p>
        </w:tc>
      </w:tr>
    </w:tbl>
    <w:p w14:paraId="30FD56EC" w14:textId="77777777" w:rsidR="002E234F" w:rsidRPr="007A5933" w:rsidRDefault="002E234F">
      <w:pPr>
        <w:ind w:left="300"/>
        <w:rPr>
          <w:szCs w:val="21"/>
        </w:rPr>
      </w:pPr>
    </w:p>
    <w:p w14:paraId="01FC6F49" w14:textId="23592FCF" w:rsidR="002E234F" w:rsidRPr="007A5933" w:rsidRDefault="00E92057" w:rsidP="00522FEB">
      <w:pPr>
        <w:pStyle w:val="ab"/>
        <w:numPr>
          <w:ilvl w:val="0"/>
          <w:numId w:val="1"/>
        </w:numPr>
        <w:ind w:firstLineChars="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办学单位、主管部门申报意见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8666"/>
      </w:tblGrid>
      <w:tr w:rsidR="002E234F" w:rsidRPr="007A5933" w14:paraId="1C7F5326" w14:textId="77777777" w:rsidTr="00FC7068">
        <w:trPr>
          <w:trHeight w:val="5896"/>
        </w:trPr>
        <w:tc>
          <w:tcPr>
            <w:tcW w:w="1188" w:type="dxa"/>
            <w:vAlign w:val="center"/>
          </w:tcPr>
          <w:p w14:paraId="3C119497" w14:textId="77777777" w:rsidR="00522FEB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</w:t>
            </w:r>
          </w:p>
          <w:p w14:paraId="6D4A3E02" w14:textId="67762FB8" w:rsidR="002E234F" w:rsidRPr="007A5933" w:rsidRDefault="00E92057" w:rsidP="00522FEB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</w:t>
            </w:r>
          </w:p>
          <w:p w14:paraId="5439CA6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单</w:t>
            </w:r>
          </w:p>
          <w:p w14:paraId="481614F3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位</w:t>
            </w:r>
          </w:p>
          <w:p w14:paraId="122E9814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62A60F60" w14:textId="02747455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17A8B2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3DDFABD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4CD7A7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9E0E23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353BC97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8316831" w14:textId="77777777" w:rsidR="000F49E6" w:rsidRPr="007A5933" w:rsidRDefault="000F49E6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</w:t>
            </w: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5E76A773" w14:textId="4A77137D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0902C245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9E37C3A" w14:textId="5BE573B4" w:rsidR="002E234F" w:rsidRPr="007A5933" w:rsidRDefault="00522FEB" w:rsidP="000F49E6">
            <w:pPr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="000F49E6" w:rsidRPr="007A5933">
              <w:rPr>
                <w:rFonts w:eastAsia="仿宋"/>
                <w:sz w:val="32"/>
                <w:szCs w:val="32"/>
              </w:rPr>
              <w:t xml:space="preserve">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7218886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  <w:tr w:rsidR="002E234F" w:rsidRPr="007A5933" w14:paraId="4E1FEA2F" w14:textId="77777777" w:rsidTr="00FC7068">
        <w:trPr>
          <w:trHeight w:val="6722"/>
        </w:trPr>
        <w:tc>
          <w:tcPr>
            <w:tcW w:w="1188" w:type="dxa"/>
            <w:vAlign w:val="center"/>
          </w:tcPr>
          <w:p w14:paraId="5776BB12" w14:textId="77777777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主</w:t>
            </w:r>
          </w:p>
          <w:p w14:paraId="00F398C1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管</w:t>
            </w:r>
          </w:p>
          <w:p w14:paraId="1C37D738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部</w:t>
            </w:r>
          </w:p>
          <w:p w14:paraId="25482E2D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门</w:t>
            </w:r>
          </w:p>
          <w:p w14:paraId="5D20477B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意</w:t>
            </w:r>
          </w:p>
          <w:p w14:paraId="2F47A854" w14:textId="0C94A014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666" w:type="dxa"/>
          </w:tcPr>
          <w:p w14:paraId="6B115D4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14355B6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E00E8DE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3F2740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675AE3AC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24DD2C3B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53F698BE" w14:textId="77B1F9F2" w:rsidR="002E234F" w:rsidRPr="007A5933" w:rsidRDefault="000F49E6" w:rsidP="000F49E6">
            <w:pPr>
              <w:ind w:firstLineChars="200" w:firstLine="640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>负责人签字：（手写）</w:t>
            </w:r>
          </w:p>
          <w:p w14:paraId="364E8B8A" w14:textId="411EFFF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7E4BF0CA" w14:textId="77777777" w:rsidR="002E234F" w:rsidRPr="007A5933" w:rsidRDefault="002E234F" w:rsidP="000F49E6">
            <w:pPr>
              <w:rPr>
                <w:rFonts w:eastAsia="仿宋"/>
                <w:sz w:val="32"/>
                <w:szCs w:val="32"/>
              </w:rPr>
            </w:pPr>
          </w:p>
          <w:p w14:paraId="42617669" w14:textId="0812626F" w:rsidR="002E234F" w:rsidRPr="007A5933" w:rsidRDefault="00522FEB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7A5933">
              <w:rPr>
                <w:rFonts w:eastAsia="仿宋"/>
                <w:sz w:val="32"/>
                <w:szCs w:val="32"/>
              </w:rPr>
              <w:t xml:space="preserve">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（印章）</w:t>
            </w:r>
          </w:p>
          <w:p w14:paraId="30086BE5" w14:textId="77777777" w:rsidR="002E234F" w:rsidRPr="007A5933" w:rsidRDefault="00E92057">
            <w:pPr>
              <w:jc w:val="center"/>
              <w:rPr>
                <w:rFonts w:eastAsia="仿宋"/>
                <w:sz w:val="32"/>
                <w:szCs w:val="32"/>
              </w:rPr>
            </w:pPr>
            <w:r w:rsidRPr="007A5933">
              <w:rPr>
                <w:rFonts w:eastAsia="仿宋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" w:hint="eastAsia"/>
                <w:sz w:val="32"/>
                <w:szCs w:val="32"/>
              </w:rPr>
              <w:t>年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月</w:t>
            </w:r>
            <w:r w:rsidRPr="007A5933">
              <w:rPr>
                <w:rFonts w:eastAsia="仿宋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3967FD8B" w14:textId="77777777" w:rsidR="002E234F" w:rsidRPr="007A5933" w:rsidRDefault="002E234F" w:rsidP="00FC7068">
      <w:pPr>
        <w:ind w:left="300"/>
        <w:rPr>
          <w:rFonts w:eastAsia="黑体"/>
          <w:sz w:val="32"/>
          <w:szCs w:val="32"/>
        </w:rPr>
      </w:pPr>
    </w:p>
    <w:p w14:paraId="6576899F" w14:textId="7F10F99A" w:rsidR="002E234F" w:rsidRPr="007A5933" w:rsidRDefault="00E92057">
      <w:pPr>
        <w:ind w:left="300"/>
        <w:jc w:val="center"/>
        <w:rPr>
          <w:rFonts w:eastAsia="黑体"/>
          <w:sz w:val="32"/>
          <w:szCs w:val="32"/>
        </w:rPr>
      </w:pPr>
      <w:r w:rsidRPr="007A5933">
        <w:rPr>
          <w:rFonts w:eastAsia="黑体" w:hint="eastAsia"/>
          <w:sz w:val="32"/>
          <w:szCs w:val="32"/>
        </w:rPr>
        <w:lastRenderedPageBreak/>
        <w:t>六、审批意见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26"/>
      </w:tblGrid>
      <w:tr w:rsidR="002E234F" w:rsidRPr="007A5933" w14:paraId="69CE3C81" w14:textId="77777777" w:rsidTr="00FC7068">
        <w:trPr>
          <w:trHeight w:val="6179"/>
        </w:trPr>
        <w:tc>
          <w:tcPr>
            <w:tcW w:w="828" w:type="dxa"/>
            <w:vAlign w:val="center"/>
          </w:tcPr>
          <w:p w14:paraId="0F8A8795" w14:textId="77777777" w:rsidR="002E234F" w:rsidRPr="007A5933" w:rsidRDefault="00E92057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专家组评审意见</w:t>
            </w:r>
          </w:p>
        </w:tc>
        <w:tc>
          <w:tcPr>
            <w:tcW w:w="9026" w:type="dxa"/>
          </w:tcPr>
          <w:p w14:paraId="50802B68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0E0B2C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5CF8163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4A363BE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B365362" w14:textId="489F940E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E7470DC" w14:textId="7562256C" w:rsidR="000F49E6" w:rsidRPr="007A5933" w:rsidRDefault="000F49E6" w:rsidP="000F49E6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专家组成员签字：（手写）</w:t>
            </w:r>
          </w:p>
          <w:p w14:paraId="357C30D0" w14:textId="23B5E2FD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34B1A26" w14:textId="77777777" w:rsidR="000F49E6" w:rsidRPr="007A5933" w:rsidRDefault="000F49E6" w:rsidP="000F49E6">
            <w:pPr>
              <w:rPr>
                <w:rFonts w:eastAsia="仿宋_GB2312"/>
                <w:sz w:val="32"/>
                <w:szCs w:val="32"/>
              </w:rPr>
            </w:pPr>
          </w:p>
          <w:p w14:paraId="0E298489" w14:textId="77777777" w:rsidR="002E234F" w:rsidRPr="007A5933" w:rsidRDefault="00E92057" w:rsidP="000F49E6">
            <w:pPr>
              <w:wordWrap w:val="0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</w:t>
            </w:r>
          </w:p>
        </w:tc>
      </w:tr>
      <w:tr w:rsidR="002E234F" w:rsidRPr="007A5933" w14:paraId="140358A0" w14:textId="77777777" w:rsidTr="000F49E6">
        <w:trPr>
          <w:trHeight w:val="5083"/>
        </w:trPr>
        <w:tc>
          <w:tcPr>
            <w:tcW w:w="828" w:type="dxa"/>
            <w:vAlign w:val="center"/>
          </w:tcPr>
          <w:p w14:paraId="28CDD3B9" w14:textId="0FDDBD3C" w:rsidR="002E234F" w:rsidRPr="007A5933" w:rsidRDefault="000F49E6" w:rsidP="000F49E6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审批部门意见</w:t>
            </w:r>
          </w:p>
        </w:tc>
        <w:tc>
          <w:tcPr>
            <w:tcW w:w="9026" w:type="dxa"/>
          </w:tcPr>
          <w:p w14:paraId="7B402271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67638C4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606CB0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C7EDD5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4FBEF27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10127ECB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455B63CF" w14:textId="77777777" w:rsidR="002E234F" w:rsidRPr="007A5933" w:rsidRDefault="002E234F" w:rsidP="000F49E6">
            <w:pPr>
              <w:rPr>
                <w:rFonts w:eastAsia="仿宋_GB2312"/>
                <w:sz w:val="32"/>
                <w:szCs w:val="32"/>
              </w:rPr>
            </w:pPr>
          </w:p>
          <w:p w14:paraId="5E10DFB4" w14:textId="072F8CE0" w:rsidR="002E234F" w:rsidRPr="007A5933" w:rsidRDefault="00E92057" w:rsidP="000F49E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（</w:t>
            </w:r>
            <w:r w:rsidR="000F49E6" w:rsidRPr="007A5933">
              <w:rPr>
                <w:rFonts w:eastAsia="仿宋_GB2312" w:hint="eastAsia"/>
                <w:sz w:val="32"/>
                <w:szCs w:val="32"/>
              </w:rPr>
              <w:t>印</w:t>
            </w:r>
            <w:r w:rsidRPr="007A5933">
              <w:rPr>
                <w:rFonts w:eastAsia="仿宋_GB2312" w:hint="eastAsia"/>
                <w:sz w:val="32"/>
                <w:szCs w:val="32"/>
              </w:rPr>
              <w:t>章）</w:t>
            </w:r>
          </w:p>
          <w:p w14:paraId="4862DE9F" w14:textId="77777777" w:rsidR="002E234F" w:rsidRPr="007A5933" w:rsidRDefault="00E9205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                  </w:t>
            </w:r>
            <w:r w:rsidRPr="007A5933">
              <w:rPr>
                <w:rFonts w:eastAsia="仿宋_GB2312" w:hint="eastAsia"/>
                <w:sz w:val="32"/>
                <w:szCs w:val="32"/>
              </w:rPr>
              <w:t>年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月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7A5933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2E234F" w:rsidRPr="007A5933" w14:paraId="3544F54F" w14:textId="77777777" w:rsidTr="008F57F6">
        <w:trPr>
          <w:trHeight w:val="1304"/>
        </w:trPr>
        <w:tc>
          <w:tcPr>
            <w:tcW w:w="828" w:type="dxa"/>
            <w:vAlign w:val="center"/>
          </w:tcPr>
          <w:p w14:paraId="5F6BA3F3" w14:textId="77777777" w:rsidR="002E234F" w:rsidRPr="007A5933" w:rsidRDefault="00E92057" w:rsidP="00FC7068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9026" w:type="dxa"/>
          </w:tcPr>
          <w:p w14:paraId="3479AF21" w14:textId="77777777" w:rsidR="00FC7068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学校代码：</w:t>
            </w:r>
            <w:r w:rsidRPr="007A5933"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</w:p>
          <w:p w14:paraId="3A06E326" w14:textId="24037A5B" w:rsidR="002E234F" w:rsidRPr="007A5933" w:rsidRDefault="00E92057" w:rsidP="00FC7068">
            <w:pPr>
              <w:spacing w:line="60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A5933">
              <w:rPr>
                <w:rFonts w:eastAsia="仿宋_GB2312" w:hint="eastAsia"/>
                <w:sz w:val="32"/>
                <w:szCs w:val="32"/>
              </w:rPr>
              <w:t>办学许可证编号：</w:t>
            </w:r>
          </w:p>
        </w:tc>
      </w:tr>
    </w:tbl>
    <w:p w14:paraId="31839CA2" w14:textId="7466CD9A" w:rsidR="002E234F" w:rsidRPr="007A5933" w:rsidRDefault="002E234F" w:rsidP="00FC7068">
      <w:pPr>
        <w:rPr>
          <w:rFonts w:eastAsia="仿宋_GB2312"/>
          <w:sz w:val="32"/>
          <w:szCs w:val="32"/>
        </w:rPr>
      </w:pPr>
    </w:p>
    <w:sectPr w:rsidR="002E234F" w:rsidRPr="007A5933" w:rsidSect="00FC7068">
      <w:footerReference w:type="even" r:id="rId8"/>
      <w:footerReference w:type="default" r:id="rId9"/>
      <w:pgSz w:w="11906" w:h="16838"/>
      <w:pgMar w:top="1077" w:right="1134" w:bottom="1134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8298" w14:textId="77777777" w:rsidR="00771588" w:rsidRDefault="00771588">
      <w:r>
        <w:separator/>
      </w:r>
    </w:p>
  </w:endnote>
  <w:endnote w:type="continuationSeparator" w:id="0">
    <w:p w14:paraId="43F06D50" w14:textId="77777777" w:rsidR="00771588" w:rsidRDefault="007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C6A" w14:textId="77777777" w:rsidR="002E234F" w:rsidRDefault="00E9205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10</w:t>
    </w:r>
    <w:r>
      <w:fldChar w:fldCharType="end"/>
    </w:r>
  </w:p>
  <w:p w14:paraId="042719BB" w14:textId="77777777" w:rsidR="002E234F" w:rsidRDefault="002E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13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613730F" w14:textId="14047E4D" w:rsidR="00FC7068" w:rsidRPr="00FC7068" w:rsidRDefault="00FC7068">
        <w:pPr>
          <w:pStyle w:val="a4"/>
          <w:jc w:val="right"/>
          <w:rPr>
            <w:sz w:val="24"/>
            <w:szCs w:val="24"/>
          </w:rPr>
        </w:pPr>
        <w:r w:rsidRPr="00FC7068">
          <w:rPr>
            <w:sz w:val="24"/>
            <w:szCs w:val="24"/>
          </w:rPr>
          <w:fldChar w:fldCharType="begin"/>
        </w:r>
        <w:r w:rsidRPr="00FC7068">
          <w:rPr>
            <w:sz w:val="24"/>
            <w:szCs w:val="24"/>
          </w:rPr>
          <w:instrText>PAGE   \* MERGEFORMAT</w:instrText>
        </w:r>
        <w:r w:rsidRPr="00FC7068">
          <w:rPr>
            <w:sz w:val="24"/>
            <w:szCs w:val="24"/>
          </w:rPr>
          <w:fldChar w:fldCharType="separate"/>
        </w:r>
        <w:r w:rsidRPr="00FC7068">
          <w:rPr>
            <w:sz w:val="24"/>
            <w:szCs w:val="24"/>
            <w:lang w:val="zh-CN"/>
          </w:rPr>
          <w:t>2</w:t>
        </w:r>
        <w:r w:rsidRPr="00FC7068">
          <w:rPr>
            <w:sz w:val="24"/>
            <w:szCs w:val="24"/>
          </w:rPr>
          <w:fldChar w:fldCharType="end"/>
        </w:r>
      </w:p>
    </w:sdtContent>
  </w:sdt>
  <w:p w14:paraId="4E3A14B3" w14:textId="77777777" w:rsidR="00FC7068" w:rsidRDefault="00FC706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F2B9" w14:textId="77777777" w:rsidR="00771588" w:rsidRDefault="00771588">
      <w:r>
        <w:separator/>
      </w:r>
    </w:p>
  </w:footnote>
  <w:footnote w:type="continuationSeparator" w:id="0">
    <w:p w14:paraId="0C76B207" w14:textId="77777777" w:rsidR="00771588" w:rsidRDefault="00771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4"/>
      <w:numFmt w:val="japaneseCounting"/>
      <w:lvlText w:val="%1、"/>
      <w:lvlJc w:val="left"/>
      <w:pPr>
        <w:tabs>
          <w:tab w:val="left" w:pos="1020"/>
        </w:tabs>
        <w:ind w:left="10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left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left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left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left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left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left" w:pos="4080"/>
        </w:tabs>
        <w:ind w:left="4080" w:hanging="420"/>
      </w:pPr>
    </w:lvl>
  </w:abstractNum>
  <w:abstractNum w:abstractNumId="1" w15:restartNumberingAfterBreak="0">
    <w:nsid w:val="14B6379C"/>
    <w:multiLevelType w:val="hybridMultilevel"/>
    <w:tmpl w:val="3BC07ED2"/>
    <w:lvl w:ilvl="0" w:tplc="BE4AC0B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 w16cid:durableId="1169978980">
    <w:abstractNumId w:val="0"/>
  </w:num>
  <w:num w:numId="2" w16cid:durableId="88035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F49E6"/>
    <w:rsid w:val="00172A27"/>
    <w:rsid w:val="002E234F"/>
    <w:rsid w:val="00347273"/>
    <w:rsid w:val="003A44CD"/>
    <w:rsid w:val="00522FEB"/>
    <w:rsid w:val="0055705C"/>
    <w:rsid w:val="005B0B29"/>
    <w:rsid w:val="005C0E78"/>
    <w:rsid w:val="005C72F7"/>
    <w:rsid w:val="005E575F"/>
    <w:rsid w:val="00686607"/>
    <w:rsid w:val="0071509A"/>
    <w:rsid w:val="00771588"/>
    <w:rsid w:val="007A5933"/>
    <w:rsid w:val="0085009A"/>
    <w:rsid w:val="00892E3F"/>
    <w:rsid w:val="008C15D1"/>
    <w:rsid w:val="008F57F6"/>
    <w:rsid w:val="00B83996"/>
    <w:rsid w:val="00BB28B8"/>
    <w:rsid w:val="00C537CF"/>
    <w:rsid w:val="00C93F73"/>
    <w:rsid w:val="00CC21B3"/>
    <w:rsid w:val="00E92057"/>
    <w:rsid w:val="00E93B98"/>
    <w:rsid w:val="00F95443"/>
    <w:rsid w:val="00FC7068"/>
    <w:rsid w:val="4555013E"/>
    <w:rsid w:val="5E62670B"/>
    <w:rsid w:val="61A3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C96AC"/>
  <w15:docId w15:val="{67E853F2-F5C2-4C65-8101-F84DC3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</w:style>
  <w:style w:type="character" w:styleId="a9">
    <w:name w:val="FollowedHyperlink"/>
    <w:basedOn w:val="a0"/>
    <w:uiPriority w:val="99"/>
    <w:unhideWhenUsed/>
    <w:rPr>
      <w:color w:val="000000"/>
      <w:u w:val="none"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ico">
    <w:name w:val="ico"/>
    <w:basedOn w:val="a0"/>
    <w:rPr>
      <w:color w:val="F2DCB5"/>
    </w:rPr>
  </w:style>
  <w:style w:type="character" w:customStyle="1" w:styleId="more">
    <w:name w:val="more"/>
    <w:basedOn w:val="a0"/>
    <w:rPr>
      <w:sz w:val="14"/>
      <w:szCs w:val="14"/>
    </w:rPr>
  </w:style>
  <w:style w:type="character" w:customStyle="1" w:styleId="ico-4">
    <w:name w:val="ico-4"/>
    <w:basedOn w:val="a0"/>
    <w:rPr>
      <w:color w:val="F2DCB5"/>
    </w:rPr>
  </w:style>
  <w:style w:type="paragraph" w:styleId="ab">
    <w:name w:val="List Paragraph"/>
    <w:basedOn w:val="a"/>
    <w:uiPriority w:val="99"/>
    <w:rsid w:val="00522FEB"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sid w:val="00FC70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辽宁省技工学校审批表</dc:title>
  <dc:creator>永夜的极光君</dc:creator>
  <cp:lastModifiedBy>guo ziqi</cp:lastModifiedBy>
  <cp:revision>9</cp:revision>
  <cp:lastPrinted>2022-03-09T12:27:00Z</cp:lastPrinted>
  <dcterms:created xsi:type="dcterms:W3CDTF">2022-03-09T13:12:00Z</dcterms:created>
  <dcterms:modified xsi:type="dcterms:W3CDTF">2022-04-17T05:46:00Z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5E02E91278B54C6CA23B5C950B8AAC09</vt:lpwstr>
  </property>
</Properties>
</file>