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071B" w14:textId="74677B7B" w:rsidR="001C55F3" w:rsidRDefault="001C55F3" w:rsidP="001C55F3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14:paraId="40F90FCD" w14:textId="77777777" w:rsidR="00893513" w:rsidRPr="00D35BC6" w:rsidRDefault="00893513" w:rsidP="001C55F3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</w:p>
    <w:p w14:paraId="0599D062" w14:textId="77777777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28CCBAA8" w14:textId="77777777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0C9CE69B" w14:textId="77777777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25FF81B1" w14:textId="77777777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51F4E49E" w14:textId="7A478D2A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35BC6">
        <w:rPr>
          <w:rFonts w:ascii="Times New Roman" w:eastAsia="方正小标宋简体" w:hAnsi="Times New Roman" w:hint="eastAsia"/>
          <w:sz w:val="44"/>
          <w:szCs w:val="44"/>
        </w:rPr>
        <w:t>沈阳市技工院校增加专业申报核准表</w:t>
      </w:r>
    </w:p>
    <w:p w14:paraId="28783CDF" w14:textId="44AFF8FF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2DF0222F" w14:textId="561F1979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02211D50" w14:textId="4B6E3E2F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5F546CCA" w14:textId="44DE5873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20F4102B" w14:textId="4E1CF3AC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47BCF436" w14:textId="1B907059" w:rsidR="001C55F3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0F32BE28" w14:textId="77777777" w:rsidR="005D01D2" w:rsidRPr="00D35BC6" w:rsidRDefault="005D01D2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0B030CB5" w14:textId="26C09E63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学校名称：</w:t>
      </w:r>
      <w:r w:rsidR="00D35BC6" w:rsidRPr="00D35BC6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ADA09FD" w14:textId="2D64B1BB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专业名称：</w:t>
      </w:r>
    </w:p>
    <w:p w14:paraId="18B62CB5" w14:textId="543AA7FB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负</w:t>
      </w:r>
      <w:r w:rsidRPr="00D35B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35BC6">
        <w:rPr>
          <w:rFonts w:ascii="Times New Roman" w:eastAsia="仿宋_GB2312" w:hAnsi="Times New Roman" w:hint="eastAsia"/>
          <w:sz w:val="32"/>
          <w:szCs w:val="32"/>
        </w:rPr>
        <w:t>责</w:t>
      </w:r>
      <w:r w:rsidRPr="00D35B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35BC6">
        <w:rPr>
          <w:rFonts w:ascii="Times New Roman" w:eastAsia="仿宋_GB2312" w:hAnsi="Times New Roman" w:hint="eastAsia"/>
          <w:sz w:val="32"/>
          <w:szCs w:val="32"/>
        </w:rPr>
        <w:t>人：</w:t>
      </w:r>
    </w:p>
    <w:p w14:paraId="694B32BB" w14:textId="2BFF9D5A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14:paraId="52FC9958" w14:textId="35F62CD2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申请日期：</w:t>
      </w:r>
      <w:r w:rsidR="00D35BC6" w:rsidRPr="00D35B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35BC6" w:rsidRPr="00D35BC6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D35BC6">
        <w:rPr>
          <w:rFonts w:ascii="Times New Roman" w:eastAsia="仿宋_GB2312" w:hAnsi="Times New Roman" w:hint="eastAsia"/>
          <w:sz w:val="32"/>
          <w:szCs w:val="32"/>
        </w:rPr>
        <w:t>2</w:t>
      </w:r>
      <w:r w:rsidRPr="00D35BC6">
        <w:rPr>
          <w:rFonts w:ascii="Times New Roman" w:eastAsia="仿宋_GB2312" w:hAnsi="Times New Roman"/>
          <w:sz w:val="32"/>
          <w:szCs w:val="32"/>
        </w:rPr>
        <w:t>022</w:t>
      </w:r>
      <w:r w:rsidRPr="00D35BC6">
        <w:rPr>
          <w:rFonts w:ascii="Times New Roman" w:eastAsia="仿宋_GB2312" w:hAnsi="Times New Roman" w:hint="eastAsia"/>
          <w:sz w:val="32"/>
          <w:szCs w:val="32"/>
        </w:rPr>
        <w:t>年</w:t>
      </w:r>
      <w:r w:rsidR="005D01D2">
        <w:rPr>
          <w:rFonts w:ascii="Times New Roman" w:eastAsia="仿宋_GB2312" w:hAnsi="Times New Roman"/>
          <w:sz w:val="32"/>
          <w:szCs w:val="32"/>
        </w:rPr>
        <w:t xml:space="preserve">  </w:t>
      </w:r>
      <w:r w:rsidRPr="00D35BC6">
        <w:rPr>
          <w:rFonts w:ascii="Times New Roman" w:eastAsia="仿宋_GB2312" w:hAnsi="Times New Roman" w:hint="eastAsia"/>
          <w:sz w:val="32"/>
          <w:szCs w:val="32"/>
        </w:rPr>
        <w:t>月</w:t>
      </w:r>
      <w:r w:rsidR="005D01D2">
        <w:rPr>
          <w:rFonts w:ascii="Times New Roman" w:eastAsia="仿宋_GB2312" w:hAnsi="Times New Roman"/>
          <w:sz w:val="32"/>
          <w:szCs w:val="32"/>
        </w:rPr>
        <w:t xml:space="preserve">  </w:t>
      </w:r>
      <w:r w:rsidRPr="00D35BC6"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10591C94" w14:textId="45AA0406" w:rsidR="00D35BC6" w:rsidRPr="00D35BC6" w:rsidRDefault="00D35BC6" w:rsidP="00D35B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2669451B" w14:textId="2F8CD801" w:rsidR="00D35BC6" w:rsidRPr="00D35BC6" w:rsidRDefault="00D35BC6" w:rsidP="00D35B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494764DF" w14:textId="52F595ED" w:rsidR="00D35BC6" w:rsidRPr="00D35BC6" w:rsidRDefault="00D35BC6" w:rsidP="00D35B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328599E9" w14:textId="4A6E604D" w:rsidR="00D35BC6" w:rsidRPr="00D35BC6" w:rsidRDefault="00D35BC6" w:rsidP="00D35B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9624" w:type="dxa"/>
        <w:jc w:val="center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75"/>
        <w:gridCol w:w="1378"/>
        <w:gridCol w:w="627"/>
        <w:gridCol w:w="1576"/>
        <w:gridCol w:w="114"/>
        <w:gridCol w:w="2154"/>
      </w:tblGrid>
      <w:tr w:rsidR="00D35BC6" w:rsidRPr="00D35BC6" w14:paraId="65381000" w14:textId="77777777" w:rsidTr="00D35BC6">
        <w:trPr>
          <w:cantSplit/>
          <w:trHeight w:val="20"/>
          <w:jc w:val="center"/>
        </w:trPr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14:paraId="75E2D50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学校名称</w:t>
            </w:r>
          </w:p>
        </w:tc>
        <w:tc>
          <w:tcPr>
            <w:tcW w:w="7224" w:type="dxa"/>
            <w:gridSpan w:val="6"/>
            <w:tcBorders>
              <w:top w:val="single" w:sz="12" w:space="0" w:color="auto"/>
            </w:tcBorders>
            <w:vAlign w:val="center"/>
          </w:tcPr>
          <w:p w14:paraId="1A12FB1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6780C67C" w14:textId="77777777" w:rsidTr="00D35BC6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32CABDFF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3380" w:type="dxa"/>
            <w:gridSpan w:val="3"/>
            <w:vAlign w:val="center"/>
          </w:tcPr>
          <w:p w14:paraId="26E7ABF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20BDE64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类别代码</w:t>
            </w:r>
          </w:p>
        </w:tc>
        <w:tc>
          <w:tcPr>
            <w:tcW w:w="2154" w:type="dxa"/>
            <w:vAlign w:val="center"/>
          </w:tcPr>
          <w:p w14:paraId="3037CB5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0A5DC68C" w14:textId="77777777" w:rsidTr="00D35BC6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524B62E1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380" w:type="dxa"/>
            <w:gridSpan w:val="3"/>
            <w:vAlign w:val="center"/>
          </w:tcPr>
          <w:p w14:paraId="311D37C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8F2295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54" w:type="dxa"/>
            <w:vAlign w:val="center"/>
          </w:tcPr>
          <w:p w14:paraId="0D29744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1D2EE2E1" w14:textId="77777777" w:rsidTr="00D35BC6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4A968FA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专业（技能）方向</w:t>
            </w:r>
          </w:p>
        </w:tc>
        <w:tc>
          <w:tcPr>
            <w:tcW w:w="7224" w:type="dxa"/>
            <w:gridSpan w:val="6"/>
            <w:vAlign w:val="center"/>
          </w:tcPr>
          <w:p w14:paraId="0D1296C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528BAD6F" w14:textId="77777777" w:rsidTr="00D35BC6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2AC2870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招生对象</w:t>
            </w:r>
          </w:p>
        </w:tc>
        <w:tc>
          <w:tcPr>
            <w:tcW w:w="7224" w:type="dxa"/>
            <w:gridSpan w:val="6"/>
            <w:vAlign w:val="center"/>
          </w:tcPr>
          <w:p w14:paraId="03C25D8D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193DF2AE" w14:textId="77777777" w:rsidTr="00D35BC6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5389528A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7224" w:type="dxa"/>
            <w:gridSpan w:val="6"/>
            <w:vAlign w:val="center"/>
          </w:tcPr>
          <w:p w14:paraId="5630627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全日制/非全日制</w:t>
            </w:r>
          </w:p>
        </w:tc>
      </w:tr>
      <w:tr w:rsidR="00D35BC6" w:rsidRPr="00D35BC6" w14:paraId="349B7F2A" w14:textId="77777777" w:rsidTr="00D35BC6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7893BE5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学制（年）</w:t>
            </w:r>
          </w:p>
        </w:tc>
        <w:tc>
          <w:tcPr>
            <w:tcW w:w="7224" w:type="dxa"/>
            <w:gridSpan w:val="6"/>
            <w:vAlign w:val="center"/>
          </w:tcPr>
          <w:p w14:paraId="56F94A1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36B8EBD9" w14:textId="77777777" w:rsidTr="00D35BC6">
        <w:trPr>
          <w:cantSplit/>
          <w:trHeight w:val="20"/>
          <w:jc w:val="center"/>
        </w:trPr>
        <w:tc>
          <w:tcPr>
            <w:tcW w:w="2400" w:type="dxa"/>
            <w:vMerge w:val="restart"/>
            <w:vAlign w:val="center"/>
          </w:tcPr>
          <w:p w14:paraId="21577B8B" w14:textId="50418868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本校现</w:t>
            </w:r>
            <w:proofErr w:type="gramEnd"/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开设相近专业（有在校生）</w:t>
            </w:r>
          </w:p>
        </w:tc>
        <w:tc>
          <w:tcPr>
            <w:tcW w:w="3380" w:type="dxa"/>
            <w:gridSpan w:val="3"/>
            <w:vAlign w:val="bottom"/>
          </w:tcPr>
          <w:p w14:paraId="342B58EA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844" w:type="dxa"/>
            <w:gridSpan w:val="3"/>
            <w:vAlign w:val="center"/>
          </w:tcPr>
          <w:p w14:paraId="7DFEE58A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在校生数</w:t>
            </w:r>
          </w:p>
        </w:tc>
      </w:tr>
      <w:tr w:rsidR="00D35BC6" w:rsidRPr="00D35BC6" w14:paraId="2E691CAE" w14:textId="77777777" w:rsidTr="00D35BC6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6F3CC277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08FD38E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vAlign w:val="center"/>
          </w:tcPr>
          <w:p w14:paraId="757BEE1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35BC6" w:rsidRPr="00D35BC6" w14:paraId="75C431CF" w14:textId="77777777" w:rsidTr="00D35BC6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117E07A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2AF8F76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vAlign w:val="center"/>
          </w:tcPr>
          <w:p w14:paraId="2C37DA73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35BC6" w:rsidRPr="00D35BC6" w14:paraId="36950935" w14:textId="77777777" w:rsidTr="00D35BC6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02B7CFB5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60A80FD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vAlign w:val="center"/>
          </w:tcPr>
          <w:p w14:paraId="2A73C68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35BC6" w:rsidRPr="00D35BC6" w14:paraId="5F34EE0F" w14:textId="77777777" w:rsidTr="00D35BC6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0E8F050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1FBFCD8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vAlign w:val="center"/>
          </w:tcPr>
          <w:p w14:paraId="1C3CAFE7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35BC6" w:rsidRPr="00D35BC6" w14:paraId="3093EEC2" w14:textId="77777777" w:rsidTr="00D35BC6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0C9D97AF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14D0CD13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vAlign w:val="center"/>
          </w:tcPr>
          <w:p w14:paraId="295803B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35BC6" w:rsidRPr="00D35BC6" w14:paraId="3575EBC9" w14:textId="77777777" w:rsidTr="00D35BC6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0DD2744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5DC41445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vAlign w:val="center"/>
          </w:tcPr>
          <w:p w14:paraId="464A8FA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35BC6" w:rsidRPr="00D35BC6" w14:paraId="726FDD62" w14:textId="77777777" w:rsidTr="00D35BC6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07E34A00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359A9C85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vAlign w:val="center"/>
          </w:tcPr>
          <w:p w14:paraId="07736ED7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35BC6" w:rsidRPr="00D35BC6" w14:paraId="77BD45D1" w14:textId="77777777" w:rsidTr="00D35BC6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7F75019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46CB975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vAlign w:val="center"/>
          </w:tcPr>
          <w:p w14:paraId="0B7A8E99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35BC6" w:rsidRPr="00D35BC6" w14:paraId="5C617086" w14:textId="77777777" w:rsidTr="00D35BC6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332C52A5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466B5730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vAlign w:val="center"/>
          </w:tcPr>
          <w:p w14:paraId="1EFC9EB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D35BC6" w:rsidRPr="00D35BC6" w14:paraId="3D66DB52" w14:textId="77777777" w:rsidTr="00BE18DB">
        <w:trPr>
          <w:cantSplit/>
          <w:trHeight w:val="20"/>
          <w:jc w:val="center"/>
        </w:trPr>
        <w:tc>
          <w:tcPr>
            <w:tcW w:w="2400" w:type="dxa"/>
            <w:vMerge w:val="restart"/>
            <w:vAlign w:val="center"/>
          </w:tcPr>
          <w:p w14:paraId="363B4971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专业课教师人数</w:t>
            </w:r>
          </w:p>
        </w:tc>
        <w:tc>
          <w:tcPr>
            <w:tcW w:w="2753" w:type="dxa"/>
            <w:gridSpan w:val="2"/>
            <w:vAlign w:val="center"/>
          </w:tcPr>
          <w:p w14:paraId="1B7D3A09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合计（人）</w:t>
            </w:r>
          </w:p>
        </w:tc>
        <w:tc>
          <w:tcPr>
            <w:tcW w:w="2203" w:type="dxa"/>
            <w:gridSpan w:val="2"/>
            <w:vAlign w:val="center"/>
          </w:tcPr>
          <w:p w14:paraId="2E2837C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专任教师（人）</w:t>
            </w:r>
          </w:p>
        </w:tc>
        <w:tc>
          <w:tcPr>
            <w:tcW w:w="2268" w:type="dxa"/>
            <w:gridSpan w:val="2"/>
            <w:vAlign w:val="center"/>
          </w:tcPr>
          <w:p w14:paraId="57F06BDD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兼职教师（人）</w:t>
            </w:r>
          </w:p>
        </w:tc>
      </w:tr>
      <w:tr w:rsidR="00D35BC6" w:rsidRPr="00D35BC6" w14:paraId="69AB4063" w14:textId="77777777" w:rsidTr="00BE18DB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2DF8B10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14:paraId="38AD3EE0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6951FA9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06EC7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389514BE" w14:textId="77777777" w:rsidTr="00BE18DB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69D21305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75" w:type="dxa"/>
            <w:vAlign w:val="center"/>
          </w:tcPr>
          <w:p w14:paraId="3B3086BA" w14:textId="3C728AF1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378" w:type="dxa"/>
            <w:vAlign w:val="center"/>
          </w:tcPr>
          <w:p w14:paraId="4FAD543A" w14:textId="11491A71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203" w:type="dxa"/>
            <w:gridSpan w:val="2"/>
            <w:vAlign w:val="center"/>
          </w:tcPr>
          <w:p w14:paraId="478519EC" w14:textId="3C882131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14:paraId="58405F4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</w:tr>
      <w:tr w:rsidR="00D35BC6" w:rsidRPr="00D35BC6" w14:paraId="10A6B13E" w14:textId="77777777" w:rsidTr="00BE18DB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4A499BF5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4F0E52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289449F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5BE623B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F4993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25B01BA2" w14:textId="77777777" w:rsidTr="00BE18DB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65EA5E5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B31AF4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6C1F27AA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024186F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E476D9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6FE03D68" w14:textId="77777777" w:rsidTr="00BE18DB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7020D430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6793A70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63C39E0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62931783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FF9DEA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0824FC13" w14:textId="77777777" w:rsidTr="00BE18DB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4F29C5E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0995BC0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666196C3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48E191A7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9D933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1F75A71E" w14:textId="77777777" w:rsidTr="00BE18DB">
        <w:trPr>
          <w:cantSplit/>
          <w:trHeight w:val="20"/>
          <w:jc w:val="center"/>
        </w:trPr>
        <w:tc>
          <w:tcPr>
            <w:tcW w:w="2400" w:type="dxa"/>
            <w:vAlign w:val="center"/>
          </w:tcPr>
          <w:p w14:paraId="0DE711A3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49C5E8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2DE413E0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21DB4B53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4E5658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481B6A71" w14:textId="77777777" w:rsidTr="00BE18DB">
        <w:trPr>
          <w:cantSplit/>
          <w:trHeight w:val="20"/>
          <w:jc w:val="center"/>
        </w:trPr>
        <w:tc>
          <w:tcPr>
            <w:tcW w:w="2400" w:type="dxa"/>
            <w:vMerge w:val="restart"/>
            <w:vAlign w:val="center"/>
          </w:tcPr>
          <w:p w14:paraId="08A09F3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956" w:type="dxa"/>
            <w:gridSpan w:val="4"/>
            <w:vMerge w:val="restart"/>
            <w:vAlign w:val="center"/>
          </w:tcPr>
          <w:p w14:paraId="1508D221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E720AF7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</w:tr>
      <w:tr w:rsidR="00D35BC6" w:rsidRPr="00D35BC6" w14:paraId="2D2DF4D6" w14:textId="77777777" w:rsidTr="00BE18DB">
        <w:trPr>
          <w:cantSplit/>
          <w:trHeight w:val="20"/>
          <w:jc w:val="center"/>
        </w:trPr>
        <w:tc>
          <w:tcPr>
            <w:tcW w:w="2400" w:type="dxa"/>
            <w:vMerge/>
            <w:vAlign w:val="center"/>
          </w:tcPr>
          <w:p w14:paraId="5ECF3A2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vMerge/>
            <w:vAlign w:val="center"/>
          </w:tcPr>
          <w:p w14:paraId="4EF7DB57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A6704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3C4B3611" w14:textId="77777777" w:rsidTr="00D35BC6">
        <w:tblPrEx>
          <w:tblBorders>
            <w:top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9624" w:type="dxa"/>
            <w:gridSpan w:val="7"/>
            <w:vAlign w:val="center"/>
          </w:tcPr>
          <w:p w14:paraId="5716938D" w14:textId="77777777" w:rsidR="00D35BC6" w:rsidRPr="00D35BC6" w:rsidRDefault="00D35BC6" w:rsidP="00D35BC6">
            <w:pPr>
              <w:numPr>
                <w:ilvl w:val="0"/>
                <w:numId w:val="1"/>
              </w:numPr>
              <w:autoSpaceDE w:val="0"/>
              <w:autoSpaceDN w:val="0"/>
              <w:spacing w:line="5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D35BC6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lastRenderedPageBreak/>
              <w:t>开设本专业（技能方向）的必要性和可行性</w:t>
            </w:r>
          </w:p>
          <w:p w14:paraId="182771F3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(人才需求预测分析、相关中职专业教育培训情况、学校自身办学条件、专业优势分析）</w:t>
            </w:r>
          </w:p>
        </w:tc>
      </w:tr>
      <w:tr w:rsidR="00D35BC6" w:rsidRPr="00D35BC6" w14:paraId="29BDD672" w14:textId="77777777" w:rsidTr="00576CD5">
        <w:tblPrEx>
          <w:tblBorders>
            <w:top w:val="single" w:sz="12" w:space="0" w:color="auto"/>
          </w:tblBorders>
        </w:tblPrEx>
        <w:trPr>
          <w:cantSplit/>
          <w:trHeight w:val="12276"/>
          <w:jc w:val="center"/>
        </w:trPr>
        <w:tc>
          <w:tcPr>
            <w:tcW w:w="9624" w:type="dxa"/>
            <w:gridSpan w:val="7"/>
          </w:tcPr>
          <w:p w14:paraId="2C660C4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1F110E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82227F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164E5F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6D7BCB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D6F1C2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A98116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6E0ABA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4271770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ABB0CB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4E47B75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C613EBF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9B1205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B32ACA7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21676F5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2DE6B3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9C52C59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C4331DD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8DCDBD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BEA274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319E116" w14:textId="77777777" w:rsid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0F0C04B" w14:textId="77777777" w:rsid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BBFF530" w14:textId="77777777" w:rsid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0F1079D" w14:textId="1BE108F9" w:rsidR="00D35BC6" w:rsidRPr="00D35BC6" w:rsidRDefault="00D35BC6" w:rsidP="00D35BC6">
            <w:pPr>
              <w:autoSpaceDE w:val="0"/>
              <w:autoSpaceDN w:val="0"/>
              <w:spacing w:line="5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7714FF4" w14:textId="46A3D6FB" w:rsidR="00D35BC6" w:rsidRPr="00576CD5" w:rsidRDefault="00D35BC6" w:rsidP="00D35BC6">
      <w:pPr>
        <w:spacing w:line="600" w:lineRule="exact"/>
        <w:rPr>
          <w:rFonts w:ascii="Times New Roman" w:eastAsia="仿宋_GB2312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0"/>
        <w:gridCol w:w="91"/>
      </w:tblGrid>
      <w:tr w:rsidR="00576CD5" w:rsidRPr="00576CD5" w14:paraId="25E1ACBD" w14:textId="77777777" w:rsidTr="00D86D2F">
        <w:trPr>
          <w:cantSplit/>
          <w:trHeight w:val="745"/>
          <w:jc w:val="center"/>
        </w:trPr>
        <w:tc>
          <w:tcPr>
            <w:tcW w:w="9171" w:type="dxa"/>
            <w:gridSpan w:val="2"/>
            <w:vAlign w:val="center"/>
          </w:tcPr>
          <w:p w14:paraId="752BA18E" w14:textId="77777777" w:rsidR="00576CD5" w:rsidRPr="00576CD5" w:rsidRDefault="00576CD5" w:rsidP="00576CD5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576CD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lastRenderedPageBreak/>
              <w:t>二、培养目标与就业（职业）岗位群</w:t>
            </w:r>
          </w:p>
        </w:tc>
      </w:tr>
      <w:tr w:rsidR="00576CD5" w:rsidRPr="00576CD5" w14:paraId="0C3745C9" w14:textId="77777777" w:rsidTr="00D86D2F">
        <w:trPr>
          <w:cantSplit/>
          <w:trHeight w:val="2643"/>
          <w:jc w:val="center"/>
        </w:trPr>
        <w:tc>
          <w:tcPr>
            <w:tcW w:w="9171" w:type="dxa"/>
            <w:gridSpan w:val="2"/>
          </w:tcPr>
          <w:p w14:paraId="5DAC94B7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培养目标：</w:t>
            </w:r>
          </w:p>
          <w:p w14:paraId="40D22A50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9AE263D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98D018F" w14:textId="77777777" w:rsid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F9CB01D" w14:textId="77777777" w:rsid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8FDD093" w14:textId="01817CC8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6CD5" w:rsidRPr="00576CD5" w14:paraId="124DBDAC" w14:textId="77777777" w:rsidTr="00D86D2F">
        <w:trPr>
          <w:cantSplit/>
          <w:trHeight w:val="2643"/>
          <w:jc w:val="center"/>
        </w:trPr>
        <w:tc>
          <w:tcPr>
            <w:tcW w:w="9171" w:type="dxa"/>
            <w:gridSpan w:val="2"/>
          </w:tcPr>
          <w:p w14:paraId="3F7CF434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就业（职业）岗位群：</w:t>
            </w:r>
          </w:p>
          <w:p w14:paraId="37B153F8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8EF2C35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C202BC" w14:textId="77777777" w:rsid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577953F" w14:textId="77777777" w:rsid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A7FC24B" w14:textId="20EFAAC9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6CD5" w:rsidRPr="00576CD5" w14:paraId="73F091D5" w14:textId="77777777" w:rsidTr="00D86D2F">
        <w:trPr>
          <w:cantSplit/>
          <w:trHeight w:val="795"/>
          <w:jc w:val="center"/>
        </w:trPr>
        <w:tc>
          <w:tcPr>
            <w:tcW w:w="9171" w:type="dxa"/>
            <w:gridSpan w:val="2"/>
            <w:vAlign w:val="center"/>
          </w:tcPr>
          <w:p w14:paraId="4B721DDD" w14:textId="77777777" w:rsidR="00576CD5" w:rsidRPr="00576CD5" w:rsidRDefault="00576CD5" w:rsidP="00576CD5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576CD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三、职业能力及要求</w:t>
            </w:r>
          </w:p>
        </w:tc>
      </w:tr>
      <w:tr w:rsidR="00576CD5" w:rsidRPr="00576CD5" w14:paraId="44185C14" w14:textId="77777777" w:rsidTr="00D86D2F">
        <w:trPr>
          <w:cantSplit/>
          <w:trHeight w:val="2954"/>
          <w:jc w:val="center"/>
        </w:trPr>
        <w:tc>
          <w:tcPr>
            <w:tcW w:w="9171" w:type="dxa"/>
            <w:gridSpan w:val="2"/>
          </w:tcPr>
          <w:p w14:paraId="6F177D74" w14:textId="77777777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7334CCB0" w14:textId="77777777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4B9D7E63" w14:textId="77777777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74067EF1" w14:textId="77777777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3840E1BB" w14:textId="77777777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2C209847" w14:textId="77777777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797EB15C" w14:textId="77777777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0C6700E6" w14:textId="77777777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669A2F60" w14:textId="75990938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6CD5" w:rsidRPr="00576CD5" w14:paraId="10F273C9" w14:textId="77777777" w:rsidTr="00D86D2F">
        <w:trPr>
          <w:gridAfter w:val="1"/>
          <w:wAfter w:w="91" w:type="dxa"/>
          <w:cantSplit/>
          <w:trHeight w:val="749"/>
          <w:jc w:val="center"/>
        </w:trPr>
        <w:tc>
          <w:tcPr>
            <w:tcW w:w="9080" w:type="dxa"/>
            <w:vAlign w:val="center"/>
          </w:tcPr>
          <w:p w14:paraId="75913BD0" w14:textId="77777777" w:rsidR="00576CD5" w:rsidRPr="00576CD5" w:rsidRDefault="00576CD5" w:rsidP="00576CD5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576CD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lastRenderedPageBreak/>
              <w:t>四、课程设置与基本要求</w:t>
            </w:r>
          </w:p>
          <w:p w14:paraId="5FB07E84" w14:textId="77777777" w:rsidR="00576CD5" w:rsidRPr="00576CD5" w:rsidRDefault="00576CD5" w:rsidP="00576CD5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楷体_GB2312" w:cs="Times New Roman" w:hint="eastAsia"/>
                <w:color w:val="000000"/>
                <w:kern w:val="0"/>
                <w:sz w:val="24"/>
                <w:szCs w:val="24"/>
              </w:rPr>
              <w:t>（课程类别、课程名称、学时数、基本要求）</w:t>
            </w:r>
          </w:p>
        </w:tc>
      </w:tr>
      <w:tr w:rsidR="00576CD5" w:rsidRPr="00576CD5" w14:paraId="6E4018C4" w14:textId="77777777" w:rsidTr="00576CD5">
        <w:trPr>
          <w:gridAfter w:val="1"/>
          <w:wAfter w:w="91" w:type="dxa"/>
          <w:cantSplit/>
          <w:trHeight w:val="12346"/>
          <w:jc w:val="center"/>
        </w:trPr>
        <w:tc>
          <w:tcPr>
            <w:tcW w:w="9080" w:type="dxa"/>
          </w:tcPr>
          <w:p w14:paraId="405093BA" w14:textId="77777777" w:rsidR="00576CD5" w:rsidRPr="00576CD5" w:rsidRDefault="00576CD5" w:rsidP="00576CD5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A452392" w14:textId="7394794D" w:rsidR="00576CD5" w:rsidRDefault="00576CD5" w:rsidP="00D35B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576CD5" w:rsidRPr="00576CD5" w14:paraId="1DEF9399" w14:textId="77777777" w:rsidTr="00D86D2F">
        <w:trPr>
          <w:cantSplit/>
          <w:trHeight w:val="888"/>
          <w:jc w:val="center"/>
        </w:trPr>
        <w:tc>
          <w:tcPr>
            <w:tcW w:w="9140" w:type="dxa"/>
            <w:vAlign w:val="center"/>
          </w:tcPr>
          <w:p w14:paraId="5CFC19B2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576CD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lastRenderedPageBreak/>
              <w:t>五、实习实践教学安排</w:t>
            </w:r>
          </w:p>
          <w:p w14:paraId="4E729CA0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楷体_GB2312" w:cs="Times New Roman" w:hint="eastAsia"/>
                <w:color w:val="000000"/>
                <w:kern w:val="0"/>
                <w:sz w:val="24"/>
                <w:szCs w:val="24"/>
              </w:rPr>
              <w:t>（名称、内容、场地、学时数）</w:t>
            </w:r>
          </w:p>
        </w:tc>
      </w:tr>
      <w:tr w:rsidR="00576CD5" w:rsidRPr="00576CD5" w14:paraId="317E7415" w14:textId="77777777" w:rsidTr="00576CD5">
        <w:trPr>
          <w:cantSplit/>
          <w:trHeight w:val="12276"/>
          <w:jc w:val="center"/>
        </w:trPr>
        <w:tc>
          <w:tcPr>
            <w:tcW w:w="9140" w:type="dxa"/>
          </w:tcPr>
          <w:p w14:paraId="0AFE1686" w14:textId="77777777" w:rsidR="00576CD5" w:rsidRPr="00576CD5" w:rsidRDefault="00576CD5" w:rsidP="00240072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0B2C029" w14:textId="77777777" w:rsidR="00576CD5" w:rsidRPr="00576CD5" w:rsidRDefault="00576CD5" w:rsidP="00240072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482C88C" w14:textId="77777777" w:rsidR="00576CD5" w:rsidRPr="00576CD5" w:rsidRDefault="00576CD5" w:rsidP="00240072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8549307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F994A3C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6C1BFB4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E4496A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DE12613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B38178E" w14:textId="77777777" w:rsidR="00576CD5" w:rsidRPr="00576CD5" w:rsidRDefault="00576CD5" w:rsidP="00576CD5">
      <w:pPr>
        <w:autoSpaceDE w:val="0"/>
        <w:autoSpaceDN w:val="0"/>
        <w:spacing w:line="500" w:lineRule="exact"/>
        <w:ind w:firstLineChars="300" w:firstLine="723"/>
        <w:rPr>
          <w:rFonts w:ascii="仿宋_GB2312" w:eastAsia="仿宋_GB2312" w:hAnsi="Times New Roman" w:cs="Times New Roman"/>
          <w:b/>
          <w:color w:val="000000"/>
          <w:kern w:val="0"/>
          <w:sz w:val="24"/>
          <w:szCs w:val="24"/>
        </w:rPr>
      </w:pPr>
    </w:p>
    <w:tbl>
      <w:tblPr>
        <w:tblW w:w="9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7"/>
      </w:tblGrid>
      <w:tr w:rsidR="00576CD5" w:rsidRPr="00576CD5" w14:paraId="37E4397A" w14:textId="77777777" w:rsidTr="00240072">
        <w:trPr>
          <w:cantSplit/>
          <w:trHeight w:val="728"/>
          <w:jc w:val="center"/>
        </w:trPr>
        <w:tc>
          <w:tcPr>
            <w:tcW w:w="9140" w:type="dxa"/>
            <w:gridSpan w:val="12"/>
            <w:vAlign w:val="center"/>
          </w:tcPr>
          <w:p w14:paraId="11EC78D5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576CD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lastRenderedPageBreak/>
              <w:t>六、教学时间分配（周）</w:t>
            </w:r>
          </w:p>
        </w:tc>
      </w:tr>
      <w:tr w:rsidR="00576CD5" w:rsidRPr="00576CD5" w14:paraId="0ADEF2AB" w14:textId="77777777" w:rsidTr="00240072">
        <w:trPr>
          <w:cantSplit/>
          <w:trHeight w:val="1722"/>
          <w:jc w:val="center"/>
        </w:trPr>
        <w:tc>
          <w:tcPr>
            <w:tcW w:w="1713" w:type="dxa"/>
          </w:tcPr>
          <w:p w14:paraId="497DDCB4" w14:textId="24FBFFBC" w:rsidR="00576CD5" w:rsidRPr="00576CD5" w:rsidRDefault="00576CD5" w:rsidP="00576CD5">
            <w:pPr>
              <w:tabs>
                <w:tab w:val="right" w:pos="1497"/>
              </w:tabs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3ABF49" wp14:editId="5533BEA0">
                      <wp:simplePos x="0" y="0"/>
                      <wp:positionH relativeFrom="column">
                        <wp:posOffset>300123</wp:posOffset>
                      </wp:positionH>
                      <wp:positionV relativeFrom="paragraph">
                        <wp:posOffset>-3967</wp:posOffset>
                      </wp:positionV>
                      <wp:extent cx="718457" cy="1093091"/>
                      <wp:effectExtent l="0" t="0" r="24765" b="3111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18457" cy="1093091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E4318" id="直接连接符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-.3pt" to="80.2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"/>
                  </w:pict>
                </mc:Fallback>
              </mc:AlternateContent>
            </w: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时</w:t>
            </w: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ab/>
              <w:t xml:space="preserve"> 分类</w:t>
            </w:r>
          </w:p>
          <w:p w14:paraId="7C88C7FE" w14:textId="2A7B6973" w:rsidR="00576CD5" w:rsidRPr="00576CD5" w:rsidRDefault="00240072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926D6" wp14:editId="2408CAA7">
                      <wp:simplePos x="0" y="0"/>
                      <wp:positionH relativeFrom="column">
                        <wp:posOffset>-62074</wp:posOffset>
                      </wp:positionH>
                      <wp:positionV relativeFrom="paragraph">
                        <wp:posOffset>159483</wp:posOffset>
                      </wp:positionV>
                      <wp:extent cx="1074717" cy="612519"/>
                      <wp:effectExtent l="0" t="0" r="30480" b="3556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4717" cy="612519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EDB2D" id="直接连接符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2.55pt" to="79.7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"/>
                  </w:pict>
                </mc:Fallback>
              </mc:AlternateContent>
            </w:r>
            <w:r w:rsidR="00576CD5"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间</w:t>
            </w:r>
          </w:p>
          <w:p w14:paraId="266D5CFA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675" w:type="dxa"/>
            <w:textDirection w:val="tbRlV"/>
            <w:vAlign w:val="center"/>
          </w:tcPr>
          <w:p w14:paraId="4C94A67B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理 论 教 学</w:t>
            </w:r>
          </w:p>
        </w:tc>
        <w:tc>
          <w:tcPr>
            <w:tcW w:w="675" w:type="dxa"/>
            <w:textDirection w:val="tbRlV"/>
            <w:vAlign w:val="center"/>
          </w:tcPr>
          <w:p w14:paraId="7DC39758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实 </w:t>
            </w:r>
            <w:proofErr w:type="gramStart"/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践</w:t>
            </w:r>
            <w:proofErr w:type="gramEnd"/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教 学</w:t>
            </w:r>
          </w:p>
        </w:tc>
        <w:tc>
          <w:tcPr>
            <w:tcW w:w="675" w:type="dxa"/>
            <w:textDirection w:val="tbRlV"/>
            <w:vAlign w:val="center"/>
          </w:tcPr>
          <w:p w14:paraId="539202EE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入 学 教 育</w:t>
            </w:r>
          </w:p>
        </w:tc>
        <w:tc>
          <w:tcPr>
            <w:tcW w:w="675" w:type="dxa"/>
            <w:textDirection w:val="tbRlV"/>
            <w:vAlign w:val="center"/>
          </w:tcPr>
          <w:p w14:paraId="238736F6" w14:textId="0E609228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军 </w:t>
            </w:r>
            <w:r w:rsidR="00240072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训</w:t>
            </w:r>
          </w:p>
        </w:tc>
        <w:tc>
          <w:tcPr>
            <w:tcW w:w="675" w:type="dxa"/>
            <w:textDirection w:val="tbRlV"/>
            <w:vAlign w:val="center"/>
          </w:tcPr>
          <w:p w14:paraId="15542E52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社 会 实 </w:t>
            </w:r>
            <w:proofErr w:type="gramStart"/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践</w:t>
            </w:r>
            <w:proofErr w:type="gramEnd"/>
          </w:p>
        </w:tc>
        <w:tc>
          <w:tcPr>
            <w:tcW w:w="675" w:type="dxa"/>
            <w:textDirection w:val="tbRlV"/>
            <w:vAlign w:val="center"/>
          </w:tcPr>
          <w:p w14:paraId="5981C70B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顶 岗 实 习</w:t>
            </w:r>
          </w:p>
        </w:tc>
        <w:tc>
          <w:tcPr>
            <w:tcW w:w="675" w:type="dxa"/>
            <w:textDirection w:val="tbRlV"/>
            <w:vAlign w:val="center"/>
          </w:tcPr>
          <w:p w14:paraId="62BDE73B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 业 教 育</w:t>
            </w:r>
          </w:p>
        </w:tc>
        <w:tc>
          <w:tcPr>
            <w:tcW w:w="675" w:type="dxa"/>
            <w:textDirection w:val="tbRlV"/>
            <w:vAlign w:val="center"/>
          </w:tcPr>
          <w:p w14:paraId="2A5CB467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其       它</w:t>
            </w:r>
          </w:p>
        </w:tc>
        <w:tc>
          <w:tcPr>
            <w:tcW w:w="675" w:type="dxa"/>
            <w:textDirection w:val="tbRlV"/>
            <w:vAlign w:val="center"/>
          </w:tcPr>
          <w:p w14:paraId="41819175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考       试</w:t>
            </w:r>
          </w:p>
        </w:tc>
        <w:tc>
          <w:tcPr>
            <w:tcW w:w="675" w:type="dxa"/>
            <w:textDirection w:val="tbRlV"/>
            <w:vAlign w:val="center"/>
          </w:tcPr>
          <w:p w14:paraId="22B61EA1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假       期</w:t>
            </w:r>
          </w:p>
        </w:tc>
        <w:tc>
          <w:tcPr>
            <w:tcW w:w="677" w:type="dxa"/>
            <w:textDirection w:val="tbRlV"/>
            <w:vAlign w:val="center"/>
          </w:tcPr>
          <w:p w14:paraId="3FC1DA42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76CD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总       计</w:t>
            </w:r>
          </w:p>
        </w:tc>
      </w:tr>
      <w:tr w:rsidR="00576CD5" w:rsidRPr="00576CD5" w14:paraId="3CC00199" w14:textId="77777777" w:rsidTr="00240072">
        <w:trPr>
          <w:cantSplit/>
          <w:trHeight w:val="1757"/>
          <w:jc w:val="center"/>
        </w:trPr>
        <w:tc>
          <w:tcPr>
            <w:tcW w:w="1713" w:type="dxa"/>
            <w:vAlign w:val="center"/>
          </w:tcPr>
          <w:p w14:paraId="261031AF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576CD5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第一学期</w:t>
            </w:r>
          </w:p>
        </w:tc>
        <w:tc>
          <w:tcPr>
            <w:tcW w:w="675" w:type="dxa"/>
            <w:vAlign w:val="center"/>
          </w:tcPr>
          <w:p w14:paraId="564EDCD1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A7A1A64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953275A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761963EF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71BC986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00F03B5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B0DEB0E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FFF49AF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FBA9100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35958FD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15B786ED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CD5" w:rsidRPr="00576CD5" w14:paraId="0F394A43" w14:textId="77777777" w:rsidTr="00240072">
        <w:trPr>
          <w:cantSplit/>
          <w:trHeight w:val="1757"/>
          <w:jc w:val="center"/>
        </w:trPr>
        <w:tc>
          <w:tcPr>
            <w:tcW w:w="1713" w:type="dxa"/>
            <w:vAlign w:val="center"/>
          </w:tcPr>
          <w:p w14:paraId="2D0A19B5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576CD5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第二学期</w:t>
            </w:r>
          </w:p>
        </w:tc>
        <w:tc>
          <w:tcPr>
            <w:tcW w:w="675" w:type="dxa"/>
            <w:vAlign w:val="center"/>
          </w:tcPr>
          <w:p w14:paraId="77890766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EEDBB4E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613784DD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9F0F0D9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B547127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185A11D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E829500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29AF513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DB885BD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7AEF611A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4C6D1130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CD5" w:rsidRPr="00576CD5" w14:paraId="3709F82B" w14:textId="77777777" w:rsidTr="00240072">
        <w:trPr>
          <w:cantSplit/>
          <w:trHeight w:val="1757"/>
          <w:jc w:val="center"/>
        </w:trPr>
        <w:tc>
          <w:tcPr>
            <w:tcW w:w="1713" w:type="dxa"/>
            <w:vAlign w:val="center"/>
          </w:tcPr>
          <w:p w14:paraId="23E2AE6E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576CD5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第三学期</w:t>
            </w:r>
          </w:p>
        </w:tc>
        <w:tc>
          <w:tcPr>
            <w:tcW w:w="675" w:type="dxa"/>
            <w:vAlign w:val="center"/>
          </w:tcPr>
          <w:p w14:paraId="4A4A6D61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452FDA7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ED9BA39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1C9EC48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A7A5C3F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331D1C7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949808E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3D5A972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6D2366E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97F06C1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7933106C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CD5" w:rsidRPr="00576CD5" w14:paraId="23A8167C" w14:textId="77777777" w:rsidTr="00240072">
        <w:trPr>
          <w:cantSplit/>
          <w:trHeight w:val="1757"/>
          <w:jc w:val="center"/>
        </w:trPr>
        <w:tc>
          <w:tcPr>
            <w:tcW w:w="1713" w:type="dxa"/>
            <w:vAlign w:val="center"/>
          </w:tcPr>
          <w:p w14:paraId="14826A0F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576CD5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第四学期</w:t>
            </w:r>
          </w:p>
        </w:tc>
        <w:tc>
          <w:tcPr>
            <w:tcW w:w="675" w:type="dxa"/>
            <w:vAlign w:val="center"/>
          </w:tcPr>
          <w:p w14:paraId="6A2B6C28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EE128E7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EEAEEC0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5D60481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E77B104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0CEAC5D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3B73152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5EBDFD9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4F73F22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6C3DB0C6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15B38954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CD5" w:rsidRPr="00576CD5" w14:paraId="6C15B2AC" w14:textId="77777777" w:rsidTr="00240072">
        <w:trPr>
          <w:cantSplit/>
          <w:trHeight w:val="1757"/>
          <w:jc w:val="center"/>
        </w:trPr>
        <w:tc>
          <w:tcPr>
            <w:tcW w:w="1713" w:type="dxa"/>
            <w:vAlign w:val="center"/>
          </w:tcPr>
          <w:p w14:paraId="02736B04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576CD5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第五学期</w:t>
            </w:r>
          </w:p>
        </w:tc>
        <w:tc>
          <w:tcPr>
            <w:tcW w:w="675" w:type="dxa"/>
            <w:vAlign w:val="center"/>
          </w:tcPr>
          <w:p w14:paraId="20DD355F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61554AD7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024F5F8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4FCF918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7ECEAEE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6FD84CE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6DC8C3C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5FC9285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658DBF0C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9E71B2F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020A9C2A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CD5" w:rsidRPr="00576CD5" w14:paraId="12FFB300" w14:textId="77777777" w:rsidTr="00240072">
        <w:trPr>
          <w:cantSplit/>
          <w:trHeight w:val="1757"/>
          <w:jc w:val="center"/>
        </w:trPr>
        <w:tc>
          <w:tcPr>
            <w:tcW w:w="1713" w:type="dxa"/>
            <w:vAlign w:val="center"/>
          </w:tcPr>
          <w:p w14:paraId="17747244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576CD5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第六学期</w:t>
            </w:r>
          </w:p>
        </w:tc>
        <w:tc>
          <w:tcPr>
            <w:tcW w:w="675" w:type="dxa"/>
            <w:vAlign w:val="center"/>
          </w:tcPr>
          <w:p w14:paraId="695055F8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9FEFEEF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686E99E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0BD4797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87022A1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0ED4BDD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7A841ACC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905092F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13E1A55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684E295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02F52E59" w14:textId="77777777" w:rsidR="00576CD5" w:rsidRPr="00576CD5" w:rsidRDefault="00576CD5" w:rsidP="00576CD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FE7DD4" w14:textId="72B57160" w:rsidR="00576CD5" w:rsidRDefault="00576CD5" w:rsidP="00576CD5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70"/>
        <w:gridCol w:w="189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00"/>
        <w:gridCol w:w="10"/>
      </w:tblGrid>
      <w:tr w:rsidR="00EB7496" w:rsidRPr="00EB7496" w14:paraId="34A22BA0" w14:textId="77777777" w:rsidTr="00094B6D">
        <w:trPr>
          <w:gridAfter w:val="1"/>
          <w:wAfter w:w="10" w:type="dxa"/>
          <w:cantSplit/>
          <w:trHeight w:val="732"/>
          <w:jc w:val="center"/>
        </w:trPr>
        <w:tc>
          <w:tcPr>
            <w:tcW w:w="9341" w:type="dxa"/>
            <w:gridSpan w:val="15"/>
            <w:tcBorders>
              <w:bottom w:val="single" w:sz="4" w:space="0" w:color="auto"/>
            </w:tcBorders>
            <w:vAlign w:val="center"/>
          </w:tcPr>
          <w:p w14:paraId="4C36FFAB" w14:textId="77777777" w:rsidR="00EB7496" w:rsidRPr="00BC5784" w:rsidRDefault="00EB7496" w:rsidP="00EB7496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8"/>
              </w:rPr>
            </w:pPr>
            <w:r w:rsidRPr="00EB7496">
              <w:rPr>
                <w:rFonts w:ascii="黑体" w:eastAsia="黑体" w:hAnsi="黑体" w:cs="Times New Roman"/>
                <w:bCs/>
                <w:color w:val="000000"/>
                <w:kern w:val="0"/>
                <w:sz w:val="28"/>
                <w:szCs w:val="28"/>
              </w:rPr>
              <w:lastRenderedPageBreak/>
              <w:t>七、教学计划进程表</w:t>
            </w:r>
          </w:p>
        </w:tc>
      </w:tr>
      <w:tr w:rsidR="00BC5784" w:rsidRPr="00EB7496" w14:paraId="7992C2CA" w14:textId="77777777" w:rsidTr="00A23E65">
        <w:trPr>
          <w:cantSplit/>
          <w:trHeight w:val="130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14:paraId="4C705BE3" w14:textId="77777777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B749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14:paraId="0D81E73D" w14:textId="77777777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B749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课程序号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</w:tcBorders>
            <w:vAlign w:val="center"/>
          </w:tcPr>
          <w:p w14:paraId="4B90C57C" w14:textId="77777777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B749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BF4F3FA" w14:textId="4D6E1ADC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B749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CAE452C" w14:textId="77777777" w:rsidR="00E7455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B749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考核</w:t>
            </w:r>
          </w:p>
          <w:p w14:paraId="4F406DB3" w14:textId="24A09389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B749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77361" w14:textId="7C69830A" w:rsidR="00BC5784" w:rsidRPr="00BC5784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78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学年学期安排课程时数</w:t>
            </w:r>
          </w:p>
        </w:tc>
      </w:tr>
      <w:tr w:rsidR="00BC5784" w:rsidRPr="00EB7496" w14:paraId="19BC89A0" w14:textId="77777777" w:rsidTr="00290C59">
        <w:trPr>
          <w:cantSplit/>
          <w:trHeight w:val="1302"/>
          <w:jc w:val="center"/>
        </w:trPr>
        <w:tc>
          <w:tcPr>
            <w:tcW w:w="670" w:type="dxa"/>
            <w:vMerge/>
            <w:vAlign w:val="center"/>
          </w:tcPr>
          <w:p w14:paraId="5F7859AD" w14:textId="77777777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14:paraId="271522F5" w14:textId="77777777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70EAD410" w14:textId="77777777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BD65974" w14:textId="77777777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32A9DB" w14:textId="77777777" w:rsidR="00BC5784" w:rsidRPr="00EB7496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EAE84" w14:textId="77777777" w:rsidR="00BC5784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</w:t>
            </w:r>
          </w:p>
          <w:p w14:paraId="592AE485" w14:textId="5BE9A7FE" w:rsidR="00BC5784" w:rsidRPr="00BC5784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14:paraId="40FA01E8" w14:textId="77777777" w:rsidR="00BC5784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第二</w:t>
            </w:r>
          </w:p>
          <w:p w14:paraId="1BB54754" w14:textId="068F4295" w:rsidR="00BC5784" w:rsidRPr="00BC5784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vAlign w:val="center"/>
          </w:tcPr>
          <w:p w14:paraId="667858B7" w14:textId="77777777" w:rsidR="00BC5784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第三</w:t>
            </w:r>
          </w:p>
          <w:p w14:paraId="454596F2" w14:textId="10429C71" w:rsidR="00BC5784" w:rsidRPr="00BC5784" w:rsidRDefault="00BC5784" w:rsidP="00EB7496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</w:tr>
      <w:tr w:rsidR="00BC5784" w:rsidRPr="00EB7496" w14:paraId="170E3550" w14:textId="77777777" w:rsidTr="00BC5784">
        <w:trPr>
          <w:cantSplit/>
          <w:trHeight w:val="2835"/>
          <w:jc w:val="center"/>
        </w:trPr>
        <w:tc>
          <w:tcPr>
            <w:tcW w:w="670" w:type="dxa"/>
            <w:vMerge/>
            <w:vAlign w:val="center"/>
          </w:tcPr>
          <w:p w14:paraId="05618E00" w14:textId="77777777" w:rsidR="00BC5784" w:rsidRPr="00EB7496" w:rsidRDefault="00BC5784" w:rsidP="00094B6D">
            <w:pPr>
              <w:autoSpaceDE w:val="0"/>
              <w:autoSpaceDN w:val="0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14:paraId="0A91511F" w14:textId="77777777" w:rsidR="00BC5784" w:rsidRPr="00EB7496" w:rsidRDefault="00BC5784" w:rsidP="00094B6D">
            <w:pPr>
              <w:autoSpaceDE w:val="0"/>
              <w:autoSpaceDN w:val="0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03E1D1CE" w14:textId="77777777" w:rsidR="00BC5784" w:rsidRPr="00EB7496" w:rsidRDefault="00BC5784" w:rsidP="00094B6D">
            <w:pPr>
              <w:autoSpaceDE w:val="0"/>
              <w:autoSpaceDN w:val="0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F0608F" w14:textId="77777777" w:rsidR="00BC5784" w:rsidRPr="00094B6D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学</w:t>
            </w:r>
          </w:p>
          <w:p w14:paraId="48B538F2" w14:textId="77777777" w:rsidR="00BC5784" w:rsidRPr="00094B6D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 w14:paraId="093A8084" w14:textId="6B568470" w:rsidR="00BC5784" w:rsidRPr="00094B6D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分</w:t>
            </w:r>
          </w:p>
        </w:tc>
        <w:tc>
          <w:tcPr>
            <w:tcW w:w="510" w:type="dxa"/>
            <w:vAlign w:val="center"/>
          </w:tcPr>
          <w:p w14:paraId="7123A56F" w14:textId="77777777" w:rsidR="00BC5784" w:rsidRPr="00094B6D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总</w:t>
            </w:r>
          </w:p>
          <w:p w14:paraId="7F8E9120" w14:textId="77777777" w:rsidR="00BC5784" w:rsidRPr="00094B6D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 w14:paraId="2460EFAB" w14:textId="1B6277EE" w:rsidR="00BC5784" w:rsidRPr="00094B6D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计</w:t>
            </w:r>
          </w:p>
        </w:tc>
        <w:tc>
          <w:tcPr>
            <w:tcW w:w="510" w:type="dxa"/>
            <w:vAlign w:val="center"/>
          </w:tcPr>
          <w:p w14:paraId="35D730F0" w14:textId="2B9FB051" w:rsidR="00BC5784" w:rsidRPr="00094B6D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理论教学时</w:t>
            </w:r>
          </w:p>
        </w:tc>
        <w:tc>
          <w:tcPr>
            <w:tcW w:w="510" w:type="dxa"/>
            <w:vAlign w:val="center"/>
          </w:tcPr>
          <w:p w14:paraId="1B7D3B69" w14:textId="283BD883" w:rsidR="00BC5784" w:rsidRPr="00094B6D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实践教学时</w:t>
            </w:r>
          </w:p>
        </w:tc>
        <w:tc>
          <w:tcPr>
            <w:tcW w:w="510" w:type="dxa"/>
            <w:vAlign w:val="center"/>
          </w:tcPr>
          <w:p w14:paraId="1AEDDF33" w14:textId="77777777" w:rsidR="00BC5784" w:rsidRPr="00094B6D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14:paraId="3298778D" w14:textId="77777777" w:rsidR="00BC5784" w:rsidRPr="00094B6D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 w14:paraId="2E5CE4EA" w14:textId="1E2F35C4" w:rsidR="00BC5784" w:rsidRPr="00094B6D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试</w:t>
            </w:r>
          </w:p>
        </w:tc>
        <w:tc>
          <w:tcPr>
            <w:tcW w:w="510" w:type="dxa"/>
            <w:vAlign w:val="center"/>
          </w:tcPr>
          <w:p w14:paraId="142E5601" w14:textId="77777777" w:rsidR="00BC5784" w:rsidRPr="00094B6D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14:paraId="50A627DF" w14:textId="77777777" w:rsidR="00BC5784" w:rsidRPr="00094B6D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 w14:paraId="3CC6C092" w14:textId="1154891B" w:rsidR="00BC5784" w:rsidRPr="00094B6D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4B6D">
              <w:rPr>
                <w:rFonts w:ascii="仿宋_GB2312" w:eastAsia="仿宋_GB2312" w:hint="eastAsia"/>
                <w:kern w:val="0"/>
                <w:sz w:val="24"/>
              </w:rPr>
              <w:t>查</w:t>
            </w:r>
          </w:p>
        </w:tc>
        <w:tc>
          <w:tcPr>
            <w:tcW w:w="510" w:type="dxa"/>
            <w:vAlign w:val="center"/>
          </w:tcPr>
          <w:p w14:paraId="406800B9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5A6B0C54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2FD67988" w14:textId="57C4DE7C" w:rsidR="00BC5784" w:rsidRPr="00BC5784" w:rsidRDefault="00BC5784" w:rsidP="00BC5784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周</w:t>
            </w:r>
          </w:p>
        </w:tc>
        <w:tc>
          <w:tcPr>
            <w:tcW w:w="510" w:type="dxa"/>
            <w:vAlign w:val="center"/>
          </w:tcPr>
          <w:p w14:paraId="7D767D42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177C703D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52011DBD" w14:textId="45B04CBB" w:rsidR="00BC5784" w:rsidRP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周</w:t>
            </w:r>
          </w:p>
        </w:tc>
        <w:tc>
          <w:tcPr>
            <w:tcW w:w="510" w:type="dxa"/>
            <w:vAlign w:val="center"/>
          </w:tcPr>
          <w:p w14:paraId="51C07685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26EE66CC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0FDEB281" w14:textId="5F8FB3B7" w:rsidR="00BC5784" w:rsidRP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周</w:t>
            </w:r>
          </w:p>
        </w:tc>
        <w:tc>
          <w:tcPr>
            <w:tcW w:w="510" w:type="dxa"/>
            <w:vAlign w:val="center"/>
          </w:tcPr>
          <w:p w14:paraId="1ADB761B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131469C6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6D72C658" w14:textId="704E9E1B" w:rsidR="00BC5784" w:rsidRP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周</w:t>
            </w:r>
          </w:p>
        </w:tc>
        <w:tc>
          <w:tcPr>
            <w:tcW w:w="510" w:type="dxa"/>
            <w:vAlign w:val="center"/>
          </w:tcPr>
          <w:p w14:paraId="21F45DC3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2A7F4C75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673002BF" w14:textId="36BDCD72" w:rsidR="00BC5784" w:rsidRP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周</w:t>
            </w:r>
          </w:p>
        </w:tc>
        <w:tc>
          <w:tcPr>
            <w:tcW w:w="510" w:type="dxa"/>
            <w:gridSpan w:val="2"/>
            <w:vAlign w:val="center"/>
          </w:tcPr>
          <w:p w14:paraId="3AD8349C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5FBF9E8" w14:textId="77777777" w:rsid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37E63F11" w14:textId="13671E24" w:rsidR="00BC5784" w:rsidRPr="00BC5784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周</w:t>
            </w:r>
          </w:p>
        </w:tc>
      </w:tr>
      <w:tr w:rsidR="00BC5784" w:rsidRPr="00EB7496" w14:paraId="3C664432" w14:textId="77777777" w:rsidTr="00BC5784">
        <w:trPr>
          <w:cantSplit/>
          <w:trHeight w:val="567"/>
          <w:jc w:val="center"/>
        </w:trPr>
        <w:tc>
          <w:tcPr>
            <w:tcW w:w="670" w:type="dxa"/>
            <w:vMerge w:val="restart"/>
            <w:vAlign w:val="center"/>
          </w:tcPr>
          <w:p w14:paraId="76817CB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609A0A9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1096184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92F380F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3867B7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93BE3F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9A5631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8D7DDA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C5DFC4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CA4B9C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6784D7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0412C0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F428878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67A367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988490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3E1ACA10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0402D24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7B49B8A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563D7D6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002B17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181C8F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B0709F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815192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C7396C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96C62C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E164A4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82B70E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597778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ED2656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88983C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E903A5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6F5BFD69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0768C7D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59C7E0E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640B7DD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E79A57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B18D16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2260F1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91CF74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7478BE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ECE17D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37546E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52D1348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D49A06D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C9C455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21C3ED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0A2C49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1ACEB7AA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1C52146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13E49B9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4432AFB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8C364E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90C2FF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3990A9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13755D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2E4C19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CE2B4C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03F60E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A7694D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2395BD8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D852F7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97B5C7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C9853A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18E136C7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12604B5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133601A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19EAF38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8C9BC4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E408A5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D08FBA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CAB4F2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307321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619E11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9DE154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7E3861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E9CABE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B7C6F1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FBE0CC9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8FD4F8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30F176E8" w14:textId="77777777" w:rsidTr="00BC5784">
        <w:trPr>
          <w:cantSplit/>
          <w:trHeight w:val="567"/>
          <w:jc w:val="center"/>
        </w:trPr>
        <w:tc>
          <w:tcPr>
            <w:tcW w:w="670" w:type="dxa"/>
            <w:vMerge w:val="restart"/>
            <w:vAlign w:val="center"/>
          </w:tcPr>
          <w:p w14:paraId="12FF3B6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6495858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572F5F1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608652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50DC6C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C8F11E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7AF072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0B1AE5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B7A3DA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B9B5DC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2693A6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9F1D06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CD5544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F0F764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3A0C2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276A0B24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3A6B7F5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49011D5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4AD0AD8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9D58ED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96949E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743DEA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1C29DE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230F8A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BBF953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FCCB06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A98538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0CA5D4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E686B5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6E9E11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56BE62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719F9692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14D79CE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2EA9E8F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475BDA7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D82B85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50A5A9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94150E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9CA95A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BDBDD5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CC6485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DD2ECC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FD1813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356809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890968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DEC435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BE0295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15C62800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3593B53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7E9C874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55FD94E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C45C55E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BB19F7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840271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028B5C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4D1BED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D936FD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C3638E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73135A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5E3415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A4DCCE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5BB1CF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527E5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670C088E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6DF951A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10BE62B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72DDC17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5330BE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281CC7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88D596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1ABA76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141CBD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436FF5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CEF1BB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C069379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3543C9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1A4FFB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1F3C6C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01EC22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21915A3E" w14:textId="77777777" w:rsidTr="00BC5784">
        <w:trPr>
          <w:cantSplit/>
          <w:trHeight w:val="567"/>
          <w:jc w:val="center"/>
        </w:trPr>
        <w:tc>
          <w:tcPr>
            <w:tcW w:w="670" w:type="dxa"/>
            <w:vMerge w:val="restart"/>
            <w:vAlign w:val="center"/>
          </w:tcPr>
          <w:p w14:paraId="53B12DD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4F386D6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42CA735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B6D545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020B90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266BF8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ACE2ED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2E748D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DE33BE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17EAD79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3D19B2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B3AEB3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E5F32B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52A639D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63C478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61A69247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603FBF9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08A5A6C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55FBC62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ECD5C7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6D1FB7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0A8418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1E7585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3361D6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E132A6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04D679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48ACC1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BC5555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C67DE8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7D06E29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1EC63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2F6FCB43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4E46A26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06D0555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0167500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3764A26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C078EB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8F9D71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3BE8A4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FCC246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59D765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4D2735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89F111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95E91D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C0CD44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33830A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DAEA15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018CC14B" w14:textId="77777777" w:rsidTr="00BC5784">
        <w:trPr>
          <w:cantSplit/>
          <w:trHeight w:val="567"/>
          <w:jc w:val="center"/>
        </w:trPr>
        <w:tc>
          <w:tcPr>
            <w:tcW w:w="670" w:type="dxa"/>
            <w:vMerge w:val="restart"/>
            <w:vAlign w:val="center"/>
          </w:tcPr>
          <w:p w14:paraId="6ED5A89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15B0E41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3E2A6A4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C3BA9D6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7EF6F9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799405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D45F17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F4D545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4A9A65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B5E05B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10EB96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CEAFEE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E40D78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8983A9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30BAA2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7176D907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0FE0032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1FE5F61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541FA10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7217C5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006D0F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08B328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71E319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C626CA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6EF8FA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F67922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35DAAE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B71E1C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AEFF0F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1FC848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F761E5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50C87740" w14:textId="77777777" w:rsidTr="00BC5784">
        <w:trPr>
          <w:cantSplit/>
          <w:trHeight w:val="567"/>
          <w:jc w:val="center"/>
        </w:trPr>
        <w:tc>
          <w:tcPr>
            <w:tcW w:w="670" w:type="dxa"/>
            <w:vMerge w:val="restart"/>
            <w:vAlign w:val="center"/>
          </w:tcPr>
          <w:p w14:paraId="6A83221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43BF9B0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28AB511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53526C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A8DDC5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F4BC18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84C983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D790C1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7D297F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51CB9F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A182868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BD2DD2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37BAE1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AD2584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292B22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77F24DE0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1C8B3AE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245E6BC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5558B6C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7691788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5B8A66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7D5A4A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A195FB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A7A0EA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79008D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BAFC52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12A05C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42BD8F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12F4E6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EDEA03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DB4B0D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36EF4311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25A275A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6489258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7C71379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6E27EC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2FE45A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FC2E4F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2D7CF8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C40293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479A99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A6B45A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05B8B3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2F92A6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BDD893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CE4DE5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3336D28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334FEEDC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3DF6AF6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3BB3182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60B3141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16BAD4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00A363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2D009E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219601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288963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CF7B4D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5E1757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565576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BD83668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0AC220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6A13B4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26B23F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0317E008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51FA712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0FD401B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5351CE4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642223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07E5B1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A79CBB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D89DC9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CE058E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5BFA42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4087CE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4AC678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50BCBE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09A496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9FF41F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091C3F8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6889F41A" w14:textId="77777777" w:rsidTr="00BC5784">
        <w:trPr>
          <w:cantSplit/>
          <w:trHeight w:val="567"/>
          <w:jc w:val="center"/>
        </w:trPr>
        <w:tc>
          <w:tcPr>
            <w:tcW w:w="670" w:type="dxa"/>
            <w:vMerge w:val="restart"/>
            <w:vAlign w:val="center"/>
          </w:tcPr>
          <w:p w14:paraId="45FA4BB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2E37061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0FF19F1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6FE235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645EA5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33BD25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901191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A2B634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D8BE31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A94F7A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FEE7268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9A7A8F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00AEE5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E675AA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E0E601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52FD1423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1FB8F38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15639F8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29EC69F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AB0E96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65B7E1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F01EE7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826DD9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610D6A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F08BAB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CEFA85D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11AE63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FFF356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CAFC32D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DDF4F4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AF0CD3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60708A68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06BBFB8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74AE09F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53C230D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D85A62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61036D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715D79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BFD6A4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3E2907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5CBFB8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D7CE74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BC126A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BF3727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57AE46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698D42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00EBCD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02393BFE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587A97F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7225A77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29956E6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B9ED17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BC96C9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958940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633DE4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EE449A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6EA540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6A73C0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8B6D96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9BFC7E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D6476D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2308129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9D7ADF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10801998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68BF3B4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0B5272A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7506642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3D68C4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BE8E20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033CA3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DE13EC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53224D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FBD4AE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BEFCCED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995526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086022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00D140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0C6B23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1B038C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67D28A73" w14:textId="77777777" w:rsidTr="00BC5784">
        <w:trPr>
          <w:cantSplit/>
          <w:trHeight w:val="567"/>
          <w:jc w:val="center"/>
        </w:trPr>
        <w:tc>
          <w:tcPr>
            <w:tcW w:w="670" w:type="dxa"/>
            <w:vMerge w:val="restart"/>
            <w:vAlign w:val="center"/>
          </w:tcPr>
          <w:p w14:paraId="1D629F4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6B85566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7551D2E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144453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78E19B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17D5B1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11C8AD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F078C9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FA9239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6C7548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802EF3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39F52C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237F25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759B19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6FF3649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66290B32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1316484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58DE9D5C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6F47B1A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C774EB4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8130CC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DDD3F4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BD04CE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122D47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03CD89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94D845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DDA525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B9577D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0230C9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BA7F0A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4C7F5A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136B9166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4F9F681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3168F58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22A0E8B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0D24DB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D4B8DA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685D39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7137A9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151A20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3C1DDD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F67EE7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13382D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02FAD3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0146CB9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A9BBDF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3D37CE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2B84D47C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20B5A3B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7355622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2DA3CD2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035B85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BDAAFD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F97CF1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DF0E88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E148D1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574B28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8F08C8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F4AE69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77CEB6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E5F78E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FAE0F6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390F7F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3DFCD24C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21D85D2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047AA5A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703163C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CEF73C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BEF762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C94FA0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A48D78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782237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697BE5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66DB9DD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A803E3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4DF58D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75EEA1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F468B7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060D5F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6D3E3674" w14:textId="77777777" w:rsidTr="00BC5784">
        <w:trPr>
          <w:cantSplit/>
          <w:trHeight w:val="567"/>
          <w:jc w:val="center"/>
        </w:trPr>
        <w:tc>
          <w:tcPr>
            <w:tcW w:w="670" w:type="dxa"/>
            <w:vMerge w:val="restart"/>
            <w:vAlign w:val="center"/>
          </w:tcPr>
          <w:p w14:paraId="136DB97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7370C00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4783B66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F9F3AD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A05EE4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09380C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5C0EBE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525BB1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386D73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6FC2B5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31826FD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09C852A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FAD5A2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8683EF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2457248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126D5A83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7627C16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6E32E12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30F5A96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70D2D2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254AC8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56BF35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96315D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949ACA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A714A7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741F81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8D6795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6FAF92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534CCC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5A1651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B0A317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4CBB5D98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08360D1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1C9FDE8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3C27BD7A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9CB727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62B381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313E442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D28954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8F30AA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EEC5DF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CDCC60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CA5244E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66E753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6929CC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194B50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0F11B9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4A718A29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4B027AD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392F762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6CD48D28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383350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415609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327B3E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52EB64F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C14D06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58C329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E7CF07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A22E95D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85F7B96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2150B6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C64179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6E997CF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11D9F289" w14:textId="77777777" w:rsidTr="00BC5784">
        <w:trPr>
          <w:cantSplit/>
          <w:trHeight w:val="567"/>
          <w:jc w:val="center"/>
        </w:trPr>
        <w:tc>
          <w:tcPr>
            <w:tcW w:w="670" w:type="dxa"/>
            <w:vMerge/>
            <w:vAlign w:val="center"/>
          </w:tcPr>
          <w:p w14:paraId="00CE15F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7D2CB097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367F7C3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CDADB0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48D130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31ECD95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FC173CB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B84021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2515146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4A7BC4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1EDCA93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2A8155C0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EC3734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B29498C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9F75DE5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C5784" w:rsidRPr="00EB7496" w14:paraId="261B08A7" w14:textId="77777777" w:rsidTr="00BC5784">
        <w:trPr>
          <w:cantSplit/>
          <w:trHeight w:val="567"/>
          <w:jc w:val="center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5A4B6EA4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1AE07780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30552EE3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EF47595" w14:textId="77777777" w:rsidR="00BC5784" w:rsidRPr="0043104A" w:rsidRDefault="00BC5784" w:rsidP="00094B6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34FBB09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4C6FCF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10E29DFE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0D3D73D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39F52151" w14:textId="77777777" w:rsidR="00BC5784" w:rsidRPr="0043104A" w:rsidRDefault="00BC5784" w:rsidP="00094B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C0BF852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424217BD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7C957F1B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0E3A19A9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5F71CC4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4178A21" w14:textId="77777777" w:rsidR="00BC5784" w:rsidRPr="0043104A" w:rsidRDefault="00BC5784" w:rsidP="00BC578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14:paraId="35CB5F72" w14:textId="6909E875" w:rsidR="00240072" w:rsidRDefault="00240072" w:rsidP="00576CD5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835"/>
        <w:gridCol w:w="1732"/>
        <w:gridCol w:w="1543"/>
        <w:gridCol w:w="1119"/>
      </w:tblGrid>
      <w:tr w:rsidR="0043104A" w:rsidRPr="0043104A" w14:paraId="3CCE92AA" w14:textId="77777777" w:rsidTr="0043104A">
        <w:trPr>
          <w:cantSplit/>
          <w:trHeight w:val="726"/>
          <w:jc w:val="center"/>
        </w:trPr>
        <w:tc>
          <w:tcPr>
            <w:tcW w:w="9341" w:type="dxa"/>
            <w:gridSpan w:val="5"/>
            <w:vAlign w:val="center"/>
          </w:tcPr>
          <w:p w14:paraId="0F9E0911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3104A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八、本专业教师情况</w:t>
            </w:r>
          </w:p>
        </w:tc>
      </w:tr>
      <w:tr w:rsidR="0043104A" w:rsidRPr="0043104A" w14:paraId="4EB6C92E" w14:textId="77777777" w:rsidTr="0043104A">
        <w:trPr>
          <w:cantSplit/>
          <w:trHeight w:val="1134"/>
          <w:jc w:val="center"/>
        </w:trPr>
        <w:tc>
          <w:tcPr>
            <w:tcW w:w="2112" w:type="dxa"/>
            <w:vAlign w:val="center"/>
          </w:tcPr>
          <w:p w14:paraId="5BDD5428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835" w:type="dxa"/>
            <w:vAlign w:val="center"/>
          </w:tcPr>
          <w:p w14:paraId="54F2588C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hint="eastAsia"/>
                <w:sz w:val="24"/>
                <w:szCs w:val="24"/>
              </w:rPr>
              <w:t>具有何种职业资格证书</w:t>
            </w:r>
          </w:p>
        </w:tc>
        <w:tc>
          <w:tcPr>
            <w:tcW w:w="1732" w:type="dxa"/>
            <w:vAlign w:val="center"/>
          </w:tcPr>
          <w:p w14:paraId="703BE0C7" w14:textId="40822B12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543" w:type="dxa"/>
            <w:vAlign w:val="center"/>
          </w:tcPr>
          <w:p w14:paraId="442B1E0A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hint="eastAsia"/>
                <w:sz w:val="24"/>
                <w:szCs w:val="24"/>
              </w:rPr>
              <w:t>专（兼）职</w:t>
            </w:r>
          </w:p>
        </w:tc>
        <w:tc>
          <w:tcPr>
            <w:tcW w:w="1119" w:type="dxa"/>
            <w:vAlign w:val="center"/>
          </w:tcPr>
          <w:p w14:paraId="452C4744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hint="eastAsia"/>
                <w:sz w:val="24"/>
                <w:szCs w:val="24"/>
              </w:rPr>
              <w:t>备注</w:t>
            </w:r>
          </w:p>
        </w:tc>
      </w:tr>
      <w:tr w:rsidR="0043104A" w:rsidRPr="0043104A" w14:paraId="4A05F956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5550BC81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5C960E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1BF54DDC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2CB8C24C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47029B20" w14:textId="0AE77EF1" w:rsidR="0043104A" w:rsidRPr="0043104A" w:rsidRDefault="00E74556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带头人</w:t>
            </w:r>
          </w:p>
        </w:tc>
      </w:tr>
      <w:tr w:rsidR="0043104A" w:rsidRPr="0043104A" w14:paraId="532061E8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623B227F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A73C34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57BD571A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15C373D6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063FA818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20333D65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1C58DC2C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034420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505945AF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0BD31E0C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3D34732C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6C8FCE45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68C7206F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342CDF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7EAA4C16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6635E977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3D4A75A3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217C8E1A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63E92806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B14ADF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6691F492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086081A7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795A8A67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6A1A2983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42643883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D8D4DB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2E6A922D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4976A02A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66EB4099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5D1AD448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08B77111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7950ED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49224CF8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43EF9AC4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5A1119E2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2D1B6AEB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694EBE8C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F0EC63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11A9382E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23DD089E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71A048F2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060937B0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0FE18EB8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B2CD80C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62692ED5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78367F7C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5DC5BDA4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06816D47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2AAA1F20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B78CD57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446A5DB8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3F9A30E3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19525487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4EEFBC6C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2E49F30B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FDB3F4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50ED7201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403B6C73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42BC5AAF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07FB5D11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5E1C54B2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EA2C38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55AF4E56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415D2BF5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2E6C335E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3404353D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512E0654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B5A459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6C6ED062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723D28B9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2F503B6B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169F972C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65EF32CB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7C8D69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5949ABB1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7A4C8821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650F4A3B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54A6521D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03772F61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615F27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488C1683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41487409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13984BF3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2EBE24F1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0BA8FC27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DE20EF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20A25694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0EE03905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4AF832B5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51060863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7EC064BD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E59362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4353DFA8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03B80DB2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46F21B16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5DBE89D7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6F7C9F4B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AF7FE94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36EE30D5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6AD436A4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6A41148E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104A" w:rsidRPr="0043104A" w14:paraId="40259B3C" w14:textId="77777777" w:rsidTr="0043104A">
        <w:trPr>
          <w:cantSplit/>
          <w:trHeight w:val="567"/>
          <w:jc w:val="center"/>
        </w:trPr>
        <w:tc>
          <w:tcPr>
            <w:tcW w:w="2112" w:type="dxa"/>
            <w:vAlign w:val="center"/>
          </w:tcPr>
          <w:p w14:paraId="71BAD96A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33AF52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61D9A159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750FB4E3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769B5555" w14:textId="77777777" w:rsidR="0043104A" w:rsidRPr="0043104A" w:rsidRDefault="0043104A" w:rsidP="0043104A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14:paraId="3C27C2EC" w14:textId="41C9A4FF" w:rsidR="0043104A" w:rsidRDefault="0043104A" w:rsidP="00576CD5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</w:p>
    <w:tbl>
      <w:tblPr>
        <w:tblW w:w="9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067"/>
        <w:gridCol w:w="453"/>
        <w:gridCol w:w="1375"/>
        <w:gridCol w:w="910"/>
        <w:gridCol w:w="918"/>
        <w:gridCol w:w="1547"/>
        <w:gridCol w:w="281"/>
        <w:gridCol w:w="1992"/>
        <w:gridCol w:w="34"/>
      </w:tblGrid>
      <w:tr w:rsidR="0043104A" w:rsidRPr="0043104A" w14:paraId="10F9F244" w14:textId="77777777" w:rsidTr="007C2070">
        <w:trPr>
          <w:cantSplit/>
          <w:trHeight w:val="747"/>
          <w:jc w:val="center"/>
        </w:trPr>
        <w:tc>
          <w:tcPr>
            <w:tcW w:w="9338" w:type="dxa"/>
            <w:gridSpan w:val="10"/>
            <w:vAlign w:val="center"/>
          </w:tcPr>
          <w:p w14:paraId="6F93B7AA" w14:textId="77777777" w:rsidR="0043104A" w:rsidRPr="0043104A" w:rsidRDefault="0043104A" w:rsidP="0043104A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43104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lastRenderedPageBreak/>
              <w:t>九、开设本专业（技能方向）选用教材情况</w:t>
            </w:r>
          </w:p>
        </w:tc>
      </w:tr>
      <w:tr w:rsidR="0043104A" w:rsidRPr="0043104A" w14:paraId="721BD37B" w14:textId="77777777" w:rsidTr="007C2070">
        <w:trPr>
          <w:cantSplit/>
          <w:trHeight w:val="820"/>
          <w:jc w:val="center"/>
        </w:trPr>
        <w:tc>
          <w:tcPr>
            <w:tcW w:w="2281" w:type="dxa"/>
            <w:gridSpan w:val="3"/>
            <w:vAlign w:val="center"/>
          </w:tcPr>
          <w:p w14:paraId="5FCFD7C5" w14:textId="77777777" w:rsidR="0043104A" w:rsidRPr="0043104A" w:rsidRDefault="0043104A" w:rsidP="0043104A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285" w:type="dxa"/>
            <w:gridSpan w:val="2"/>
            <w:vAlign w:val="center"/>
          </w:tcPr>
          <w:p w14:paraId="43957BD4" w14:textId="77777777" w:rsidR="0043104A" w:rsidRPr="0043104A" w:rsidRDefault="0043104A" w:rsidP="0043104A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465" w:type="dxa"/>
            <w:gridSpan w:val="2"/>
            <w:vAlign w:val="center"/>
          </w:tcPr>
          <w:p w14:paraId="58BC56FF" w14:textId="77777777" w:rsidR="0043104A" w:rsidRPr="0043104A" w:rsidRDefault="0043104A" w:rsidP="0043104A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2307" w:type="dxa"/>
            <w:gridSpan w:val="3"/>
            <w:vAlign w:val="center"/>
          </w:tcPr>
          <w:p w14:paraId="4C624C74" w14:textId="77777777" w:rsidR="0043104A" w:rsidRPr="0043104A" w:rsidRDefault="0043104A" w:rsidP="0043104A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是否本校编著</w:t>
            </w:r>
          </w:p>
        </w:tc>
      </w:tr>
      <w:tr w:rsidR="0043104A" w:rsidRPr="0043104A" w14:paraId="09FA2E66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308D119E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2EE99EA9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53787F14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50AFF942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42CDF0F5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5DD2B53A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777F586B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6B7005B7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43983FA2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2E826F26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71A1CF4D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79AB72E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35724371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7B9216D2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12476A32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5CEEDE31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52CEF263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6835B214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6EFD9B9B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5C440FC2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58C1AE65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194C354E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1BA5B84C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3F9BEF9C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304E828D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3A1D6862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153A4874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77FA3D3D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560C48B7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5892DFA8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4EF32E8B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24D63BC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4DF809F3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3FA28346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16612013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159B17F6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79F2E95E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76EFB368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64C28B26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5C68BB00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271848A1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9A70627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47A3F2D0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77A6FDEF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37E0B745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38DACE89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3D3227F3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4833685F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7737EF35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25909929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42E3A503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323E40DA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194AC017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63B8047A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1B558939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37506F65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23CE43B2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3B07BA83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328B0BEE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1ADA94C6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3B7E086E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D162AB1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0670B420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2CBAF1CA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52FD740F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4E8A20DB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241B62DA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49AC113F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691E85BC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04DE44AF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605A3977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005B7828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501D358D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0B9C43B6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0A28A39A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5DFD9D74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658E479A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1E5DBE55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0D5B7F20" w14:textId="77777777" w:rsidR="0043104A" w:rsidRPr="0043104A" w:rsidRDefault="0043104A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070" w:rsidRPr="0043104A" w14:paraId="7343F275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42E9804A" w14:textId="77777777" w:rsidR="007C2070" w:rsidRPr="0043104A" w:rsidRDefault="007C2070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12EB7AC4" w14:textId="77777777" w:rsidR="007C2070" w:rsidRPr="0043104A" w:rsidRDefault="007C2070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6ED1698C" w14:textId="77777777" w:rsidR="007C2070" w:rsidRPr="0043104A" w:rsidRDefault="007C2070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72CB1079" w14:textId="77777777" w:rsidR="007C2070" w:rsidRPr="0043104A" w:rsidRDefault="007C2070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070" w:rsidRPr="0043104A" w14:paraId="6872AF51" w14:textId="77777777" w:rsidTr="007C2070">
        <w:trPr>
          <w:cantSplit/>
          <w:trHeight w:hRule="exact" w:val="652"/>
          <w:jc w:val="center"/>
        </w:trPr>
        <w:tc>
          <w:tcPr>
            <w:tcW w:w="2281" w:type="dxa"/>
            <w:gridSpan w:val="3"/>
            <w:vAlign w:val="center"/>
          </w:tcPr>
          <w:p w14:paraId="257D7429" w14:textId="77777777" w:rsidR="007C2070" w:rsidRPr="0043104A" w:rsidRDefault="007C2070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14:paraId="58DE1924" w14:textId="77777777" w:rsidR="007C2070" w:rsidRPr="0043104A" w:rsidRDefault="007C2070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5B776885" w14:textId="77777777" w:rsidR="007C2070" w:rsidRPr="0043104A" w:rsidRDefault="007C2070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0EF1AC7B" w14:textId="77777777" w:rsidR="007C2070" w:rsidRPr="0043104A" w:rsidRDefault="007C2070" w:rsidP="005D01D2">
            <w:pPr>
              <w:autoSpaceDE w:val="0"/>
              <w:autoSpaceDN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04A" w:rsidRPr="0043104A" w14:paraId="5D00FA29" w14:textId="77777777" w:rsidTr="007C2070">
        <w:trPr>
          <w:cantSplit/>
          <w:trHeight w:val="1020"/>
          <w:jc w:val="center"/>
        </w:trPr>
        <w:tc>
          <w:tcPr>
            <w:tcW w:w="9338" w:type="dxa"/>
            <w:gridSpan w:val="10"/>
            <w:vAlign w:val="center"/>
          </w:tcPr>
          <w:p w14:paraId="54190E88" w14:textId="77777777" w:rsidR="0043104A" w:rsidRPr="0043104A" w:rsidRDefault="0043104A" w:rsidP="0043104A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43104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lastRenderedPageBreak/>
              <w:t>十、专业设置基础设施条件</w:t>
            </w:r>
          </w:p>
          <w:p w14:paraId="604F4B19" w14:textId="77777777" w:rsidR="0043104A" w:rsidRPr="0043104A" w:rsidRDefault="0043104A" w:rsidP="0043104A">
            <w:pPr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04A">
              <w:rPr>
                <w:rFonts w:ascii="仿宋_GB2312" w:eastAsia="仿宋_GB2312" w:hAnsi="楷体_GB2312" w:cs="Times New Roman" w:hint="eastAsia"/>
                <w:color w:val="000000"/>
                <w:kern w:val="0"/>
                <w:sz w:val="24"/>
                <w:szCs w:val="24"/>
              </w:rPr>
              <w:t>（经费，实验、实习设施和仪器设备，实训、实习基地，专业图书资料等）</w:t>
            </w:r>
          </w:p>
        </w:tc>
      </w:tr>
      <w:tr w:rsidR="0043104A" w:rsidRPr="0043104A" w14:paraId="03ECE79A" w14:textId="77777777" w:rsidTr="007C2070">
        <w:trPr>
          <w:cantSplit/>
          <w:trHeight w:val="6054"/>
          <w:jc w:val="center"/>
        </w:trPr>
        <w:tc>
          <w:tcPr>
            <w:tcW w:w="9338" w:type="dxa"/>
            <w:gridSpan w:val="10"/>
            <w:vAlign w:val="center"/>
          </w:tcPr>
          <w:p w14:paraId="0989EF4F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BAE5935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A0FFE0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D850200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2AA9ABD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5FEE4E1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E9F699F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4A40075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2B2608B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02E9EBE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78CCE97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FDE6286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176AF8F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139C49D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0386F55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01407D7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B7D959A" w14:textId="77777777" w:rsidR="0043104A" w:rsidRPr="0043104A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1F892BB" w14:textId="77777777" w:rsidR="0043104A" w:rsidRPr="00CF73E5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081F2E8" w14:textId="31F52329" w:rsidR="007C2070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452AB52" w14:textId="128330F3" w:rsidR="00CF73E5" w:rsidRDefault="00CF73E5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DF98AAE" w14:textId="794A1C16" w:rsidR="00CF73E5" w:rsidRDefault="00CF73E5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B2460E5" w14:textId="2DA5F00F" w:rsidR="00CF73E5" w:rsidRDefault="00CF73E5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1F73222" w14:textId="134B3585" w:rsidR="00CF73E5" w:rsidRDefault="00CF73E5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750E9C3" w14:textId="77777777" w:rsidR="00CF73E5" w:rsidRPr="00CF73E5" w:rsidRDefault="00CF73E5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BE10E42" w14:textId="309C1FEF" w:rsidR="007C2070" w:rsidRPr="0043104A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104A" w:rsidRPr="0043104A" w14:paraId="2584C61B" w14:textId="77777777" w:rsidTr="007C2070">
        <w:trPr>
          <w:gridAfter w:val="1"/>
          <w:wAfter w:w="34" w:type="dxa"/>
          <w:cantSplit/>
          <w:trHeight w:val="817"/>
          <w:jc w:val="center"/>
        </w:trPr>
        <w:tc>
          <w:tcPr>
            <w:tcW w:w="9304" w:type="dxa"/>
            <w:gridSpan w:val="9"/>
            <w:vAlign w:val="center"/>
          </w:tcPr>
          <w:p w14:paraId="19B73BFB" w14:textId="73A8DAFF" w:rsidR="0043104A" w:rsidRPr="0043104A" w:rsidRDefault="00434727" w:rsidP="007C2070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lastRenderedPageBreak/>
              <w:t>十一、</w:t>
            </w:r>
            <w:r w:rsidR="00EA2E1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学校</w:t>
            </w:r>
            <w:r w:rsidR="00A05CB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专业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建设委员会评议情况</w:t>
            </w:r>
          </w:p>
        </w:tc>
      </w:tr>
      <w:tr w:rsidR="0043104A" w:rsidRPr="0043104A" w14:paraId="244D602A" w14:textId="77777777" w:rsidTr="007C2070">
        <w:trPr>
          <w:gridAfter w:val="1"/>
          <w:wAfter w:w="34" w:type="dxa"/>
          <w:cantSplit/>
          <w:trHeight w:val="6587"/>
          <w:jc w:val="center"/>
        </w:trPr>
        <w:tc>
          <w:tcPr>
            <w:tcW w:w="9304" w:type="dxa"/>
            <w:gridSpan w:val="9"/>
            <w:vAlign w:val="center"/>
          </w:tcPr>
          <w:p w14:paraId="35D5C677" w14:textId="77777777" w:rsidR="0043104A" w:rsidRPr="00CF73E5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Hlk97715477"/>
          </w:p>
          <w:p w14:paraId="53EAFC15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54B55A2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C64684C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23E3FED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59C1EB3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7AB2264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FBC86B1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528C607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D0DECD8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0F1138B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AEBFC41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8C7DC37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9B9DF69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8B2123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1B0BCF1" w14:textId="7ABC8D71" w:rsidR="007C2070" w:rsidRPr="0043104A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104A" w:rsidRPr="0043104A" w14:paraId="189A5B3B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476EF36A" w14:textId="10282578" w:rsidR="0043104A" w:rsidRPr="0043104A" w:rsidRDefault="00434727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成员</w:t>
            </w:r>
            <w:r w:rsidR="0043104A"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1828" w:type="dxa"/>
            <w:gridSpan w:val="2"/>
            <w:vAlign w:val="center"/>
          </w:tcPr>
          <w:p w14:paraId="067D0047" w14:textId="77777777" w:rsidR="0043104A" w:rsidRPr="0043104A" w:rsidRDefault="0043104A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28" w:type="dxa"/>
            <w:gridSpan w:val="2"/>
            <w:vAlign w:val="center"/>
          </w:tcPr>
          <w:p w14:paraId="0480644F" w14:textId="77777777" w:rsidR="0043104A" w:rsidRPr="0043104A" w:rsidRDefault="0043104A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28" w:type="dxa"/>
            <w:gridSpan w:val="2"/>
            <w:vAlign w:val="center"/>
          </w:tcPr>
          <w:p w14:paraId="4C94ED3C" w14:textId="77777777" w:rsidR="0043104A" w:rsidRPr="0043104A" w:rsidRDefault="0043104A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vAlign w:val="center"/>
          </w:tcPr>
          <w:p w14:paraId="085DFC07" w14:textId="77777777" w:rsidR="0043104A" w:rsidRPr="0043104A" w:rsidRDefault="0043104A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特长专业</w:t>
            </w:r>
          </w:p>
        </w:tc>
      </w:tr>
      <w:tr w:rsidR="0043104A" w:rsidRPr="0043104A" w14:paraId="04B5E418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74AAB33B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3AAE59A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E3738DC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78D29B1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4D850FA4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104A" w:rsidRPr="0043104A" w14:paraId="40C31427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50FC1435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71A00486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2DA8FA1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5C4CC36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59DAFA59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104A" w:rsidRPr="0043104A" w14:paraId="04F2239E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16E9049F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463032F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657DD71F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7B2B12E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0D44014A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CF73E5" w:rsidRPr="0043104A" w14:paraId="323550A5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674656AB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1077C633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DFB5177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D713240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4AA189EE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CF73E5" w:rsidRPr="0043104A" w14:paraId="6F401C1D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426393F9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1307C9F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C2985FA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00593BA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11010597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4727" w:rsidRPr="0043104A" w14:paraId="26214AB3" w14:textId="77777777" w:rsidTr="00A04932">
        <w:trPr>
          <w:gridAfter w:val="1"/>
          <w:wAfter w:w="34" w:type="dxa"/>
          <w:cantSplit/>
          <w:trHeight w:val="733"/>
          <w:jc w:val="center"/>
        </w:trPr>
        <w:tc>
          <w:tcPr>
            <w:tcW w:w="9304" w:type="dxa"/>
            <w:gridSpan w:val="9"/>
            <w:vAlign w:val="center"/>
          </w:tcPr>
          <w:p w14:paraId="75A06A77" w14:textId="18965194" w:rsidR="00434727" w:rsidRPr="00434727" w:rsidRDefault="00434727" w:rsidP="00434727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434727">
              <w:rPr>
                <w:rFonts w:ascii="黑体" w:eastAsia="黑体" w:hAnsi="黑体" w:cs="Times New Roman" w:hint="eastAsia"/>
                <w:color w:val="000000"/>
                <w:sz w:val="28"/>
                <w:szCs w:val="24"/>
              </w:rPr>
              <w:lastRenderedPageBreak/>
              <w:t>十</w:t>
            </w:r>
            <w:r>
              <w:rPr>
                <w:rFonts w:ascii="黑体" w:eastAsia="黑体" w:hAnsi="黑体" w:cs="Times New Roman" w:hint="eastAsia"/>
                <w:color w:val="000000"/>
                <w:sz w:val="28"/>
                <w:szCs w:val="24"/>
              </w:rPr>
              <w:t>二</w:t>
            </w:r>
            <w:r w:rsidRPr="00434727">
              <w:rPr>
                <w:rFonts w:ascii="黑体" w:eastAsia="黑体" w:hAnsi="黑体" w:cs="Times New Roman" w:hint="eastAsia"/>
                <w:color w:val="000000"/>
                <w:sz w:val="28"/>
                <w:szCs w:val="24"/>
              </w:rPr>
              <w:t>、专家论证意见</w:t>
            </w:r>
          </w:p>
        </w:tc>
      </w:tr>
      <w:tr w:rsidR="00434727" w:rsidRPr="0043104A" w14:paraId="463E508C" w14:textId="77777777" w:rsidTr="00412986">
        <w:trPr>
          <w:gridAfter w:val="1"/>
          <w:wAfter w:w="34" w:type="dxa"/>
          <w:cantSplit/>
          <w:trHeight w:val="8228"/>
          <w:jc w:val="center"/>
        </w:trPr>
        <w:tc>
          <w:tcPr>
            <w:tcW w:w="9304" w:type="dxa"/>
            <w:gridSpan w:val="9"/>
            <w:vAlign w:val="center"/>
          </w:tcPr>
          <w:p w14:paraId="4FFA0929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4727" w:rsidRPr="0043104A" w14:paraId="4178C889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77F75D95" w14:textId="13B67058" w:rsidR="00434727" w:rsidRPr="0043104A" w:rsidRDefault="00434727" w:rsidP="00434727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专家签名</w:t>
            </w:r>
          </w:p>
        </w:tc>
        <w:tc>
          <w:tcPr>
            <w:tcW w:w="1828" w:type="dxa"/>
            <w:gridSpan w:val="2"/>
            <w:vAlign w:val="center"/>
          </w:tcPr>
          <w:p w14:paraId="67CE20A0" w14:textId="59009863" w:rsidR="00434727" w:rsidRPr="0043104A" w:rsidRDefault="00434727" w:rsidP="00434727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28" w:type="dxa"/>
            <w:gridSpan w:val="2"/>
            <w:vAlign w:val="center"/>
          </w:tcPr>
          <w:p w14:paraId="69C691EF" w14:textId="06E3058E" w:rsidR="00434727" w:rsidRPr="0043104A" w:rsidRDefault="00434727" w:rsidP="00434727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28" w:type="dxa"/>
            <w:gridSpan w:val="2"/>
            <w:vAlign w:val="center"/>
          </w:tcPr>
          <w:p w14:paraId="01D968AD" w14:textId="4E58C82A" w:rsidR="00434727" w:rsidRPr="0043104A" w:rsidRDefault="00434727" w:rsidP="00434727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vAlign w:val="center"/>
          </w:tcPr>
          <w:p w14:paraId="0C916913" w14:textId="3F03DA36" w:rsidR="00434727" w:rsidRPr="0043104A" w:rsidRDefault="00434727" w:rsidP="00434727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特长专业</w:t>
            </w:r>
          </w:p>
        </w:tc>
      </w:tr>
      <w:tr w:rsidR="00434727" w:rsidRPr="0043104A" w14:paraId="2B453D99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51B1F6F1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35B5B89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2D36465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12BF576D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5189B72E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4727" w:rsidRPr="0043104A" w14:paraId="5CF9CAD2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1A58E0EA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EB92BAD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0CD6E4F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640D73BC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731DE57C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4727" w:rsidRPr="0043104A" w14:paraId="0B1B8E11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75E6AF08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DD5B075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79DF375E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35BFA34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7A9A437A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4727" w:rsidRPr="0043104A" w14:paraId="0540E2CF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66AA1E27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753BAA0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22B5AA6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644179EE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3EEF8151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4727" w:rsidRPr="0043104A" w14:paraId="71E3CA7E" w14:textId="77777777" w:rsidTr="007C2070">
        <w:trPr>
          <w:gridAfter w:val="1"/>
          <w:wAfter w:w="34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3E981238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6AFFBE24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702E5613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CA8FF6E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14:paraId="3A5BE16C" w14:textId="77777777" w:rsidR="00434727" w:rsidRPr="0043104A" w:rsidRDefault="00434727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bookmarkEnd w:id="0"/>
      <w:tr w:rsidR="0043104A" w:rsidRPr="0043104A" w14:paraId="3A2AD921" w14:textId="77777777" w:rsidTr="007C2070">
        <w:trPr>
          <w:gridAfter w:val="1"/>
          <w:wAfter w:w="34" w:type="dxa"/>
          <w:cantSplit/>
          <w:trHeight w:val="726"/>
          <w:jc w:val="center"/>
        </w:trPr>
        <w:tc>
          <w:tcPr>
            <w:tcW w:w="9304" w:type="dxa"/>
            <w:gridSpan w:val="9"/>
            <w:vAlign w:val="center"/>
          </w:tcPr>
          <w:p w14:paraId="4B954FFF" w14:textId="713EA19F" w:rsidR="0043104A" w:rsidRPr="0043104A" w:rsidRDefault="0043104A" w:rsidP="0043104A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Cs w:val="24"/>
              </w:rPr>
            </w:pPr>
            <w:r w:rsidRPr="0043104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lastRenderedPageBreak/>
              <w:t>十</w:t>
            </w:r>
            <w:r w:rsidR="00434727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三</w:t>
            </w:r>
            <w:r w:rsidRPr="0043104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、审核意见</w:t>
            </w:r>
          </w:p>
        </w:tc>
      </w:tr>
      <w:tr w:rsidR="0043104A" w:rsidRPr="0043104A" w14:paraId="55771331" w14:textId="77777777" w:rsidTr="007C2070">
        <w:trPr>
          <w:gridAfter w:val="1"/>
          <w:wAfter w:w="34" w:type="dxa"/>
          <w:cantSplit/>
          <w:trHeight w:val="4195"/>
          <w:jc w:val="center"/>
        </w:trPr>
        <w:tc>
          <w:tcPr>
            <w:tcW w:w="761" w:type="dxa"/>
            <w:vAlign w:val="center"/>
          </w:tcPr>
          <w:p w14:paraId="1FF17C0D" w14:textId="77777777" w:rsidR="007C2070" w:rsidRPr="007C2070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学</w:t>
            </w:r>
          </w:p>
          <w:p w14:paraId="00673B37" w14:textId="77777777" w:rsidR="007C2070" w:rsidRPr="007C2070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校</w:t>
            </w:r>
          </w:p>
          <w:p w14:paraId="1BA32897" w14:textId="77777777" w:rsidR="007C2070" w:rsidRPr="007C2070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意</w:t>
            </w:r>
          </w:p>
          <w:p w14:paraId="18D8AB9F" w14:textId="13576AA6" w:rsidR="0043104A" w:rsidRPr="0043104A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43" w:type="dxa"/>
            <w:gridSpan w:val="8"/>
            <w:vAlign w:val="center"/>
          </w:tcPr>
          <w:p w14:paraId="4B3CA410" w14:textId="77777777" w:rsidR="0043104A" w:rsidRPr="0043104A" w:rsidRDefault="0043104A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06EE794" w14:textId="77777777" w:rsidR="0043104A" w:rsidRPr="0043104A" w:rsidRDefault="0043104A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733F4EE" w14:textId="21B3D6FE" w:rsidR="00962A43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D1518B" w14:textId="77777777" w:rsidR="00962A43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AE87C97" w14:textId="7F4832C9" w:rsidR="00962A43" w:rsidRDefault="00962A43" w:rsidP="001540A2">
            <w:pPr>
              <w:autoSpaceDE w:val="0"/>
              <w:autoSpaceDN w:val="0"/>
              <w:spacing w:line="5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学校校长签字：（手写）</w:t>
            </w:r>
          </w:p>
          <w:p w14:paraId="282919DE" w14:textId="77777777" w:rsidR="00962A43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AD77DC" w14:textId="714C18E1" w:rsidR="00962A43" w:rsidRPr="0043104A" w:rsidRDefault="00962A43" w:rsidP="00962A43">
            <w:pPr>
              <w:autoSpaceDE w:val="0"/>
              <w:autoSpaceDN w:val="0"/>
              <w:spacing w:line="500" w:lineRule="exact"/>
              <w:ind w:firstLineChars="2500" w:firstLine="60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62A4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51A22BCC" w14:textId="6767B44F" w:rsidR="0043104A" w:rsidRPr="0043104A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年</w:t>
            </w:r>
            <w:r w:rsidR="007C207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 w:rsidR="00962A43" w:rsidRPr="0043104A" w14:paraId="5A6143E8" w14:textId="77777777" w:rsidTr="007C2070">
        <w:trPr>
          <w:gridAfter w:val="1"/>
          <w:wAfter w:w="34" w:type="dxa"/>
          <w:cantSplit/>
          <w:trHeight w:val="4195"/>
          <w:jc w:val="center"/>
        </w:trPr>
        <w:tc>
          <w:tcPr>
            <w:tcW w:w="761" w:type="dxa"/>
            <w:vAlign w:val="center"/>
          </w:tcPr>
          <w:p w14:paraId="573CC836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专</w:t>
            </w:r>
          </w:p>
          <w:p w14:paraId="24BE4538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业</w:t>
            </w:r>
          </w:p>
          <w:p w14:paraId="64B3C27F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建</w:t>
            </w:r>
          </w:p>
          <w:p w14:paraId="39C9121E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设</w:t>
            </w:r>
          </w:p>
          <w:p w14:paraId="425BE215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委</w:t>
            </w:r>
          </w:p>
          <w:p w14:paraId="5E621B48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员</w:t>
            </w:r>
          </w:p>
          <w:p w14:paraId="240565E5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会</w:t>
            </w:r>
          </w:p>
          <w:p w14:paraId="7001B56A" w14:textId="74BD7A2F" w:rsidR="00962A43" w:rsidRPr="007C2070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意</w:t>
            </w:r>
          </w:p>
          <w:p w14:paraId="31375E10" w14:textId="0C999674" w:rsidR="00962A43" w:rsidRPr="0043104A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43" w:type="dxa"/>
            <w:gridSpan w:val="8"/>
            <w:vAlign w:val="center"/>
          </w:tcPr>
          <w:p w14:paraId="5A506BD7" w14:textId="77777777" w:rsidR="00CF73E5" w:rsidRDefault="00CF73E5" w:rsidP="00434727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73EBB2D" w14:textId="77777777" w:rsidR="001540A2" w:rsidRPr="0043104A" w:rsidRDefault="001540A2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237EB65" w14:textId="0ACB4AF9" w:rsidR="001540A2" w:rsidRDefault="001540A2" w:rsidP="00434727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407EFD3" w14:textId="77777777" w:rsidR="00434727" w:rsidRPr="001540A2" w:rsidRDefault="00434727" w:rsidP="00434727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D88440" w14:textId="7076E455" w:rsidR="001540A2" w:rsidRDefault="001540A2" w:rsidP="00CF73E5">
            <w:pPr>
              <w:autoSpaceDE w:val="0"/>
              <w:autoSpaceDN w:val="0"/>
              <w:spacing w:line="5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0A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专业建设委员会</w:t>
            </w:r>
            <w:r w:rsidR="00CF73E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主任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签字：（手写）</w:t>
            </w:r>
          </w:p>
          <w:p w14:paraId="1C227476" w14:textId="77777777" w:rsidR="00054C0A" w:rsidRPr="001540A2" w:rsidRDefault="00054C0A" w:rsidP="00CF73E5">
            <w:pPr>
              <w:autoSpaceDE w:val="0"/>
              <w:autoSpaceDN w:val="0"/>
              <w:spacing w:line="5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CAA81F" w14:textId="77777777" w:rsidR="00962A43" w:rsidRPr="0043104A" w:rsidRDefault="00962A43" w:rsidP="00962A43">
            <w:pPr>
              <w:autoSpaceDE w:val="0"/>
              <w:autoSpaceDN w:val="0"/>
              <w:spacing w:line="500" w:lineRule="exact"/>
              <w:ind w:firstLineChars="2500" w:firstLine="60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62A4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342068CD" w14:textId="1C795E46" w:rsidR="00962A43" w:rsidRPr="0043104A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 w:rsidR="00962A43" w:rsidRPr="0043104A" w14:paraId="2756B7F1" w14:textId="77777777" w:rsidTr="007C2070">
        <w:trPr>
          <w:gridAfter w:val="1"/>
          <w:wAfter w:w="34" w:type="dxa"/>
          <w:cantSplit/>
          <w:trHeight w:val="4195"/>
          <w:jc w:val="center"/>
        </w:trPr>
        <w:tc>
          <w:tcPr>
            <w:tcW w:w="761" w:type="dxa"/>
            <w:vAlign w:val="center"/>
          </w:tcPr>
          <w:p w14:paraId="6FCCF6D7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审</w:t>
            </w:r>
          </w:p>
          <w:p w14:paraId="509CC1CC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批</w:t>
            </w:r>
          </w:p>
          <w:p w14:paraId="7118FC0F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部</w:t>
            </w:r>
          </w:p>
          <w:p w14:paraId="7274DCDD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门</w:t>
            </w:r>
          </w:p>
          <w:p w14:paraId="1808F732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意</w:t>
            </w:r>
          </w:p>
          <w:p w14:paraId="2E745250" w14:textId="0849F357" w:rsidR="00962A43" w:rsidRPr="0043104A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43" w:type="dxa"/>
            <w:gridSpan w:val="8"/>
            <w:vAlign w:val="center"/>
          </w:tcPr>
          <w:p w14:paraId="4DD86D4A" w14:textId="77777777" w:rsidR="00962A43" w:rsidRPr="0043104A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2E58888" w14:textId="77777777" w:rsidR="00962A43" w:rsidRPr="0043104A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B368F4" w14:textId="6E5678A5" w:rsidR="00962A43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65F3347" w14:textId="0D3EDC79" w:rsidR="001540A2" w:rsidRDefault="001540A2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F9CD1D8" w14:textId="7E2B14AC" w:rsidR="001540A2" w:rsidRDefault="001540A2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C4F615" w14:textId="77777777" w:rsidR="001540A2" w:rsidRDefault="001540A2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CE1E2E" w14:textId="77777777" w:rsidR="00962A43" w:rsidRPr="0043104A" w:rsidRDefault="00962A43" w:rsidP="00962A43">
            <w:pPr>
              <w:autoSpaceDE w:val="0"/>
              <w:autoSpaceDN w:val="0"/>
              <w:spacing w:line="500" w:lineRule="exact"/>
              <w:ind w:firstLineChars="2500" w:firstLine="60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62A4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3F868986" w14:textId="4D9E228C" w:rsidR="00962A43" w:rsidRPr="0043104A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</w:tbl>
    <w:p w14:paraId="6FCBA320" w14:textId="2617AFAA" w:rsidR="0043104A" w:rsidRPr="0043104A" w:rsidRDefault="001540A2" w:rsidP="00576CD5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注：此表</w:t>
      </w:r>
      <w:r w:rsidR="00CF73E5">
        <w:rPr>
          <w:rFonts w:ascii="仿宋_GB2312" w:eastAsia="仿宋_GB2312" w:hAnsi="Times New Roman" w:hint="eastAsia"/>
          <w:sz w:val="24"/>
          <w:szCs w:val="24"/>
        </w:rPr>
        <w:t>A</w:t>
      </w:r>
      <w:r w:rsidR="00CF73E5">
        <w:rPr>
          <w:rFonts w:ascii="仿宋_GB2312" w:eastAsia="仿宋_GB2312" w:hAnsi="Times New Roman"/>
          <w:sz w:val="24"/>
          <w:szCs w:val="24"/>
        </w:rPr>
        <w:t>4</w:t>
      </w:r>
      <w:r w:rsidR="00CF73E5">
        <w:rPr>
          <w:rFonts w:ascii="仿宋_GB2312" w:eastAsia="仿宋_GB2312" w:hAnsi="Times New Roman" w:hint="eastAsia"/>
          <w:sz w:val="24"/>
          <w:szCs w:val="24"/>
        </w:rPr>
        <w:t>纸单面</w:t>
      </w:r>
      <w:r>
        <w:rPr>
          <w:rFonts w:ascii="仿宋_GB2312" w:eastAsia="仿宋_GB2312" w:hAnsi="Times New Roman" w:hint="eastAsia"/>
          <w:sz w:val="24"/>
          <w:szCs w:val="24"/>
        </w:rPr>
        <w:t>打印，</w:t>
      </w:r>
      <w:r w:rsidR="00CF73E5">
        <w:rPr>
          <w:rFonts w:ascii="仿宋_GB2312" w:eastAsia="仿宋_GB2312" w:hAnsi="Times New Roman" w:hint="eastAsia"/>
          <w:sz w:val="24"/>
          <w:szCs w:val="24"/>
        </w:rPr>
        <w:t>左侧装订</w:t>
      </w:r>
      <w:r>
        <w:rPr>
          <w:rFonts w:ascii="仿宋_GB2312" w:eastAsia="仿宋_GB2312" w:hAnsi="Times New Roman" w:hint="eastAsia"/>
          <w:sz w:val="24"/>
          <w:szCs w:val="24"/>
        </w:rPr>
        <w:t>。</w:t>
      </w:r>
    </w:p>
    <w:sectPr w:rsidR="0043104A" w:rsidRPr="00431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8976" w14:textId="77777777" w:rsidR="001C7B3B" w:rsidRDefault="001C7B3B" w:rsidP="005D01D2">
      <w:r>
        <w:separator/>
      </w:r>
    </w:p>
  </w:endnote>
  <w:endnote w:type="continuationSeparator" w:id="0">
    <w:p w14:paraId="403F9242" w14:textId="77777777" w:rsidR="001C7B3B" w:rsidRDefault="001C7B3B" w:rsidP="005D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A651" w14:textId="77777777" w:rsidR="001C7B3B" w:rsidRDefault="001C7B3B" w:rsidP="005D01D2">
      <w:r>
        <w:separator/>
      </w:r>
    </w:p>
  </w:footnote>
  <w:footnote w:type="continuationSeparator" w:id="0">
    <w:p w14:paraId="6A061F3B" w14:textId="77777777" w:rsidR="001C7B3B" w:rsidRDefault="001C7B3B" w:rsidP="005D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num w:numId="1" w16cid:durableId="99753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F3"/>
    <w:rsid w:val="00054C0A"/>
    <w:rsid w:val="00094B6D"/>
    <w:rsid w:val="001540A2"/>
    <w:rsid w:val="001C55F3"/>
    <w:rsid w:val="001C7B3B"/>
    <w:rsid w:val="00240072"/>
    <w:rsid w:val="002D2AB1"/>
    <w:rsid w:val="0043104A"/>
    <w:rsid w:val="00434727"/>
    <w:rsid w:val="0052088C"/>
    <w:rsid w:val="00522D56"/>
    <w:rsid w:val="00576CD5"/>
    <w:rsid w:val="005D01D2"/>
    <w:rsid w:val="006E48BB"/>
    <w:rsid w:val="007C2070"/>
    <w:rsid w:val="00893513"/>
    <w:rsid w:val="00962A43"/>
    <w:rsid w:val="00A05CB5"/>
    <w:rsid w:val="00AB795A"/>
    <w:rsid w:val="00BC5784"/>
    <w:rsid w:val="00BE18DB"/>
    <w:rsid w:val="00C020BA"/>
    <w:rsid w:val="00C84052"/>
    <w:rsid w:val="00CF73E5"/>
    <w:rsid w:val="00D35BC6"/>
    <w:rsid w:val="00E74556"/>
    <w:rsid w:val="00EA2E1E"/>
    <w:rsid w:val="00E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FC73"/>
  <w15:chartTrackingRefBased/>
  <w15:docId w15:val="{526E3F78-565E-47F1-A1B5-3A5A68D2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ziqi</dc:creator>
  <cp:keywords/>
  <dc:description/>
  <cp:lastModifiedBy>guo ziqi</cp:lastModifiedBy>
  <cp:revision>8</cp:revision>
  <dcterms:created xsi:type="dcterms:W3CDTF">2022-03-08T12:27:00Z</dcterms:created>
  <dcterms:modified xsi:type="dcterms:W3CDTF">2022-05-25T09:23:00Z</dcterms:modified>
</cp:coreProperties>
</file>