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考生承诺书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考生姓名: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hAnsi="仿宋" w:eastAsia="仿宋_GB2312"/>
          <w:sz w:val="32"/>
          <w:szCs w:val="32"/>
        </w:rPr>
        <w:t xml:space="preserve">          身份证号:</w:t>
      </w:r>
      <w:r>
        <w:rPr>
          <w:rFonts w:hint="eastAsia" w:ascii="仿宋_GB2312" w:eastAsia="仿宋_GB2312"/>
          <w:sz w:val="32"/>
          <w:szCs w:val="32"/>
        </w:rPr>
        <w:t xml:space="preserve">              </w:t>
      </w:r>
    </w:p>
    <w:p>
      <w:pPr>
        <w:widowControl/>
        <w:shd w:val="clear" w:color="auto" w:fill="FFFFFF"/>
        <w:spacing w:line="640" w:lineRule="exact"/>
        <w:ind w:firstLine="680" w:firstLineChars="200"/>
        <w:jc w:val="center"/>
        <w:rPr>
          <w:rFonts w:ascii="仿宋_GB2312" w:hAnsi="仿宋" w:eastAsia="仿宋_GB2312"/>
          <w:sz w:val="34"/>
          <w:szCs w:val="3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郑重承诺：本人严格遵守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《沈阳大学2021年公开招聘工作人员面试公告》</w:t>
      </w:r>
      <w:r>
        <w:rPr>
          <w:rFonts w:ascii="Times New Roman" w:hAnsi="Times New Roman" w:eastAsia="仿宋_GB2312" w:cs="Times New Roman"/>
          <w:sz w:val="32"/>
          <w:szCs w:val="32"/>
        </w:rPr>
        <w:t>的各项防疫要求，所提供的14天行程、“健康通行码”绿码、核酸阴性检测报告真实有效。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对提供不实信息等所造成的一切后果，由本人自负。</w:t>
      </w:r>
    </w:p>
    <w:p>
      <w:pPr>
        <w:spacing w:line="64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40" w:lineRule="exact"/>
        <w:ind w:right="640" w:firstLine="3740" w:firstLineChars="11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40" w:lineRule="exact"/>
        <w:ind w:right="640" w:firstLine="3230" w:firstLineChars="95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40" w:lineRule="exact"/>
        <w:ind w:right="640" w:firstLine="3040" w:firstLineChars="9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承诺人（捺印指纹）:</w:t>
      </w:r>
    </w:p>
    <w:p>
      <w:pPr>
        <w:spacing w:line="640" w:lineRule="exact"/>
        <w:ind w:right="-331" w:firstLine="3040" w:firstLineChars="9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74A9"/>
    <w:rsid w:val="00005AD3"/>
    <w:rsid w:val="0006697B"/>
    <w:rsid w:val="000908FE"/>
    <w:rsid w:val="00125E1B"/>
    <w:rsid w:val="001F7947"/>
    <w:rsid w:val="00227C51"/>
    <w:rsid w:val="002E7B44"/>
    <w:rsid w:val="00375A65"/>
    <w:rsid w:val="004C5B6B"/>
    <w:rsid w:val="005614EF"/>
    <w:rsid w:val="005F2156"/>
    <w:rsid w:val="006D28A2"/>
    <w:rsid w:val="007406EA"/>
    <w:rsid w:val="00814E86"/>
    <w:rsid w:val="008A2CD2"/>
    <w:rsid w:val="00940170"/>
    <w:rsid w:val="009769E6"/>
    <w:rsid w:val="00A34F63"/>
    <w:rsid w:val="00B009F7"/>
    <w:rsid w:val="00B65108"/>
    <w:rsid w:val="00BD62F8"/>
    <w:rsid w:val="00C36186"/>
    <w:rsid w:val="00D17D41"/>
    <w:rsid w:val="00E80062"/>
    <w:rsid w:val="00EC5986"/>
    <w:rsid w:val="00F70103"/>
    <w:rsid w:val="0FA0270E"/>
    <w:rsid w:val="1827687C"/>
    <w:rsid w:val="19C9381D"/>
    <w:rsid w:val="22B23FCC"/>
    <w:rsid w:val="360D0C57"/>
    <w:rsid w:val="42B174A9"/>
    <w:rsid w:val="592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18</TotalTime>
  <ScaleCrop>false</ScaleCrop>
  <LinksUpToDate>false</LinksUpToDate>
  <CharactersWithSpaces>183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2020-10-15T08:40:00Z</dcterms:created>
  <dc:creator>pc503</dc:creator>
  <cp:lastModifiedBy>Administrator</cp:lastModifiedBy>
  <cp:lastPrinted>2020-10-16T01:35:00Z</cp:lastPrinted>
  <dcterms:modified xsi:type="dcterms:W3CDTF">2021-06-25T04:44:47Z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90EA38DD615B4B07B29A24F6B9089469</vt:lpwstr>
  </property>
</Properties>
</file>