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黑体" w:hAnsi="黑体" w:eastAsia="黑体" w:cs="黑体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0"/>
        </w:rPr>
        <w:t>附件1</w:t>
      </w:r>
    </w:p>
    <w:p>
      <w:pPr>
        <w:tabs>
          <w:tab w:val="left" w:pos="3163"/>
        </w:tabs>
        <w:jc w:val="center"/>
        <w:rPr>
          <w:rFonts w:ascii="仿宋_GB2312" w:hAnsi="微软雅黑" w:eastAsia="仿宋_GB2312" w:cs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sz w:val="44"/>
          <w:szCs w:val="44"/>
        </w:rPr>
        <w:t>贫困证明</w:t>
      </w:r>
    </w:p>
    <w:p>
      <w:pPr>
        <w:tabs>
          <w:tab w:val="left" w:pos="3163"/>
        </w:tabs>
        <w:jc w:val="left"/>
        <w:rPr>
          <w:rFonts w:ascii="仿宋_GB2312" w:hAnsi="微软雅黑" w:eastAsia="仿宋_GB2312" w:cs="微软雅黑"/>
          <w:color w:val="333333"/>
          <w:sz w:val="24"/>
          <w:shd w:val="clear" w:color="auto" w:fill="FFFFFF"/>
        </w:rPr>
      </w:pPr>
    </w:p>
    <w:p>
      <w:pPr>
        <w:tabs>
          <w:tab w:val="left" w:pos="3163"/>
        </w:tabs>
        <w:spacing w:line="360" w:lineRule="auto"/>
        <w:ind w:firstLine="480" w:firstLineChars="200"/>
        <w:jc w:val="left"/>
        <w:rPr>
          <w:rFonts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微软雅黑"/>
          <w:color w:val="333333"/>
          <w:sz w:val="24"/>
          <w:szCs w:val="24"/>
          <w:shd w:val="clear" w:color="auto" w:fill="FFFFFF"/>
        </w:rPr>
        <w:t>　</w:t>
      </w: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>兹有 _________身份证号__________________，是我辖区内_______省______市____________区/县____________乡/街道____________村/社区居民。该人系________（持证人姓名）贫困家庭主要成员，与其_______关系，从______年____月起至今属于贫困家庭人员。</w:t>
      </w:r>
    </w:p>
    <w:p>
      <w:pPr>
        <w:tabs>
          <w:tab w:val="left" w:pos="3163"/>
        </w:tabs>
        <w:spacing w:line="360" w:lineRule="auto"/>
        <w:ind w:firstLine="640" w:firstLineChars="200"/>
        <w:jc w:val="left"/>
        <w:rPr>
          <w:rFonts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 xml:space="preserve">特此证明         </w:t>
      </w:r>
    </w:p>
    <w:p>
      <w:pPr>
        <w:tabs>
          <w:tab w:val="left" w:pos="3163"/>
        </w:tabs>
        <w:spacing w:line="360" w:lineRule="auto"/>
        <w:jc w:val="left"/>
        <w:rPr>
          <w:rFonts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</w:p>
    <w:p>
      <w:pPr>
        <w:tabs>
          <w:tab w:val="left" w:pos="3163"/>
        </w:tabs>
        <w:spacing w:line="360" w:lineRule="auto"/>
        <w:ind w:firstLine="2560" w:firstLineChars="800"/>
        <w:jc w:val="left"/>
        <w:rPr>
          <w:rFonts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</w:p>
    <w:p>
      <w:pPr>
        <w:tabs>
          <w:tab w:val="left" w:pos="3163"/>
        </w:tabs>
        <w:spacing w:line="360" w:lineRule="auto"/>
        <w:ind w:firstLine="3040" w:firstLineChars="950"/>
        <w:jc w:val="left"/>
        <w:rPr>
          <w:rFonts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>证明单位：(区县民政部门或扶贫部门公章)</w:t>
      </w: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 xml:space="preserve">                   经办人：</w:t>
      </w:r>
    </w:p>
    <w:p>
      <w:pPr>
        <w:tabs>
          <w:tab w:val="left" w:pos="3163"/>
        </w:tabs>
        <w:spacing w:line="360" w:lineRule="auto"/>
        <w:ind w:firstLine="3040" w:firstLineChars="950"/>
        <w:jc w:val="left"/>
        <w:rPr>
          <w:rFonts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>联系电话：</w:t>
      </w:r>
    </w:p>
    <w:p>
      <w:pPr>
        <w:tabs>
          <w:tab w:val="left" w:pos="3163"/>
        </w:tabs>
        <w:spacing w:line="360" w:lineRule="auto"/>
        <w:jc w:val="left"/>
        <w:rPr>
          <w:rFonts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 xml:space="preserve">                          年     月     日</w:t>
      </w:r>
    </w:p>
    <w:p>
      <w:pPr>
        <w:spacing w:before="100" w:beforeAutospacing="1" w:after="100" w:afterAutospacing="1" w:line="620" w:lineRule="exact"/>
        <w:rPr>
          <w:rFonts w:ascii="仿宋_GB2312" w:hAnsi="仿宋" w:eastAsia="仿宋_GB2312" w:cs="仿宋"/>
          <w:b/>
          <w:sz w:val="28"/>
          <w:szCs w:val="28"/>
        </w:rPr>
      </w:pPr>
    </w:p>
    <w:p>
      <w:pPr>
        <w:spacing w:before="100" w:beforeAutospacing="1" w:after="100" w:afterAutospacing="1" w:line="620" w:lineRule="exact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（注：被证明人需是贫困家庭中主要成员）</w:t>
      </w:r>
    </w:p>
    <w:p>
      <w:pPr>
        <w:spacing w:before="100" w:beforeAutospacing="1" w:after="100" w:afterAutospacing="1" w:line="54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before="100" w:beforeAutospacing="1" w:after="100" w:afterAutospacing="1" w:line="54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560" w:lineRule="exact"/>
        <w:textAlignment w:val="baseline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沈阳市高校、中职（含技工学校）毕业生申请求职创业补贴审批表</w:t>
      </w:r>
    </w:p>
    <w:tbl>
      <w:tblPr>
        <w:tblStyle w:val="4"/>
        <w:tblpPr w:vertAnchor="text" w:horzAnchor="page" w:tblpX="1485" w:tblpY="200"/>
        <w:tblW w:w="91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74"/>
        <w:gridCol w:w="1708"/>
        <w:gridCol w:w="1178"/>
        <w:gridCol w:w="190"/>
        <w:gridCol w:w="822"/>
        <w:gridCol w:w="324"/>
        <w:gridCol w:w="986"/>
        <w:gridCol w:w="1385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 业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本人手机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父母电话</w:t>
            </w:r>
          </w:p>
        </w:tc>
        <w:tc>
          <w:tcPr>
            <w:tcW w:w="23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类型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证件编号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家庭住址</w:t>
            </w:r>
          </w:p>
        </w:tc>
        <w:tc>
          <w:tcPr>
            <w:tcW w:w="769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1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求职创业直拨账户（账户名与申请补贴本人一致）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开户行名称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银行卡号</w:t>
            </w:r>
          </w:p>
        </w:tc>
        <w:tc>
          <w:tcPr>
            <w:tcW w:w="3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开户行行号</w:t>
            </w:r>
          </w:p>
        </w:tc>
        <w:tc>
          <w:tcPr>
            <w:tcW w:w="769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1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本人承诺申报材料全部真实有效，有就业创业意愿，并首次申领1000元求职创业补贴。</w:t>
            </w:r>
          </w:p>
          <w:p>
            <w:pPr>
              <w:spacing w:line="480" w:lineRule="exact"/>
              <w:ind w:firstLine="4320" w:firstLineChars="18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毕业生本人签字：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所在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学校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意见</w:t>
            </w:r>
          </w:p>
          <w:p>
            <w:pPr>
              <w:spacing w:line="600" w:lineRule="exact"/>
              <w:jc w:val="righ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经办人：       （公章）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8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区、县（市）人社局意见</w:t>
            </w:r>
          </w:p>
        </w:tc>
        <w:tc>
          <w:tcPr>
            <w:tcW w:w="3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经办人：          （公章）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年   月   日</w:t>
            </w:r>
          </w:p>
        </w:tc>
      </w:tr>
    </w:tbl>
    <w:p>
      <w:pPr>
        <w:spacing w:before="100" w:beforeAutospacing="1" w:after="100" w:afterAutospacing="1" w:line="620" w:lineRule="exact"/>
        <w:rPr>
          <w:rFonts w:ascii="仿宋_GB2312" w:hAnsi="仿宋" w:eastAsia="仿宋_GB2312" w:cs="仿宋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531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="-799" w:tblpY="196"/>
        <w:tblW w:w="146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57"/>
        <w:gridCol w:w="605"/>
        <w:gridCol w:w="1200"/>
        <w:gridCol w:w="810"/>
        <w:gridCol w:w="1440"/>
        <w:gridCol w:w="907"/>
        <w:gridCol w:w="1087"/>
        <w:gridCol w:w="1373"/>
        <w:gridCol w:w="1507"/>
        <w:gridCol w:w="1231"/>
        <w:gridCol w:w="1185"/>
        <w:gridCol w:w="765"/>
        <w:gridCol w:w="11"/>
        <w:gridCol w:w="869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35" w:hRule="atLeast"/>
        </w:trPr>
        <w:tc>
          <w:tcPr>
            <w:tcW w:w="146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附件3</w:t>
            </w:r>
          </w:p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沈阳市高校、中职（含技工学校）毕业生</w:t>
            </w:r>
          </w:p>
          <w:p>
            <w:pPr>
              <w:jc w:val="center"/>
              <w:rPr>
                <w:rFonts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求职创业补贴汇总表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0" w:hRule="atLeast"/>
        </w:trPr>
        <w:tc>
          <w:tcPr>
            <w:tcW w:w="34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 xml:space="preserve">填报单位（盖章）：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40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学校属性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证件编号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0"/>
                <w:highlight w:val="yellow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0"/>
                <w:highlight w:val="none"/>
                <w:lang w:eastAsia="zh-CN"/>
              </w:rPr>
              <w:t>总计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35" w:hRule="atLeast"/>
        </w:trPr>
        <w:tc>
          <w:tcPr>
            <w:tcW w:w="146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附件4</w:t>
            </w:r>
          </w:p>
          <w:p>
            <w:pPr>
              <w:spacing w:line="540" w:lineRule="exact"/>
              <w:ind w:firstLine="2640" w:firstLineChars="600"/>
              <w:jc w:val="center"/>
              <w:textAlignment w:val="baseline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沈阳市高校、中职（含技工学校）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脱贫家庭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毕业生申请</w:t>
            </w:r>
          </w:p>
          <w:p>
            <w:pPr>
              <w:spacing w:line="540" w:lineRule="exact"/>
              <w:ind w:firstLine="2640" w:firstLineChars="600"/>
              <w:jc w:val="center"/>
              <w:textAlignment w:val="baseline"/>
              <w:rPr>
                <w:rFonts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求职创业补贴汇总表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0" w:hRule="atLeast"/>
        </w:trPr>
        <w:tc>
          <w:tcPr>
            <w:tcW w:w="34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 xml:space="preserve">填报单位（盖章）：     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40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学校属性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0"/>
                <w:lang w:eastAsia="zh-CN"/>
              </w:rPr>
              <w:t>总计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  <w:highlight w:val="yellow"/>
              </w:rPr>
            </w:pP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</w:tbl>
    <w:p>
      <w:pPr>
        <w:spacing w:line="560" w:lineRule="exact"/>
        <w:ind w:firstLine="640" w:firstLineChars="200"/>
        <w:textAlignment w:val="baseline"/>
        <w:rPr>
          <w:rFonts w:ascii="楷体_GB2312" w:eastAsia="楷体_GB2312"/>
          <w:sz w:val="32"/>
          <w:szCs w:val="30"/>
        </w:rPr>
      </w:pPr>
    </w:p>
    <w:tbl>
      <w:tblPr>
        <w:tblStyle w:val="4"/>
        <w:tblpPr w:leftFromText="180" w:rightFromText="180" w:vertAnchor="text" w:horzAnchor="page" w:tblpX="1291" w:tblpY="-6175"/>
        <w:tblW w:w="139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85"/>
        <w:gridCol w:w="495"/>
        <w:gridCol w:w="1275"/>
        <w:gridCol w:w="900"/>
        <w:gridCol w:w="1470"/>
        <w:gridCol w:w="1275"/>
        <w:gridCol w:w="1425"/>
        <w:gridCol w:w="1304"/>
        <w:gridCol w:w="1521"/>
        <w:gridCol w:w="735"/>
        <w:gridCol w:w="1080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9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附件5</w:t>
            </w:r>
          </w:p>
          <w:p>
            <w:pPr>
              <w:spacing w:line="540" w:lineRule="exact"/>
              <w:ind w:firstLine="2640" w:firstLineChars="600"/>
              <w:jc w:val="center"/>
              <w:textAlignment w:val="baseline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沈阳市高校、中职（含技工学校）毕业生申请</w:t>
            </w:r>
          </w:p>
          <w:p>
            <w:pPr>
              <w:spacing w:line="540" w:lineRule="exact"/>
              <w:ind w:firstLine="2640" w:firstLineChars="600"/>
              <w:jc w:val="center"/>
              <w:textAlignment w:val="baseline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求职创业补贴个人账号汇总表</w:t>
            </w:r>
          </w:p>
          <w:p>
            <w:pPr>
              <w:jc w:val="center"/>
              <w:rPr>
                <w:rFonts w:ascii="楷体_GB2312" w:hAnsi="宋体" w:eastAsia="楷体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 xml:space="preserve">填报单位（盖章）：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439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序号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姓名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身份证号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学历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毕业学校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联系电话（手机）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开户银行名称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银行卡号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 xml:space="preserve">开户行行号 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补贴金额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所在区县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  <w:r>
              <w:rPr>
                <w:rFonts w:hint="eastAsia" w:ascii="楷体_GB2312" w:hAnsi="宋体" w:eastAsia="楷体_GB2312" w:cs="宋体"/>
                <w:sz w:val="20"/>
              </w:rPr>
              <w:t>总计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0"/>
              </w:rPr>
            </w:pPr>
          </w:p>
        </w:tc>
      </w:tr>
    </w:tbl>
    <w:p>
      <w:pPr>
        <w:rPr>
          <w:rFonts w:ascii="楷体_GB2312" w:eastAsia="楷体_GB2312"/>
          <w:sz w:val="32"/>
          <w:szCs w:val="30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9qK3NUAAAADAQAADwAAAAAA&#10;AAABACAAAAAiAAAAZHJzL2Rvd25yZXYueG1sUEsBAhQAFAAAAAgAh07iQFs+Dv3dAQAArwMAAA4A&#10;AAAAAAAAAQAgAAAAJAEAAGRycy9lMm9Eb2MueG1sUEsFBgAAAAAGAAYAWQEAAHM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4"/>
      <w:rPr>
        <w:rFonts w:ascii="宋体" w:hAnsi="宋体"/>
        <w:sz w:val="28"/>
        <w:szCs w:val="28"/>
      </w:rPr>
    </w:pPr>
  </w:p>
  <w:p>
    <w:pPr>
      <w:pStyle w:val="2"/>
      <w:framePr w:wrap="around" w:vAnchor="text" w:hAnchor="page" w:x="1949" w:y="-54"/>
      <w:rPr>
        <w:rStyle w:val="6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/>
    </w:pPr>
  </w:p>
  <w:p>
    <w:pPr>
      <w:pStyle w:val="2"/>
      <w:rPr>
        <w:rStyle w:val="6"/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ghS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SyghS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66"/>
    <w:rsid w:val="00016C98"/>
    <w:rsid w:val="0005414F"/>
    <w:rsid w:val="000B6BB1"/>
    <w:rsid w:val="00133357"/>
    <w:rsid w:val="00134F35"/>
    <w:rsid w:val="0019463F"/>
    <w:rsid w:val="0023205D"/>
    <w:rsid w:val="002C2C0A"/>
    <w:rsid w:val="002D49B2"/>
    <w:rsid w:val="002E30DF"/>
    <w:rsid w:val="002F569F"/>
    <w:rsid w:val="003167EF"/>
    <w:rsid w:val="0033624A"/>
    <w:rsid w:val="00364EB9"/>
    <w:rsid w:val="0037290C"/>
    <w:rsid w:val="003A19BB"/>
    <w:rsid w:val="003A1F68"/>
    <w:rsid w:val="003A39C5"/>
    <w:rsid w:val="003B3276"/>
    <w:rsid w:val="003B5063"/>
    <w:rsid w:val="003F1F03"/>
    <w:rsid w:val="00416A1E"/>
    <w:rsid w:val="00427F0C"/>
    <w:rsid w:val="00447FEC"/>
    <w:rsid w:val="004578B0"/>
    <w:rsid w:val="004A701F"/>
    <w:rsid w:val="005134E8"/>
    <w:rsid w:val="00520D6A"/>
    <w:rsid w:val="005428F3"/>
    <w:rsid w:val="00542C12"/>
    <w:rsid w:val="00581514"/>
    <w:rsid w:val="005F1690"/>
    <w:rsid w:val="00600D09"/>
    <w:rsid w:val="006034C6"/>
    <w:rsid w:val="00603793"/>
    <w:rsid w:val="006206BB"/>
    <w:rsid w:val="00620FFC"/>
    <w:rsid w:val="0063703D"/>
    <w:rsid w:val="00671865"/>
    <w:rsid w:val="00681C94"/>
    <w:rsid w:val="00723E82"/>
    <w:rsid w:val="00757575"/>
    <w:rsid w:val="00760366"/>
    <w:rsid w:val="00790540"/>
    <w:rsid w:val="008A663D"/>
    <w:rsid w:val="008B4929"/>
    <w:rsid w:val="00900384"/>
    <w:rsid w:val="0099253F"/>
    <w:rsid w:val="00994DA3"/>
    <w:rsid w:val="009C7E93"/>
    <w:rsid w:val="00A57810"/>
    <w:rsid w:val="00A608C7"/>
    <w:rsid w:val="00A62C62"/>
    <w:rsid w:val="00A76A41"/>
    <w:rsid w:val="00AF585E"/>
    <w:rsid w:val="00B558EC"/>
    <w:rsid w:val="00B72509"/>
    <w:rsid w:val="00B87FFD"/>
    <w:rsid w:val="00BA0938"/>
    <w:rsid w:val="00C32BF9"/>
    <w:rsid w:val="00C54007"/>
    <w:rsid w:val="00C660F4"/>
    <w:rsid w:val="00CB122A"/>
    <w:rsid w:val="00CB79B2"/>
    <w:rsid w:val="00CC4480"/>
    <w:rsid w:val="00CF4E18"/>
    <w:rsid w:val="00CF7451"/>
    <w:rsid w:val="00D02F97"/>
    <w:rsid w:val="00D54157"/>
    <w:rsid w:val="00DC1FF0"/>
    <w:rsid w:val="00E437A0"/>
    <w:rsid w:val="00E7342F"/>
    <w:rsid w:val="00EB2862"/>
    <w:rsid w:val="00EF1103"/>
    <w:rsid w:val="00F12EB1"/>
    <w:rsid w:val="00F724B9"/>
    <w:rsid w:val="00FA5BA6"/>
    <w:rsid w:val="00FE15D0"/>
    <w:rsid w:val="00FE23FA"/>
    <w:rsid w:val="00FE7B22"/>
    <w:rsid w:val="01313F35"/>
    <w:rsid w:val="01407AAC"/>
    <w:rsid w:val="026B56E8"/>
    <w:rsid w:val="05E85081"/>
    <w:rsid w:val="085C79AC"/>
    <w:rsid w:val="094C07CF"/>
    <w:rsid w:val="09DE4C8A"/>
    <w:rsid w:val="0A4E7145"/>
    <w:rsid w:val="0A993F22"/>
    <w:rsid w:val="0BF17474"/>
    <w:rsid w:val="0C774B5F"/>
    <w:rsid w:val="0D49407E"/>
    <w:rsid w:val="0DCC4FE1"/>
    <w:rsid w:val="0DFC6385"/>
    <w:rsid w:val="0E625D1C"/>
    <w:rsid w:val="0E9B57B4"/>
    <w:rsid w:val="10BB52F1"/>
    <w:rsid w:val="10E76127"/>
    <w:rsid w:val="12947699"/>
    <w:rsid w:val="12AD2AEA"/>
    <w:rsid w:val="133442B0"/>
    <w:rsid w:val="14370EBF"/>
    <w:rsid w:val="15B2056E"/>
    <w:rsid w:val="17740366"/>
    <w:rsid w:val="187C0BDD"/>
    <w:rsid w:val="18856A7F"/>
    <w:rsid w:val="1893506C"/>
    <w:rsid w:val="197D1C1E"/>
    <w:rsid w:val="1BA84A24"/>
    <w:rsid w:val="1BB45B8A"/>
    <w:rsid w:val="1C151997"/>
    <w:rsid w:val="1F7C2592"/>
    <w:rsid w:val="1FB875E3"/>
    <w:rsid w:val="1FF3656C"/>
    <w:rsid w:val="208D26B2"/>
    <w:rsid w:val="21325462"/>
    <w:rsid w:val="225E077C"/>
    <w:rsid w:val="233010F3"/>
    <w:rsid w:val="26B814CD"/>
    <w:rsid w:val="27B5297F"/>
    <w:rsid w:val="282B396E"/>
    <w:rsid w:val="282D22B8"/>
    <w:rsid w:val="29BB093D"/>
    <w:rsid w:val="2B17106C"/>
    <w:rsid w:val="2BD363E1"/>
    <w:rsid w:val="2CCA4012"/>
    <w:rsid w:val="2D0D1C8A"/>
    <w:rsid w:val="2D293B43"/>
    <w:rsid w:val="2F0543E6"/>
    <w:rsid w:val="2FAA7763"/>
    <w:rsid w:val="3206152F"/>
    <w:rsid w:val="326F6864"/>
    <w:rsid w:val="328B53FD"/>
    <w:rsid w:val="32CC444A"/>
    <w:rsid w:val="3442205D"/>
    <w:rsid w:val="34DE27FC"/>
    <w:rsid w:val="36CB09A8"/>
    <w:rsid w:val="37FE1332"/>
    <w:rsid w:val="383F15C4"/>
    <w:rsid w:val="38B55F80"/>
    <w:rsid w:val="38C17F5E"/>
    <w:rsid w:val="39CB709A"/>
    <w:rsid w:val="39D05D37"/>
    <w:rsid w:val="39D223AF"/>
    <w:rsid w:val="3C0F523B"/>
    <w:rsid w:val="3C3B5A44"/>
    <w:rsid w:val="3C883865"/>
    <w:rsid w:val="3D571552"/>
    <w:rsid w:val="3E032EA4"/>
    <w:rsid w:val="3F586062"/>
    <w:rsid w:val="405250D0"/>
    <w:rsid w:val="405E0173"/>
    <w:rsid w:val="41C8547F"/>
    <w:rsid w:val="427B6923"/>
    <w:rsid w:val="43105F05"/>
    <w:rsid w:val="459B5FBE"/>
    <w:rsid w:val="46F52255"/>
    <w:rsid w:val="4718792D"/>
    <w:rsid w:val="48EE3425"/>
    <w:rsid w:val="49B823BE"/>
    <w:rsid w:val="4B327346"/>
    <w:rsid w:val="4CB65D20"/>
    <w:rsid w:val="4D734B0D"/>
    <w:rsid w:val="4F2A72BA"/>
    <w:rsid w:val="508A7745"/>
    <w:rsid w:val="51E87644"/>
    <w:rsid w:val="521C60C0"/>
    <w:rsid w:val="525D2BFF"/>
    <w:rsid w:val="534575C1"/>
    <w:rsid w:val="536B0430"/>
    <w:rsid w:val="552B0F23"/>
    <w:rsid w:val="56EC1DDF"/>
    <w:rsid w:val="58384123"/>
    <w:rsid w:val="5DBD3DAC"/>
    <w:rsid w:val="5DFB7E9A"/>
    <w:rsid w:val="5EC6609D"/>
    <w:rsid w:val="5F3A44F5"/>
    <w:rsid w:val="62B313A6"/>
    <w:rsid w:val="689C6457"/>
    <w:rsid w:val="69970E5E"/>
    <w:rsid w:val="6B3357A6"/>
    <w:rsid w:val="6BDD2496"/>
    <w:rsid w:val="6CC7740B"/>
    <w:rsid w:val="6D344D41"/>
    <w:rsid w:val="704F2D1B"/>
    <w:rsid w:val="70F17DF3"/>
    <w:rsid w:val="72C378CD"/>
    <w:rsid w:val="732F08E8"/>
    <w:rsid w:val="73C052DD"/>
    <w:rsid w:val="755D6A0C"/>
    <w:rsid w:val="767B447B"/>
    <w:rsid w:val="76803DDD"/>
    <w:rsid w:val="778C27EB"/>
    <w:rsid w:val="782A00B0"/>
    <w:rsid w:val="78B31A8D"/>
    <w:rsid w:val="7B6A6042"/>
    <w:rsid w:val="7B9E1F2A"/>
    <w:rsid w:val="7DB34642"/>
    <w:rsid w:val="7E624B89"/>
    <w:rsid w:val="7EB44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612</Words>
  <Characters>3491</Characters>
  <Lines>29</Lines>
  <Paragraphs>8</Paragraphs>
  <TotalTime>1</TotalTime>
  <ScaleCrop>false</ScaleCrop>
  <LinksUpToDate>false</LinksUpToDate>
  <CharactersWithSpaces>4095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2021-06-22T01:05:00Z</dcterms:created>
  <dc:creator>微软用户</dc:creator>
  <cp:lastModifiedBy>Administrator</cp:lastModifiedBy>
  <cp:lastPrinted>2021-08-20T01:49:00Z</cp:lastPrinted>
  <dcterms:modified xsi:type="dcterms:W3CDTF">2021-10-26T07:26:26Z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29E68EC642F340ADBDB71BDC5258F040</vt:lpwstr>
  </property>
</Properties>
</file>