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宋体" w:eastAsia="仿宋_GB2312" w:cs="宋体"/>
          <w:bCs/>
          <w:kern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按期毕业证明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兹证明XXX，性别X，身份证号XXXX，为我校XXX学院XXX专业2023年应届大学本科/硕士研究生。该生能够在2023年8月31日前取得大学本科/研究生毕业证书和学位证书（个人档案及组织关系等均在学校）。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 xml:space="preserve">联系电话：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300" w:firstLineChars="1000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>学校教务处（研究生院）盖章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  <w:t xml:space="preserve">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A405D7-EB97-4905-BD0E-424F5A9999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E67088-92C7-4548-B3E1-177B69665C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24055CB-ED85-42D7-AA55-5EA72CE455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49F087C-4BCF-4C4B-910C-AD89D75461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ODVmYTRkOGUwMDkxNGNiMWU5ZmNiMmI0N2EzYTcifQ=="/>
  </w:docVars>
  <w:rsids>
    <w:rsidRoot w:val="00000000"/>
    <w:rsid w:val="01F66188"/>
    <w:rsid w:val="04B46CFE"/>
    <w:rsid w:val="14474ADD"/>
    <w:rsid w:val="1F522A78"/>
    <w:rsid w:val="22F627E0"/>
    <w:rsid w:val="245B37FD"/>
    <w:rsid w:val="330206F4"/>
    <w:rsid w:val="38954EF5"/>
    <w:rsid w:val="3ABD0B51"/>
    <w:rsid w:val="3E374E69"/>
    <w:rsid w:val="47CF10F0"/>
    <w:rsid w:val="4C492C33"/>
    <w:rsid w:val="4CC229C2"/>
    <w:rsid w:val="4D131275"/>
    <w:rsid w:val="52295562"/>
    <w:rsid w:val="5CB8440F"/>
    <w:rsid w:val="6826293F"/>
    <w:rsid w:val="68E203FA"/>
    <w:rsid w:val="726A16B0"/>
    <w:rsid w:val="79C269A7"/>
    <w:rsid w:val="7E002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143</Characters>
  <Lines>0</Lines>
  <Paragraphs>0</Paragraphs>
  <TotalTime>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2021-04-13T05:25:01Z</dcterms:created>
  <dc:creator>Administrator</dc:creator>
  <cp:lastModifiedBy>丿Ares丶天狼</cp:lastModifiedBy>
  <cp:lastPrinted>2021-05-10T03:57:23Z</cp:lastPrinted>
  <dcterms:modified xsi:type="dcterms:W3CDTF">2023-03-30T09:23:32Z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E1FFD9632E8B41DAA926524DA62D7B93</vt:lpwstr>
  </property>
</Properties>
</file>