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40" w:rsidRDefault="004D4B02">
      <w:pPr>
        <w:rPr>
          <w:rFonts w:ascii="仿宋" w:eastAsia="仿宋" w:hAnsi="仿宋"/>
          <w:b/>
          <w:sz w:val="24"/>
          <w:szCs w:val="24"/>
        </w:rPr>
      </w:pPr>
      <w:r w:rsidRPr="004D4B02">
        <w:rPr>
          <w:rFonts w:ascii="仿宋" w:eastAsia="仿宋" w:hAnsi="仿宋" w:hint="eastAsia"/>
          <w:b/>
          <w:sz w:val="24"/>
          <w:szCs w:val="24"/>
        </w:rPr>
        <w:t>附件3</w:t>
      </w:r>
    </w:p>
    <w:p w:rsidR="00FD3AEB" w:rsidRPr="004D4B02" w:rsidRDefault="00FD3AEB">
      <w:pPr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</w:p>
    <w:p w:rsidR="007D792D" w:rsidRDefault="00742C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3300" cy="3838575"/>
                <wp:effectExtent l="34925" t="30480" r="34925" b="361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3838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BB1" w:rsidRPr="00AF7DC4" w:rsidRDefault="00742C6B" w:rsidP="00742C6B">
                            <w:pPr>
                              <w:jc w:val="left"/>
                              <w:rPr>
                                <w:rFonts w:ascii="华文隶书" w:eastAsia="华文隶书"/>
                                <w:sz w:val="30"/>
                                <w:szCs w:val="30"/>
                              </w:rPr>
                            </w:pPr>
                            <w:r w:rsidRPr="00AF7DC4">
                              <w:rPr>
                                <w:rFonts w:ascii="华文隶书" w:eastAsia="华文隶书" w:hint="eastAsia"/>
                                <w:sz w:val="30"/>
                                <w:szCs w:val="30"/>
                              </w:rPr>
                              <w:t>证书编号：</w:t>
                            </w:r>
                          </w:p>
                          <w:p w:rsidR="001B3C39" w:rsidRDefault="00077BB1" w:rsidP="00077BB1">
                            <w:pPr>
                              <w:jc w:val="center"/>
                              <w:rPr>
                                <w:rFonts w:ascii="华文隶书" w:eastAsia="华文隶书"/>
                                <w:b/>
                                <w:sz w:val="84"/>
                                <w:szCs w:val="84"/>
                              </w:rPr>
                            </w:pPr>
                            <w:r w:rsidRPr="00077BB1">
                              <w:rPr>
                                <w:rFonts w:ascii="华文隶书" w:eastAsia="华文隶书" w:hint="eastAsia"/>
                                <w:b/>
                                <w:sz w:val="84"/>
                                <w:szCs w:val="84"/>
                              </w:rPr>
                              <w:t>合 格 证</w:t>
                            </w:r>
                          </w:p>
                          <w:p w:rsidR="00077BB1" w:rsidRDefault="00077BB1" w:rsidP="00077BB1">
                            <w:pPr>
                              <w:jc w:val="left"/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华文隶书" w:eastAsia="华文隶书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EF4F95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077BB1" w:rsidRDefault="00077BB1" w:rsidP="00742C6B">
                            <w:pPr>
                              <w:jc w:val="left"/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            于</w:t>
                            </w:r>
                            <w:r w:rsidR="00EF4F95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FD3AE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FD3AE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742C6B" w:rsidRPr="00742C6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FD3AE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至</w:t>
                            </w:r>
                            <w:r w:rsidR="00FD3AE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FD3AEB" w:rsidRPr="00742C6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参加</w:t>
                            </w:r>
                            <w:r w:rsidR="00FD3AE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  <w:r w:rsidR="00FD3AEB" w:rsidRPr="00FD3AEB"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  <w:t>专业</w:t>
                            </w:r>
                            <w:r w:rsidR="00FD3AE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的</w:t>
                            </w:r>
                            <w:r w:rsidR="00742C6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农民工专项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培训，学</w:t>
                            </w:r>
                            <w:r w:rsidR="0088701C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完规定课时，经考试</w:t>
                            </w:r>
                            <w:r w:rsidR="00FD3AE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FD3AEB"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  <w:t>认定）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合格，特发此证。</w:t>
                            </w:r>
                          </w:p>
                          <w:p w:rsidR="00FD3AEB" w:rsidRDefault="00FD3AEB" w:rsidP="00742C6B">
                            <w:pPr>
                              <w:jc w:val="left"/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</w:pPr>
                          </w:p>
                          <w:p w:rsidR="00077BB1" w:rsidRDefault="00742C6B" w:rsidP="00077BB1">
                            <w:pPr>
                              <w:wordWrap w:val="0"/>
                              <w:jc w:val="right"/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培训</w:t>
                            </w:r>
                            <w:r w:rsidR="004805BE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单位</w:t>
                            </w:r>
                            <w:r w:rsidR="004805BE"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  <w:t>（章）</w:t>
                            </w:r>
                            <w:r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077BB1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077BB1" w:rsidRPr="00077BB1" w:rsidRDefault="00EF4F95" w:rsidP="00077BB1">
                            <w:pPr>
                              <w:wordWrap w:val="0"/>
                              <w:jc w:val="right"/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077BB1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77BB1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2C6B"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77BB1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日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9pt;height:302.2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" strokecolor="black [3213]" strokeweight="4.5pt">
                <v:fill opacity="0"/>
                <v:stroke dashstyle="1 1"/>
                <v:textbox>
                  <w:txbxContent>
                    <w:p w:rsidR="00077BB1" w:rsidRPr="00AF7DC4" w:rsidRDefault="00742C6B" w:rsidP="00742C6B">
                      <w:pPr>
                        <w:jc w:val="left"/>
                        <w:rPr>
                          <w:rFonts w:ascii="华文隶书" w:eastAsia="华文隶书"/>
                          <w:sz w:val="30"/>
                          <w:szCs w:val="30"/>
                        </w:rPr>
                      </w:pPr>
                      <w:r w:rsidRPr="00AF7DC4">
                        <w:rPr>
                          <w:rFonts w:ascii="华文隶书" w:eastAsia="华文隶书" w:hint="eastAsia"/>
                          <w:sz w:val="30"/>
                          <w:szCs w:val="30"/>
                        </w:rPr>
                        <w:t>证书编号：</w:t>
                      </w:r>
                    </w:p>
                    <w:p w:rsidR="001B3C39" w:rsidRDefault="00077BB1" w:rsidP="00077BB1">
                      <w:pPr>
                        <w:jc w:val="center"/>
                        <w:rPr>
                          <w:rFonts w:ascii="华文隶书" w:eastAsia="华文隶书"/>
                          <w:b/>
                          <w:sz w:val="84"/>
                          <w:szCs w:val="84"/>
                        </w:rPr>
                      </w:pPr>
                      <w:r w:rsidRPr="00077BB1">
                        <w:rPr>
                          <w:rFonts w:ascii="华文隶书" w:eastAsia="华文隶书" w:hint="eastAsia"/>
                          <w:b/>
                          <w:sz w:val="84"/>
                          <w:szCs w:val="84"/>
                        </w:rPr>
                        <w:t>合 格 证</w:t>
                      </w:r>
                    </w:p>
                    <w:p w:rsidR="00077BB1" w:rsidRDefault="00077BB1" w:rsidP="00077BB1">
                      <w:pPr>
                        <w:jc w:val="left"/>
                        <w:rPr>
                          <w:rFonts w:ascii="华文隶书" w:eastAsia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华文隶书" w:eastAsia="华文隶书" w:hint="eastAs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EF4F95"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：</w:t>
                      </w:r>
                    </w:p>
                    <w:p w:rsidR="00077BB1" w:rsidRDefault="00077BB1" w:rsidP="00742C6B">
                      <w:pPr>
                        <w:jc w:val="left"/>
                        <w:rPr>
                          <w:rFonts w:ascii="华文隶书" w:eastAsia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            于</w:t>
                      </w:r>
                      <w:r w:rsidR="00EF4F95"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年</w:t>
                      </w:r>
                      <w:r w:rsidR="00FD3AEB"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月</w:t>
                      </w:r>
                      <w:r w:rsidR="00FD3AEB"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742C6B" w:rsidRPr="00742C6B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日</w:t>
                      </w:r>
                      <w:r w:rsidR="00FD3AEB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至</w:t>
                      </w:r>
                      <w:r w:rsidR="00FD3AEB"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FD3AEB" w:rsidRPr="00742C6B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参加</w:t>
                      </w:r>
                      <w:r w:rsidR="00FD3AEB"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      </w:t>
                      </w:r>
                      <w:r w:rsidR="00FD3AEB" w:rsidRPr="00FD3AEB">
                        <w:rPr>
                          <w:rFonts w:ascii="华文隶书" w:eastAsia="华文隶书"/>
                          <w:sz w:val="32"/>
                          <w:szCs w:val="32"/>
                        </w:rPr>
                        <w:t>专业</w:t>
                      </w:r>
                      <w:r w:rsidR="00FD3AEB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的</w:t>
                      </w:r>
                      <w:r w:rsidR="00742C6B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农民工专项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培训，学</w:t>
                      </w:r>
                      <w:r w:rsidR="0088701C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完规定课时，经考试</w:t>
                      </w:r>
                      <w:r w:rsidR="00FD3AEB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（</w:t>
                      </w:r>
                      <w:r w:rsidR="00FD3AEB">
                        <w:rPr>
                          <w:rFonts w:ascii="华文隶书" w:eastAsia="华文隶书"/>
                          <w:sz w:val="32"/>
                          <w:szCs w:val="32"/>
                        </w:rPr>
                        <w:t>认定）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合格，特发此证。</w:t>
                      </w:r>
                    </w:p>
                    <w:p w:rsidR="00FD3AEB" w:rsidRDefault="00FD3AEB" w:rsidP="00742C6B">
                      <w:pPr>
                        <w:jc w:val="left"/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</w:pPr>
                    </w:p>
                    <w:p w:rsidR="00077BB1" w:rsidRDefault="00742C6B" w:rsidP="00077BB1">
                      <w:pPr>
                        <w:wordWrap w:val="0"/>
                        <w:jc w:val="right"/>
                        <w:rPr>
                          <w:rFonts w:ascii="华文隶书" w:eastAsia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培训</w:t>
                      </w:r>
                      <w:r w:rsidR="004805BE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单位</w:t>
                      </w:r>
                      <w:r w:rsidR="004805BE">
                        <w:rPr>
                          <w:rFonts w:ascii="华文隶书" w:eastAsia="华文隶书"/>
                          <w:sz w:val="32"/>
                          <w:szCs w:val="32"/>
                        </w:rPr>
                        <w:t>（章）</w:t>
                      </w:r>
                      <w:r>
                        <w:rPr>
                          <w:rFonts w:ascii="华文隶书" w:eastAsia="华文隶书"/>
                          <w:sz w:val="32"/>
                          <w:szCs w:val="32"/>
                        </w:rPr>
                        <w:t xml:space="preserve">        </w:t>
                      </w:r>
                      <w:r w:rsidR="00077BB1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077BB1" w:rsidRPr="00077BB1" w:rsidRDefault="00EF4F95" w:rsidP="00077BB1">
                      <w:pPr>
                        <w:wordWrap w:val="0"/>
                        <w:jc w:val="right"/>
                        <w:rPr>
                          <w:rFonts w:ascii="华文隶书" w:eastAsia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    </w:t>
                      </w:r>
                      <w:r w:rsidR="00077BB1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   </w:t>
                      </w:r>
                      <w:r w:rsidR="00077BB1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 </w:t>
                      </w:r>
                      <w:r w:rsidR="00742C6B">
                        <w:rPr>
                          <w:rFonts w:ascii="华文隶书" w:eastAsia="华文隶书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 </w:t>
                      </w:r>
                      <w:r w:rsidR="00077BB1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日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7D792D" w:rsidRPr="007D792D" w:rsidRDefault="007D792D" w:rsidP="007D792D"/>
    <w:p w:rsidR="001D3340" w:rsidRPr="007D792D" w:rsidRDefault="001D3340" w:rsidP="007D792D"/>
    <w:p w:rsidR="007D792D" w:rsidRPr="007D792D" w:rsidRDefault="00742C6B" w:rsidP="007D79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78105</wp:posOffset>
                </wp:positionV>
                <wp:extent cx="6083300" cy="3838575"/>
                <wp:effectExtent l="31115" t="32385" r="29210" b="342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3838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C6B" w:rsidRPr="00AF7DC4" w:rsidRDefault="00742C6B" w:rsidP="00742C6B">
                            <w:pPr>
                              <w:jc w:val="left"/>
                              <w:rPr>
                                <w:rFonts w:ascii="华文隶书" w:eastAsia="华文隶书"/>
                                <w:sz w:val="30"/>
                                <w:szCs w:val="30"/>
                              </w:rPr>
                            </w:pPr>
                            <w:r w:rsidRPr="00AF7DC4">
                              <w:rPr>
                                <w:rFonts w:ascii="华文隶书" w:eastAsia="华文隶书" w:hint="eastAsia"/>
                                <w:sz w:val="30"/>
                                <w:szCs w:val="30"/>
                              </w:rPr>
                              <w:t>证书编号：</w:t>
                            </w:r>
                          </w:p>
                          <w:p w:rsidR="00742C6B" w:rsidRDefault="00742C6B" w:rsidP="00742C6B">
                            <w:pPr>
                              <w:jc w:val="center"/>
                              <w:rPr>
                                <w:rFonts w:ascii="华文隶书" w:eastAsia="华文隶书"/>
                                <w:b/>
                                <w:sz w:val="84"/>
                                <w:szCs w:val="84"/>
                              </w:rPr>
                            </w:pPr>
                            <w:r w:rsidRPr="00077BB1">
                              <w:rPr>
                                <w:rFonts w:ascii="华文隶书" w:eastAsia="华文隶书" w:hint="eastAsia"/>
                                <w:b/>
                                <w:sz w:val="84"/>
                                <w:szCs w:val="84"/>
                              </w:rPr>
                              <w:t>合 格 证</w:t>
                            </w:r>
                          </w:p>
                          <w:p w:rsidR="00742C6B" w:rsidRDefault="00742C6B" w:rsidP="00742C6B">
                            <w:pPr>
                              <w:jc w:val="left"/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华文隶书" w:eastAsia="华文隶书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FD3AEB" w:rsidRDefault="00FD3AEB" w:rsidP="00FD3AEB">
                            <w:pPr>
                              <w:jc w:val="left"/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            于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742C6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至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742C6B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参加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  <w:r w:rsidRPr="00FD3AEB"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  <w:t>专业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的农民工专项培训，学完规定课时，经考试（</w:t>
                            </w:r>
                            <w:r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  <w:t>认定）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合格，特发此证。</w:t>
                            </w:r>
                          </w:p>
                          <w:p w:rsidR="00742C6B" w:rsidRPr="00FD3AEB" w:rsidRDefault="00742C6B" w:rsidP="00742C6B">
                            <w:pPr>
                              <w:jc w:val="left"/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</w:pPr>
                          </w:p>
                          <w:p w:rsidR="004037FB" w:rsidRDefault="004037FB" w:rsidP="004037FB">
                            <w:pPr>
                              <w:wordWrap w:val="0"/>
                              <w:jc w:val="right"/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>培训单位</w:t>
                            </w:r>
                            <w:r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  <w:t xml:space="preserve">（章）      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7D792D" w:rsidRPr="00077BB1" w:rsidRDefault="00742C6B" w:rsidP="00742C6B">
                            <w:pPr>
                              <w:wordWrap w:val="0"/>
                              <w:jc w:val="right"/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    年   月 </w:t>
                            </w:r>
                            <w:r>
                              <w:rPr>
                                <w:rFonts w:ascii="华文隶书" w:eastAsia="华文隶书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 日     </w:t>
                            </w:r>
                            <w:r w:rsidR="007D792D">
                              <w:rPr>
                                <w:rFonts w:ascii="华文隶书" w:eastAsia="华文隶书" w:hint="eastAsia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2.05pt;margin-top:6.15pt;width:479pt;height:3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" strokecolor="black [3213]" strokeweight="4.5pt">
                <v:fill opacity="0"/>
                <v:stroke dashstyle="1 1"/>
                <v:textbox>
                  <w:txbxContent>
                    <w:p w:rsidR="00742C6B" w:rsidRPr="00AF7DC4" w:rsidRDefault="00742C6B" w:rsidP="00742C6B">
                      <w:pPr>
                        <w:jc w:val="left"/>
                        <w:rPr>
                          <w:rFonts w:ascii="华文隶书" w:eastAsia="华文隶书"/>
                          <w:sz w:val="30"/>
                          <w:szCs w:val="30"/>
                        </w:rPr>
                      </w:pPr>
                      <w:r w:rsidRPr="00AF7DC4">
                        <w:rPr>
                          <w:rFonts w:ascii="华文隶书" w:eastAsia="华文隶书" w:hint="eastAsia"/>
                          <w:sz w:val="30"/>
                          <w:szCs w:val="30"/>
                        </w:rPr>
                        <w:t>证书编号：</w:t>
                      </w:r>
                    </w:p>
                    <w:p w:rsidR="00742C6B" w:rsidRDefault="00742C6B" w:rsidP="00742C6B">
                      <w:pPr>
                        <w:jc w:val="center"/>
                        <w:rPr>
                          <w:rFonts w:ascii="华文隶书" w:eastAsia="华文隶书"/>
                          <w:b/>
                          <w:sz w:val="84"/>
                          <w:szCs w:val="84"/>
                        </w:rPr>
                      </w:pPr>
                      <w:r w:rsidRPr="00077BB1">
                        <w:rPr>
                          <w:rFonts w:ascii="华文隶书" w:eastAsia="华文隶书" w:hint="eastAsia"/>
                          <w:b/>
                          <w:sz w:val="84"/>
                          <w:szCs w:val="84"/>
                        </w:rPr>
                        <w:t>合 格 证</w:t>
                      </w:r>
                    </w:p>
                    <w:p w:rsidR="00742C6B" w:rsidRDefault="00742C6B" w:rsidP="00742C6B">
                      <w:pPr>
                        <w:jc w:val="left"/>
                        <w:rPr>
                          <w:rFonts w:ascii="华文隶书" w:eastAsia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华文隶书" w:eastAsia="华文隶书" w:hint="eastAs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：</w:t>
                      </w:r>
                    </w:p>
                    <w:p w:rsidR="00FD3AEB" w:rsidRDefault="00FD3AEB" w:rsidP="00FD3AEB">
                      <w:pPr>
                        <w:jc w:val="left"/>
                        <w:rPr>
                          <w:rFonts w:ascii="华文隶书" w:eastAsia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            于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742C6B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至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742C6B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参加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  <w:u w:val="single"/>
                        </w:rPr>
                        <w:t xml:space="preserve">        </w:t>
                      </w:r>
                      <w:r w:rsidRPr="00FD3AEB">
                        <w:rPr>
                          <w:rFonts w:ascii="华文隶书" w:eastAsia="华文隶书"/>
                          <w:sz w:val="32"/>
                          <w:szCs w:val="32"/>
                        </w:rPr>
                        <w:t>专业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的农民工专项培训，学完规定课时，经考试（</w:t>
                      </w:r>
                      <w:r>
                        <w:rPr>
                          <w:rFonts w:ascii="华文隶书" w:eastAsia="华文隶书"/>
                          <w:sz w:val="32"/>
                          <w:szCs w:val="32"/>
                        </w:rPr>
                        <w:t>认定）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合格，特发此证。</w:t>
                      </w:r>
                    </w:p>
                    <w:p w:rsidR="00742C6B" w:rsidRPr="00FD3AEB" w:rsidRDefault="00742C6B" w:rsidP="00742C6B">
                      <w:pPr>
                        <w:jc w:val="left"/>
                        <w:rPr>
                          <w:rFonts w:ascii="华文隶书" w:eastAsia="华文隶书"/>
                          <w:sz w:val="32"/>
                          <w:szCs w:val="32"/>
                        </w:rPr>
                      </w:pPr>
                    </w:p>
                    <w:p w:rsidR="004037FB" w:rsidRDefault="004037FB" w:rsidP="004037FB">
                      <w:pPr>
                        <w:wordWrap w:val="0"/>
                        <w:jc w:val="right"/>
                        <w:rPr>
                          <w:rFonts w:ascii="华文隶书" w:eastAsia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>培训单位</w:t>
                      </w:r>
                      <w:r>
                        <w:rPr>
                          <w:rFonts w:ascii="华文隶书" w:eastAsia="华文隶书"/>
                          <w:sz w:val="32"/>
                          <w:szCs w:val="32"/>
                        </w:rPr>
                        <w:t xml:space="preserve">（章）      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7D792D" w:rsidRPr="00077BB1" w:rsidRDefault="00742C6B" w:rsidP="00742C6B">
                      <w:pPr>
                        <w:wordWrap w:val="0"/>
                        <w:jc w:val="right"/>
                        <w:rPr>
                          <w:rFonts w:ascii="华文隶书" w:eastAsia="华文隶书"/>
                          <w:sz w:val="32"/>
                          <w:szCs w:val="32"/>
                        </w:rPr>
                      </w:pP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    年   月 </w:t>
                      </w:r>
                      <w:r>
                        <w:rPr>
                          <w:rFonts w:ascii="华文隶书" w:eastAsia="华文隶书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 日     </w:t>
                      </w:r>
                      <w:r w:rsidR="007D792D">
                        <w:rPr>
                          <w:rFonts w:ascii="华文隶书" w:eastAsia="华文隶书" w:hint="eastAsia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D792D" w:rsidRDefault="007D792D" w:rsidP="007D792D"/>
    <w:p w:rsidR="007D792D" w:rsidRDefault="007D792D" w:rsidP="007D792D"/>
    <w:p w:rsidR="00A50125" w:rsidRDefault="007D792D" w:rsidP="007D792D">
      <w:pPr>
        <w:tabs>
          <w:tab w:val="left" w:pos="3345"/>
        </w:tabs>
      </w:pPr>
      <w:r>
        <w:tab/>
      </w:r>
    </w:p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A50125" w:rsidRPr="00A50125" w:rsidRDefault="00A50125" w:rsidP="00A50125"/>
    <w:p w:rsidR="007D792D" w:rsidRDefault="007D792D" w:rsidP="00980040"/>
    <w:p w:rsidR="00FD3AEB" w:rsidRDefault="00FD3AEB" w:rsidP="00980040"/>
    <w:p w:rsidR="00FD3AEB" w:rsidRDefault="00FD3AEB" w:rsidP="00980040">
      <w:pPr>
        <w:rPr>
          <w:rFonts w:hint="eastAsia"/>
        </w:rPr>
      </w:pPr>
      <w:r>
        <w:rPr>
          <w:rFonts w:hint="eastAsia"/>
        </w:rPr>
        <w:t>注：证书编号编码为区县拼音缩写</w:t>
      </w:r>
      <w:r>
        <w:rPr>
          <w:rFonts w:hint="eastAsia"/>
        </w:rPr>
        <w:t>+</w:t>
      </w:r>
      <w:r>
        <w:t>2</w:t>
      </w:r>
      <w:r>
        <w:rPr>
          <w:rFonts w:hint="eastAsia"/>
        </w:rPr>
        <w:t>位机构数字编码</w:t>
      </w:r>
      <w:r>
        <w:rPr>
          <w:rFonts w:hint="eastAsia"/>
        </w:rPr>
        <w:t>+</w:t>
      </w:r>
      <w:r>
        <w:t>5</w:t>
      </w:r>
      <w:r>
        <w:rPr>
          <w:rFonts w:hint="eastAsia"/>
        </w:rPr>
        <w:t>位顺序号；合格证一式二份，由学员和培训机构各留一份。</w:t>
      </w:r>
    </w:p>
    <w:sectPr w:rsidR="00FD3AEB" w:rsidSect="00FD3AE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AA" w:rsidRDefault="005810AA" w:rsidP="001B3C39">
      <w:r>
        <w:separator/>
      </w:r>
    </w:p>
  </w:endnote>
  <w:endnote w:type="continuationSeparator" w:id="0">
    <w:p w:rsidR="005810AA" w:rsidRDefault="005810AA" w:rsidP="001B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AA" w:rsidRDefault="005810AA" w:rsidP="001B3C39">
      <w:r>
        <w:separator/>
      </w:r>
    </w:p>
  </w:footnote>
  <w:footnote w:type="continuationSeparator" w:id="0">
    <w:p w:rsidR="005810AA" w:rsidRDefault="005810AA" w:rsidP="001B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39"/>
    <w:rsid w:val="00077BB1"/>
    <w:rsid w:val="001704BA"/>
    <w:rsid w:val="001B3C39"/>
    <w:rsid w:val="001D3340"/>
    <w:rsid w:val="002E6DF6"/>
    <w:rsid w:val="00311637"/>
    <w:rsid w:val="004037FB"/>
    <w:rsid w:val="004805BE"/>
    <w:rsid w:val="004C09FC"/>
    <w:rsid w:val="004D4B02"/>
    <w:rsid w:val="005407F1"/>
    <w:rsid w:val="005810AA"/>
    <w:rsid w:val="00586324"/>
    <w:rsid w:val="005C742B"/>
    <w:rsid w:val="005F7E34"/>
    <w:rsid w:val="00662F98"/>
    <w:rsid w:val="00673DC4"/>
    <w:rsid w:val="00742C6B"/>
    <w:rsid w:val="007657FF"/>
    <w:rsid w:val="007A576E"/>
    <w:rsid w:val="007D792D"/>
    <w:rsid w:val="007F790B"/>
    <w:rsid w:val="00846C17"/>
    <w:rsid w:val="0088701C"/>
    <w:rsid w:val="00967742"/>
    <w:rsid w:val="00980040"/>
    <w:rsid w:val="00A50125"/>
    <w:rsid w:val="00AF7DC4"/>
    <w:rsid w:val="00BF23BE"/>
    <w:rsid w:val="00C75FB7"/>
    <w:rsid w:val="00EF4F95"/>
    <w:rsid w:val="00FA13CA"/>
    <w:rsid w:val="00FD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33E98"/>
  <w15:docId w15:val="{4DF83EC8-7B14-4466-872F-09D57790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C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C3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B3C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3C39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42C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fire</cp:lastModifiedBy>
  <cp:revision>9</cp:revision>
  <cp:lastPrinted>2016-10-18T07:11:00Z</cp:lastPrinted>
  <dcterms:created xsi:type="dcterms:W3CDTF">2020-07-21T02:55:00Z</dcterms:created>
  <dcterms:modified xsi:type="dcterms:W3CDTF">2020-07-21T08:24:00Z</dcterms:modified>
</cp:coreProperties>
</file>