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B89F" w14:textId="519B3FBD" w:rsidR="006242CA" w:rsidRPr="00D35BC6" w:rsidRDefault="001C55F3" w:rsidP="001C55F3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D35BC6">
        <w:rPr>
          <w:rFonts w:ascii="Times New Roman" w:eastAsia="黑体" w:hAnsi="Times New Roman" w:hint="eastAsia"/>
          <w:sz w:val="32"/>
          <w:szCs w:val="32"/>
        </w:rPr>
        <w:t>附件</w:t>
      </w:r>
      <w:r w:rsidRPr="00D35BC6">
        <w:rPr>
          <w:rFonts w:ascii="Times New Roman" w:eastAsia="黑体" w:hAnsi="Times New Roman" w:hint="eastAsia"/>
          <w:sz w:val="32"/>
          <w:szCs w:val="32"/>
        </w:rPr>
        <w:t>2</w:t>
      </w:r>
    </w:p>
    <w:p w14:paraId="4BE9071B" w14:textId="45C281A8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599D062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8CCBAA8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0C9CE69B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5FF81B1" w14:textId="77777777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51F4E49E" w14:textId="7A478D2A" w:rsidR="001C55F3" w:rsidRPr="00D35BC6" w:rsidRDefault="001C55F3" w:rsidP="001C55F3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35BC6">
        <w:rPr>
          <w:rFonts w:ascii="Times New Roman" w:eastAsia="方正小标宋简体" w:hAnsi="Times New Roman" w:hint="eastAsia"/>
          <w:sz w:val="44"/>
          <w:szCs w:val="44"/>
        </w:rPr>
        <w:t>沈阳市技工院校增加专业申报核准表</w:t>
      </w:r>
    </w:p>
    <w:p w14:paraId="28783CDF" w14:textId="44AFF8FF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2DF0222F" w14:textId="561F1979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2211D50" w14:textId="4B6E3E2F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5F546CCA" w14:textId="44DE5873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20F4102B" w14:textId="4E1CF3AC" w:rsidR="001C55F3" w:rsidRPr="00D35BC6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7BCF436" w14:textId="1B907059" w:rsidR="001C55F3" w:rsidRDefault="001C55F3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F32BE28" w14:textId="77777777" w:rsidR="005D01D2" w:rsidRPr="00D35BC6" w:rsidRDefault="005D01D2" w:rsidP="001C55F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0B030CB5" w14:textId="26C09E63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学校名称：</w:t>
      </w:r>
      <w:r w:rsidR="00D35BC6" w:rsidRPr="00D35BC6"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ADA09FD" w14:textId="2D64B1BB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专业名称：</w:t>
      </w:r>
    </w:p>
    <w:p w14:paraId="18B62CB5" w14:textId="543AA7FB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负</w:t>
      </w:r>
      <w:r w:rsidRPr="00D35B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35BC6">
        <w:rPr>
          <w:rFonts w:ascii="Times New Roman" w:eastAsia="仿宋_GB2312" w:hAnsi="Times New Roman" w:hint="eastAsia"/>
          <w:sz w:val="32"/>
          <w:szCs w:val="32"/>
        </w:rPr>
        <w:t>责</w:t>
      </w:r>
      <w:r w:rsidRPr="00D35B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35BC6">
        <w:rPr>
          <w:rFonts w:ascii="Times New Roman" w:eastAsia="仿宋_GB2312" w:hAnsi="Times New Roman" w:hint="eastAsia"/>
          <w:sz w:val="32"/>
          <w:szCs w:val="32"/>
        </w:rPr>
        <w:t>人：</w:t>
      </w:r>
    </w:p>
    <w:p w14:paraId="694B32BB" w14:textId="2BFF9D5A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14:paraId="52FC9958" w14:textId="35F62CD2" w:rsidR="001C55F3" w:rsidRPr="00D35BC6" w:rsidRDefault="001C55F3" w:rsidP="001C55F3">
      <w:pPr>
        <w:spacing w:line="60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 w:rsidRPr="00D35BC6">
        <w:rPr>
          <w:rFonts w:ascii="Times New Roman" w:eastAsia="仿宋_GB2312" w:hAnsi="Times New Roman" w:hint="eastAsia"/>
          <w:sz w:val="32"/>
          <w:szCs w:val="32"/>
        </w:rPr>
        <w:t>申请日期：</w:t>
      </w:r>
      <w:r w:rsidR="00D35BC6" w:rsidRPr="00D35BC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35BC6" w:rsidRPr="00D35BC6">
        <w:rPr>
          <w:rFonts w:ascii="Times New Roman" w:eastAsia="仿宋_GB2312" w:hAnsi="Times New Roman"/>
          <w:sz w:val="32"/>
          <w:szCs w:val="32"/>
        </w:rPr>
        <w:t xml:space="preserve">     </w:t>
      </w:r>
      <w:r w:rsidRPr="00D35BC6">
        <w:rPr>
          <w:rFonts w:ascii="Times New Roman" w:eastAsia="仿宋_GB2312" w:hAnsi="Times New Roman" w:hint="eastAsia"/>
          <w:sz w:val="32"/>
          <w:szCs w:val="32"/>
        </w:rPr>
        <w:t>2</w:t>
      </w:r>
      <w:r w:rsidRPr="00D35BC6">
        <w:rPr>
          <w:rFonts w:ascii="Times New Roman" w:eastAsia="仿宋_GB2312" w:hAnsi="Times New Roman"/>
          <w:sz w:val="32"/>
          <w:szCs w:val="32"/>
        </w:rPr>
        <w:t>022</w:t>
      </w:r>
      <w:r w:rsidRPr="00D35BC6">
        <w:rPr>
          <w:rFonts w:ascii="Times New Roman" w:eastAsia="仿宋_GB2312" w:hAnsi="Times New Roman" w:hint="eastAsia"/>
          <w:sz w:val="32"/>
          <w:szCs w:val="32"/>
        </w:rPr>
        <w:t>年</w:t>
      </w:r>
      <w:r w:rsidR="005D01D2">
        <w:rPr>
          <w:rFonts w:ascii="Times New Roman" w:eastAsia="仿宋_GB2312" w:hAnsi="Times New Roman"/>
          <w:sz w:val="32"/>
          <w:szCs w:val="32"/>
        </w:rPr>
        <w:t xml:space="preserve">  </w:t>
      </w:r>
      <w:r w:rsidRPr="00D35BC6">
        <w:rPr>
          <w:rFonts w:ascii="Times New Roman" w:eastAsia="仿宋_GB2312" w:hAnsi="Times New Roman" w:hint="eastAsia"/>
          <w:sz w:val="32"/>
          <w:szCs w:val="32"/>
        </w:rPr>
        <w:t>月</w:t>
      </w:r>
      <w:r w:rsidR="005D01D2">
        <w:rPr>
          <w:rFonts w:ascii="Times New Roman" w:eastAsia="仿宋_GB2312" w:hAnsi="Times New Roman"/>
          <w:sz w:val="32"/>
          <w:szCs w:val="32"/>
        </w:rPr>
        <w:t xml:space="preserve">  </w:t>
      </w:r>
      <w:r w:rsidRPr="00D35BC6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10591C94" w14:textId="45AA0406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2669451B" w14:textId="2F8CD801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94764DF" w14:textId="52F595ED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28599E9" w14:textId="4A6E604D" w:rsidR="00D35BC6" w:rsidRPr="00D35BC6" w:rsidRDefault="00D35BC6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9624" w:type="dxa"/>
        <w:jc w:val="center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375"/>
        <w:gridCol w:w="1378"/>
        <w:gridCol w:w="627"/>
        <w:gridCol w:w="1576"/>
        <w:gridCol w:w="114"/>
        <w:gridCol w:w="2154"/>
      </w:tblGrid>
      <w:tr w:rsidR="00D35BC6" w:rsidRPr="00D35BC6" w14:paraId="65381000" w14:textId="77777777" w:rsidTr="00D35BC6">
        <w:trPr>
          <w:cantSplit/>
          <w:trHeight w:val="20"/>
          <w:jc w:val="center"/>
        </w:trPr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14:paraId="75E2D50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学校名称</w:t>
            </w:r>
          </w:p>
        </w:tc>
        <w:tc>
          <w:tcPr>
            <w:tcW w:w="7224" w:type="dxa"/>
            <w:gridSpan w:val="6"/>
            <w:tcBorders>
              <w:top w:val="single" w:sz="12" w:space="0" w:color="auto"/>
            </w:tcBorders>
            <w:vAlign w:val="center"/>
          </w:tcPr>
          <w:p w14:paraId="1A12FB1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6780C67C" w14:textId="77777777" w:rsidTr="00D35BC6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32CABDFF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380" w:type="dxa"/>
            <w:gridSpan w:val="3"/>
            <w:vAlign w:val="center"/>
          </w:tcPr>
          <w:p w14:paraId="26E7ABF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0BDE64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类别代码</w:t>
            </w:r>
          </w:p>
        </w:tc>
        <w:tc>
          <w:tcPr>
            <w:tcW w:w="2154" w:type="dxa"/>
            <w:vAlign w:val="center"/>
          </w:tcPr>
          <w:p w14:paraId="3037CB5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0A5DC68C" w14:textId="77777777" w:rsidTr="00D35BC6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524B62E1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380" w:type="dxa"/>
            <w:gridSpan w:val="3"/>
            <w:vAlign w:val="center"/>
          </w:tcPr>
          <w:p w14:paraId="311D37C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8F2295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54" w:type="dxa"/>
            <w:vAlign w:val="center"/>
          </w:tcPr>
          <w:p w14:paraId="0D29744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1D2EE2E1" w14:textId="77777777" w:rsidTr="00D35BC6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4A968FA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专业（技能）方向</w:t>
            </w:r>
          </w:p>
        </w:tc>
        <w:tc>
          <w:tcPr>
            <w:tcW w:w="7224" w:type="dxa"/>
            <w:gridSpan w:val="6"/>
            <w:vAlign w:val="center"/>
          </w:tcPr>
          <w:p w14:paraId="0D1296C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528BAD6F" w14:textId="77777777" w:rsidTr="00D35BC6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2AC2870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7224" w:type="dxa"/>
            <w:gridSpan w:val="6"/>
            <w:vAlign w:val="center"/>
          </w:tcPr>
          <w:p w14:paraId="03C25D8D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193DF2AE" w14:textId="77777777" w:rsidTr="00D35BC6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5389528A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7224" w:type="dxa"/>
            <w:gridSpan w:val="6"/>
            <w:vAlign w:val="center"/>
          </w:tcPr>
          <w:p w14:paraId="5630627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全日制/非全日制</w:t>
            </w:r>
          </w:p>
        </w:tc>
      </w:tr>
      <w:tr w:rsidR="00D35BC6" w:rsidRPr="00D35BC6" w14:paraId="349B7F2A" w14:textId="77777777" w:rsidTr="00D35BC6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7893BE5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学制（年）</w:t>
            </w:r>
          </w:p>
        </w:tc>
        <w:tc>
          <w:tcPr>
            <w:tcW w:w="7224" w:type="dxa"/>
            <w:gridSpan w:val="6"/>
            <w:vAlign w:val="center"/>
          </w:tcPr>
          <w:p w14:paraId="56F94A1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36B8EBD9" w14:textId="77777777" w:rsidTr="00D35BC6">
        <w:trPr>
          <w:cantSplit/>
          <w:trHeight w:val="20"/>
          <w:jc w:val="center"/>
        </w:trPr>
        <w:tc>
          <w:tcPr>
            <w:tcW w:w="2400" w:type="dxa"/>
            <w:vMerge w:val="restart"/>
            <w:vAlign w:val="center"/>
          </w:tcPr>
          <w:p w14:paraId="21577B8B" w14:textId="50418868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本校现</w:t>
            </w:r>
            <w:proofErr w:type="gramEnd"/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开设相近专业（有在校生）</w:t>
            </w:r>
          </w:p>
        </w:tc>
        <w:tc>
          <w:tcPr>
            <w:tcW w:w="3380" w:type="dxa"/>
            <w:gridSpan w:val="3"/>
            <w:vAlign w:val="bottom"/>
          </w:tcPr>
          <w:p w14:paraId="342B58EA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844" w:type="dxa"/>
            <w:gridSpan w:val="3"/>
            <w:vAlign w:val="center"/>
          </w:tcPr>
          <w:p w14:paraId="7DFEE58A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在校生数</w:t>
            </w:r>
          </w:p>
        </w:tc>
      </w:tr>
      <w:tr w:rsidR="00D35BC6" w:rsidRPr="00D35BC6" w14:paraId="2E691CAE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6F3CC27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08FD38E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757BEE1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75C431CF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117E07A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2AF8F76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2C37DA7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36950935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02B7CFB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60A80FD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2A73C68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5F34EE0F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0E8F050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1FBFCD8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1C3CAFE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3093EEC2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0C9D97AF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14D0CD1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295803B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3575EBC9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0DD2744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5DC4144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464A8FA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726FDD62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07E34A0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359A9C8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07736ED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77BD45D1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7F75019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46CB975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0B7A8E99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5C617086" w14:textId="77777777" w:rsidTr="00D35BC6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332C52A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center"/>
          </w:tcPr>
          <w:p w14:paraId="466B573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3"/>
            <w:vAlign w:val="center"/>
          </w:tcPr>
          <w:p w14:paraId="1EFC9EB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35BC6" w:rsidRPr="00D35BC6" w14:paraId="3D66DB52" w14:textId="77777777" w:rsidTr="00BE18DB">
        <w:trPr>
          <w:cantSplit/>
          <w:trHeight w:val="20"/>
          <w:jc w:val="center"/>
        </w:trPr>
        <w:tc>
          <w:tcPr>
            <w:tcW w:w="2400" w:type="dxa"/>
            <w:vMerge w:val="restart"/>
            <w:vAlign w:val="center"/>
          </w:tcPr>
          <w:p w14:paraId="363B4971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专业课教师人数</w:t>
            </w:r>
          </w:p>
        </w:tc>
        <w:tc>
          <w:tcPr>
            <w:tcW w:w="2753" w:type="dxa"/>
            <w:gridSpan w:val="2"/>
            <w:vAlign w:val="center"/>
          </w:tcPr>
          <w:p w14:paraId="1B7D3A09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合计（人）</w:t>
            </w:r>
          </w:p>
        </w:tc>
        <w:tc>
          <w:tcPr>
            <w:tcW w:w="2203" w:type="dxa"/>
            <w:gridSpan w:val="2"/>
            <w:vAlign w:val="center"/>
          </w:tcPr>
          <w:p w14:paraId="2E2837C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专任教师（人）</w:t>
            </w:r>
          </w:p>
        </w:tc>
        <w:tc>
          <w:tcPr>
            <w:tcW w:w="2268" w:type="dxa"/>
            <w:gridSpan w:val="2"/>
            <w:vAlign w:val="center"/>
          </w:tcPr>
          <w:p w14:paraId="57F06BDD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兼职教师（人）</w:t>
            </w:r>
          </w:p>
        </w:tc>
      </w:tr>
      <w:tr w:rsidR="00D35BC6" w:rsidRPr="00D35BC6" w14:paraId="69AB4063" w14:textId="77777777" w:rsidTr="00BE18DB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2DF8B10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14:paraId="38AD3EE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6951FA9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06EC7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389514BE" w14:textId="77777777" w:rsidTr="00BE18DB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69D2130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5" w:type="dxa"/>
            <w:vAlign w:val="center"/>
          </w:tcPr>
          <w:p w14:paraId="3B3086BA" w14:textId="3C728AF1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78" w:type="dxa"/>
            <w:vAlign w:val="center"/>
          </w:tcPr>
          <w:p w14:paraId="4FAD543A" w14:textId="11491A71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203" w:type="dxa"/>
            <w:gridSpan w:val="2"/>
            <w:vAlign w:val="center"/>
          </w:tcPr>
          <w:p w14:paraId="478519EC" w14:textId="3C882131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58405F4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 w:rsidR="00D35BC6" w:rsidRPr="00D35BC6" w14:paraId="10A6B13E" w14:textId="77777777" w:rsidTr="00BE18DB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4A499BF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04F0E52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289449F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5BE623B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F4993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25B01BA2" w14:textId="77777777" w:rsidTr="00BE18DB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65EA5E5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B31AF4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C1F27AA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024186F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476D9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6FE03D68" w14:textId="77777777" w:rsidTr="00BE18DB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7020D43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36793A7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3C39E0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6293178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F9DEA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0824FC13" w14:textId="77777777" w:rsidTr="00BE18DB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4F29C5E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10995BC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666196C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48E191A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9D933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1F75A71E" w14:textId="77777777" w:rsidTr="00BE18DB">
        <w:trPr>
          <w:cantSplit/>
          <w:trHeight w:val="20"/>
          <w:jc w:val="center"/>
        </w:trPr>
        <w:tc>
          <w:tcPr>
            <w:tcW w:w="2400" w:type="dxa"/>
            <w:vAlign w:val="center"/>
          </w:tcPr>
          <w:p w14:paraId="0DE711A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749C5E8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2DE413E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21DB4B5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E5658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481B6A71" w14:textId="77777777" w:rsidTr="00BE18DB">
        <w:trPr>
          <w:cantSplit/>
          <w:trHeight w:val="20"/>
          <w:jc w:val="center"/>
        </w:trPr>
        <w:tc>
          <w:tcPr>
            <w:tcW w:w="2400" w:type="dxa"/>
            <w:vMerge w:val="restart"/>
            <w:vAlign w:val="center"/>
          </w:tcPr>
          <w:p w14:paraId="08A09F3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956" w:type="dxa"/>
            <w:gridSpan w:val="4"/>
            <w:vMerge w:val="restart"/>
            <w:vAlign w:val="center"/>
          </w:tcPr>
          <w:p w14:paraId="1508D221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720AF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</w:tr>
      <w:tr w:rsidR="00D35BC6" w:rsidRPr="00D35BC6" w14:paraId="2D2DF4D6" w14:textId="77777777" w:rsidTr="00BE18DB">
        <w:trPr>
          <w:cantSplit/>
          <w:trHeight w:val="20"/>
          <w:jc w:val="center"/>
        </w:trPr>
        <w:tc>
          <w:tcPr>
            <w:tcW w:w="2400" w:type="dxa"/>
            <w:vMerge/>
            <w:vAlign w:val="center"/>
          </w:tcPr>
          <w:p w14:paraId="5ECF3A2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6" w:type="dxa"/>
            <w:gridSpan w:val="4"/>
            <w:vMerge/>
            <w:vAlign w:val="center"/>
          </w:tcPr>
          <w:p w14:paraId="4EF7DB5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A6704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35BC6" w:rsidRPr="00D35BC6" w14:paraId="3C4B3611" w14:textId="77777777" w:rsidTr="00D35BC6">
        <w:tblPrEx>
          <w:tblBorders>
            <w:top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9624" w:type="dxa"/>
            <w:gridSpan w:val="7"/>
            <w:vAlign w:val="center"/>
          </w:tcPr>
          <w:p w14:paraId="5716938D" w14:textId="77777777" w:rsidR="00D35BC6" w:rsidRPr="00D35BC6" w:rsidRDefault="00D35BC6" w:rsidP="00D35BC6">
            <w:pPr>
              <w:numPr>
                <w:ilvl w:val="0"/>
                <w:numId w:val="1"/>
              </w:num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D35BC6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开设本专业（技能方向）的必要性和可行性</w:t>
            </w:r>
          </w:p>
          <w:p w14:paraId="182771F3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35BC6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(人才需求预测分析、相关中职专业教育培训情况、学校自身办学条件、专业优势分析）</w:t>
            </w:r>
          </w:p>
        </w:tc>
      </w:tr>
      <w:tr w:rsidR="00D35BC6" w:rsidRPr="00D35BC6" w14:paraId="29BDD672" w14:textId="77777777" w:rsidTr="00576CD5">
        <w:tblPrEx>
          <w:tblBorders>
            <w:top w:val="single" w:sz="12" w:space="0" w:color="auto"/>
          </w:tblBorders>
        </w:tblPrEx>
        <w:trPr>
          <w:cantSplit/>
          <w:trHeight w:val="12276"/>
          <w:jc w:val="center"/>
        </w:trPr>
        <w:tc>
          <w:tcPr>
            <w:tcW w:w="9624" w:type="dxa"/>
            <w:gridSpan w:val="7"/>
          </w:tcPr>
          <w:p w14:paraId="2C660C42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1F110E6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82227F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5164E5FB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26D7BCB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D6F1C2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A98116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6E0ABA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54271770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ABB0CBC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4E47B7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C613EBF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9B12058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5B32ACA7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421676F5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2DE6B3E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59C52C59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7C4331DD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8DCDBD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0BEA2744" w14:textId="77777777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6319E116" w14:textId="77777777" w:rsid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20F0C04B" w14:textId="77777777" w:rsid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5BBFF530" w14:textId="77777777" w:rsid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14:paraId="30F1079D" w14:textId="1BE108F9" w:rsidR="00D35BC6" w:rsidRPr="00D35BC6" w:rsidRDefault="00D35BC6" w:rsidP="00D35BC6">
            <w:pPr>
              <w:autoSpaceDE w:val="0"/>
              <w:autoSpaceDN w:val="0"/>
              <w:spacing w:line="5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7714FF4" w14:textId="46A3D6FB" w:rsidR="00D35BC6" w:rsidRPr="00576CD5" w:rsidRDefault="00D35BC6" w:rsidP="00D35BC6">
      <w:pPr>
        <w:spacing w:line="600" w:lineRule="exact"/>
        <w:rPr>
          <w:rFonts w:ascii="Times New Roman" w:eastAsia="仿宋_GB2312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  <w:gridCol w:w="91"/>
      </w:tblGrid>
      <w:tr w:rsidR="00576CD5" w:rsidRPr="00576CD5" w14:paraId="25E1ACBD" w14:textId="77777777" w:rsidTr="00D86D2F">
        <w:trPr>
          <w:cantSplit/>
          <w:trHeight w:val="745"/>
          <w:jc w:val="center"/>
        </w:trPr>
        <w:tc>
          <w:tcPr>
            <w:tcW w:w="9171" w:type="dxa"/>
            <w:gridSpan w:val="2"/>
            <w:vAlign w:val="center"/>
          </w:tcPr>
          <w:p w14:paraId="752BA18E" w14:textId="77777777" w:rsidR="00576CD5" w:rsidRPr="00576CD5" w:rsidRDefault="00576CD5" w:rsidP="00576CD5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76CD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二、培养目标与就业（职业）岗位群</w:t>
            </w:r>
          </w:p>
        </w:tc>
      </w:tr>
      <w:tr w:rsidR="00576CD5" w:rsidRPr="00576CD5" w14:paraId="0C3745C9" w14:textId="77777777" w:rsidTr="00D86D2F">
        <w:trPr>
          <w:cantSplit/>
          <w:trHeight w:val="2643"/>
          <w:jc w:val="center"/>
        </w:trPr>
        <w:tc>
          <w:tcPr>
            <w:tcW w:w="9171" w:type="dxa"/>
            <w:gridSpan w:val="2"/>
          </w:tcPr>
          <w:p w14:paraId="5DAC94B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培养目标：</w:t>
            </w:r>
          </w:p>
          <w:p w14:paraId="40D22A50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AE263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8D018F" w14:textId="77777777" w:rsid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9CB01D" w14:textId="77777777" w:rsid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FDD093" w14:textId="01817CC8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6CD5" w:rsidRPr="00576CD5" w14:paraId="124DBDAC" w14:textId="77777777" w:rsidTr="00D86D2F">
        <w:trPr>
          <w:cantSplit/>
          <w:trHeight w:val="2643"/>
          <w:jc w:val="center"/>
        </w:trPr>
        <w:tc>
          <w:tcPr>
            <w:tcW w:w="9171" w:type="dxa"/>
            <w:gridSpan w:val="2"/>
          </w:tcPr>
          <w:p w14:paraId="3F7CF43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就业（职业）岗位群：</w:t>
            </w:r>
          </w:p>
          <w:p w14:paraId="37B153F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EF2C3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C202BC" w14:textId="77777777" w:rsid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77953F" w14:textId="77777777" w:rsid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7FC24B" w14:textId="20EFAAC9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76CD5" w:rsidRPr="00576CD5" w14:paraId="73F091D5" w14:textId="77777777" w:rsidTr="00D86D2F">
        <w:trPr>
          <w:cantSplit/>
          <w:trHeight w:val="795"/>
          <w:jc w:val="center"/>
        </w:trPr>
        <w:tc>
          <w:tcPr>
            <w:tcW w:w="9171" w:type="dxa"/>
            <w:gridSpan w:val="2"/>
            <w:vAlign w:val="center"/>
          </w:tcPr>
          <w:p w14:paraId="4B721DDD" w14:textId="77777777" w:rsidR="00576CD5" w:rsidRPr="00576CD5" w:rsidRDefault="00576CD5" w:rsidP="00576CD5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76CD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三、职业能力及要求</w:t>
            </w:r>
          </w:p>
        </w:tc>
      </w:tr>
      <w:tr w:rsidR="00576CD5" w:rsidRPr="00576CD5" w14:paraId="44185C14" w14:textId="77777777" w:rsidTr="00D86D2F">
        <w:trPr>
          <w:cantSplit/>
          <w:trHeight w:val="2954"/>
          <w:jc w:val="center"/>
        </w:trPr>
        <w:tc>
          <w:tcPr>
            <w:tcW w:w="9171" w:type="dxa"/>
            <w:gridSpan w:val="2"/>
          </w:tcPr>
          <w:p w14:paraId="6F177D74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334CCB0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B9D7E63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4067EF1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840E1BB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C209847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97EB15C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C6700E6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69A2F60" w14:textId="75990938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76CD5" w:rsidRPr="00576CD5" w14:paraId="10F273C9" w14:textId="77777777" w:rsidTr="00D86D2F">
        <w:trPr>
          <w:gridAfter w:val="1"/>
          <w:wAfter w:w="91" w:type="dxa"/>
          <w:cantSplit/>
          <w:trHeight w:val="749"/>
          <w:jc w:val="center"/>
        </w:trPr>
        <w:tc>
          <w:tcPr>
            <w:tcW w:w="9080" w:type="dxa"/>
            <w:vAlign w:val="center"/>
          </w:tcPr>
          <w:p w14:paraId="75913BD0" w14:textId="77777777" w:rsidR="00576CD5" w:rsidRPr="00576CD5" w:rsidRDefault="00576CD5" w:rsidP="00576CD5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76CD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四、课程设置与基本要求</w:t>
            </w:r>
          </w:p>
          <w:p w14:paraId="5FB07E84" w14:textId="77777777" w:rsidR="00576CD5" w:rsidRPr="00576CD5" w:rsidRDefault="00576CD5" w:rsidP="00576CD5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楷体_GB2312" w:cs="Times New Roman" w:hint="eastAsia"/>
                <w:color w:val="000000"/>
                <w:kern w:val="0"/>
                <w:sz w:val="24"/>
                <w:szCs w:val="24"/>
              </w:rPr>
              <w:t>（课程类别、课程名称、学时数、基本要求）</w:t>
            </w:r>
          </w:p>
        </w:tc>
      </w:tr>
      <w:tr w:rsidR="00576CD5" w:rsidRPr="00576CD5" w14:paraId="6E4018C4" w14:textId="77777777" w:rsidTr="00576CD5">
        <w:trPr>
          <w:gridAfter w:val="1"/>
          <w:wAfter w:w="91" w:type="dxa"/>
          <w:cantSplit/>
          <w:trHeight w:val="12346"/>
          <w:jc w:val="center"/>
        </w:trPr>
        <w:tc>
          <w:tcPr>
            <w:tcW w:w="9080" w:type="dxa"/>
          </w:tcPr>
          <w:p w14:paraId="405093BA" w14:textId="77777777" w:rsidR="00576CD5" w:rsidRPr="00576CD5" w:rsidRDefault="00576CD5" w:rsidP="00576CD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452392" w14:textId="7394794D" w:rsidR="00576CD5" w:rsidRDefault="00576CD5" w:rsidP="00D35BC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576CD5" w:rsidRPr="00576CD5" w14:paraId="1DEF9399" w14:textId="77777777" w:rsidTr="00D86D2F">
        <w:trPr>
          <w:cantSplit/>
          <w:trHeight w:val="888"/>
          <w:jc w:val="center"/>
        </w:trPr>
        <w:tc>
          <w:tcPr>
            <w:tcW w:w="9140" w:type="dxa"/>
            <w:vAlign w:val="center"/>
          </w:tcPr>
          <w:p w14:paraId="5CFC19B2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76CD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五、实习实践教学安排</w:t>
            </w:r>
          </w:p>
          <w:p w14:paraId="4E729CA0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楷体_GB2312" w:cs="Times New Roman" w:hint="eastAsia"/>
                <w:color w:val="000000"/>
                <w:kern w:val="0"/>
                <w:sz w:val="24"/>
                <w:szCs w:val="24"/>
              </w:rPr>
              <w:t>（名称、内容、场地、学时数）</w:t>
            </w:r>
          </w:p>
        </w:tc>
      </w:tr>
      <w:tr w:rsidR="00576CD5" w:rsidRPr="00576CD5" w14:paraId="317E7415" w14:textId="77777777" w:rsidTr="00576CD5">
        <w:trPr>
          <w:cantSplit/>
          <w:trHeight w:val="12276"/>
          <w:jc w:val="center"/>
        </w:trPr>
        <w:tc>
          <w:tcPr>
            <w:tcW w:w="9140" w:type="dxa"/>
          </w:tcPr>
          <w:p w14:paraId="0AFE1686" w14:textId="77777777" w:rsidR="00576CD5" w:rsidRPr="00576CD5" w:rsidRDefault="00576CD5" w:rsidP="00240072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B2C029" w14:textId="77777777" w:rsidR="00576CD5" w:rsidRPr="00576CD5" w:rsidRDefault="00576CD5" w:rsidP="00240072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82C88C" w14:textId="77777777" w:rsidR="00576CD5" w:rsidRPr="00576CD5" w:rsidRDefault="00576CD5" w:rsidP="00240072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54930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994A3C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C1BFB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E4496A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E12613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B38178E" w14:textId="77777777" w:rsidR="00576CD5" w:rsidRPr="00576CD5" w:rsidRDefault="00576CD5" w:rsidP="00576CD5">
      <w:pPr>
        <w:autoSpaceDE w:val="0"/>
        <w:autoSpaceDN w:val="0"/>
        <w:spacing w:line="500" w:lineRule="exact"/>
        <w:ind w:firstLineChars="300" w:firstLine="723"/>
        <w:rPr>
          <w:rFonts w:ascii="仿宋_GB2312" w:eastAsia="仿宋_GB2312" w:hAnsi="Times New Roman" w:cs="Times New Roman"/>
          <w:b/>
          <w:color w:val="000000"/>
          <w:kern w:val="0"/>
          <w:sz w:val="24"/>
          <w:szCs w:val="24"/>
        </w:rPr>
      </w:pPr>
    </w:p>
    <w:tbl>
      <w:tblPr>
        <w:tblW w:w="9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7"/>
      </w:tblGrid>
      <w:tr w:rsidR="00576CD5" w:rsidRPr="00576CD5" w14:paraId="37E4397A" w14:textId="77777777" w:rsidTr="00240072">
        <w:trPr>
          <w:cantSplit/>
          <w:trHeight w:val="728"/>
          <w:jc w:val="center"/>
        </w:trPr>
        <w:tc>
          <w:tcPr>
            <w:tcW w:w="9140" w:type="dxa"/>
            <w:gridSpan w:val="12"/>
            <w:vAlign w:val="center"/>
          </w:tcPr>
          <w:p w14:paraId="11EC78D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76CD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六、教学时间分配（周）</w:t>
            </w:r>
          </w:p>
        </w:tc>
      </w:tr>
      <w:tr w:rsidR="00576CD5" w:rsidRPr="00576CD5" w14:paraId="0ADEF2AB" w14:textId="77777777" w:rsidTr="00240072">
        <w:trPr>
          <w:cantSplit/>
          <w:trHeight w:val="1722"/>
          <w:jc w:val="center"/>
        </w:trPr>
        <w:tc>
          <w:tcPr>
            <w:tcW w:w="1713" w:type="dxa"/>
          </w:tcPr>
          <w:p w14:paraId="497DDCB4" w14:textId="24FBFFBC" w:rsidR="00576CD5" w:rsidRPr="00576CD5" w:rsidRDefault="00576CD5" w:rsidP="00576CD5">
            <w:pPr>
              <w:tabs>
                <w:tab w:val="right" w:pos="1497"/>
              </w:tabs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ABF49" wp14:editId="5533BEA0">
                      <wp:simplePos x="0" y="0"/>
                      <wp:positionH relativeFrom="column">
                        <wp:posOffset>300123</wp:posOffset>
                      </wp:positionH>
                      <wp:positionV relativeFrom="paragraph">
                        <wp:posOffset>-3967</wp:posOffset>
                      </wp:positionV>
                      <wp:extent cx="718457" cy="1093091"/>
                      <wp:effectExtent l="0" t="0" r="24765" b="3111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8457" cy="1093091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E4318" id="直接连接符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-.3pt" to="80.2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"/>
                  </w:pict>
                </mc:Fallback>
              </mc:AlternateContent>
            </w: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时</w:t>
            </w: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  <w:t xml:space="preserve"> 分类</w:t>
            </w:r>
          </w:p>
          <w:p w14:paraId="7C88C7FE" w14:textId="2A7B6973" w:rsidR="00576CD5" w:rsidRPr="00576CD5" w:rsidRDefault="00240072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926D6" wp14:editId="2408CAA7">
                      <wp:simplePos x="0" y="0"/>
                      <wp:positionH relativeFrom="column">
                        <wp:posOffset>-62074</wp:posOffset>
                      </wp:positionH>
                      <wp:positionV relativeFrom="paragraph">
                        <wp:posOffset>159483</wp:posOffset>
                      </wp:positionV>
                      <wp:extent cx="1074717" cy="612519"/>
                      <wp:effectExtent l="0" t="0" r="30480" b="3556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4717" cy="612519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EDB2D" id="直接连接符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2.55pt" to="79.7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"/>
                  </w:pict>
                </mc:Fallback>
              </mc:AlternateContent>
            </w:r>
            <w:r w:rsidR="00576CD5"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间</w:t>
            </w:r>
          </w:p>
          <w:p w14:paraId="266D5CFA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675" w:type="dxa"/>
            <w:textDirection w:val="tbRlV"/>
            <w:vAlign w:val="center"/>
          </w:tcPr>
          <w:p w14:paraId="4C94A67B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理 论 教 学</w:t>
            </w:r>
          </w:p>
        </w:tc>
        <w:tc>
          <w:tcPr>
            <w:tcW w:w="675" w:type="dxa"/>
            <w:textDirection w:val="tbRlV"/>
            <w:vAlign w:val="center"/>
          </w:tcPr>
          <w:p w14:paraId="7DC3975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实 </w:t>
            </w:r>
            <w:proofErr w:type="gramStart"/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践</w:t>
            </w:r>
            <w:proofErr w:type="gramEnd"/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教 学</w:t>
            </w:r>
          </w:p>
        </w:tc>
        <w:tc>
          <w:tcPr>
            <w:tcW w:w="675" w:type="dxa"/>
            <w:textDirection w:val="tbRlV"/>
            <w:vAlign w:val="center"/>
          </w:tcPr>
          <w:p w14:paraId="539202E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入 学 教 育</w:t>
            </w:r>
          </w:p>
        </w:tc>
        <w:tc>
          <w:tcPr>
            <w:tcW w:w="675" w:type="dxa"/>
            <w:textDirection w:val="tbRlV"/>
            <w:vAlign w:val="center"/>
          </w:tcPr>
          <w:p w14:paraId="238736F6" w14:textId="0E609228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军 </w:t>
            </w:r>
            <w:r w:rsidR="00240072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训</w:t>
            </w:r>
          </w:p>
        </w:tc>
        <w:tc>
          <w:tcPr>
            <w:tcW w:w="675" w:type="dxa"/>
            <w:textDirection w:val="tbRlV"/>
            <w:vAlign w:val="center"/>
          </w:tcPr>
          <w:p w14:paraId="15542E52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社 会 实 </w:t>
            </w:r>
            <w:proofErr w:type="gramStart"/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践</w:t>
            </w:r>
            <w:proofErr w:type="gramEnd"/>
          </w:p>
        </w:tc>
        <w:tc>
          <w:tcPr>
            <w:tcW w:w="675" w:type="dxa"/>
            <w:textDirection w:val="tbRlV"/>
            <w:vAlign w:val="center"/>
          </w:tcPr>
          <w:p w14:paraId="5981C70B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顶 岗 实 习</w:t>
            </w:r>
          </w:p>
        </w:tc>
        <w:tc>
          <w:tcPr>
            <w:tcW w:w="675" w:type="dxa"/>
            <w:textDirection w:val="tbRlV"/>
            <w:vAlign w:val="center"/>
          </w:tcPr>
          <w:p w14:paraId="62BDE73B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毕 业 教 育</w:t>
            </w:r>
          </w:p>
        </w:tc>
        <w:tc>
          <w:tcPr>
            <w:tcW w:w="675" w:type="dxa"/>
            <w:textDirection w:val="tbRlV"/>
            <w:vAlign w:val="center"/>
          </w:tcPr>
          <w:p w14:paraId="2A5CB46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其       它</w:t>
            </w:r>
          </w:p>
        </w:tc>
        <w:tc>
          <w:tcPr>
            <w:tcW w:w="675" w:type="dxa"/>
            <w:textDirection w:val="tbRlV"/>
            <w:vAlign w:val="center"/>
          </w:tcPr>
          <w:p w14:paraId="4181917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       试</w:t>
            </w:r>
          </w:p>
        </w:tc>
        <w:tc>
          <w:tcPr>
            <w:tcW w:w="675" w:type="dxa"/>
            <w:textDirection w:val="tbRlV"/>
            <w:vAlign w:val="center"/>
          </w:tcPr>
          <w:p w14:paraId="22B61EA1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假       期</w:t>
            </w:r>
          </w:p>
        </w:tc>
        <w:tc>
          <w:tcPr>
            <w:tcW w:w="677" w:type="dxa"/>
            <w:textDirection w:val="tbRlV"/>
            <w:vAlign w:val="center"/>
          </w:tcPr>
          <w:p w14:paraId="3FC1DA42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76CD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总       计</w:t>
            </w:r>
          </w:p>
        </w:tc>
      </w:tr>
      <w:tr w:rsidR="00576CD5" w:rsidRPr="00576CD5" w14:paraId="3CC00199" w14:textId="77777777" w:rsidTr="00240072">
        <w:trPr>
          <w:cantSplit/>
          <w:trHeight w:val="1757"/>
          <w:jc w:val="center"/>
        </w:trPr>
        <w:tc>
          <w:tcPr>
            <w:tcW w:w="1713" w:type="dxa"/>
            <w:vAlign w:val="center"/>
          </w:tcPr>
          <w:p w14:paraId="261031A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76CD5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第一学期</w:t>
            </w:r>
          </w:p>
        </w:tc>
        <w:tc>
          <w:tcPr>
            <w:tcW w:w="675" w:type="dxa"/>
            <w:vAlign w:val="center"/>
          </w:tcPr>
          <w:p w14:paraId="564EDCD1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A7A1A6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953275A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61963E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71BC986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00F03B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B0DEB0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FFF49A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FBA9100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35958F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5B786E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D5" w:rsidRPr="00576CD5" w14:paraId="0F394A43" w14:textId="77777777" w:rsidTr="00240072">
        <w:trPr>
          <w:cantSplit/>
          <w:trHeight w:val="1757"/>
          <w:jc w:val="center"/>
        </w:trPr>
        <w:tc>
          <w:tcPr>
            <w:tcW w:w="1713" w:type="dxa"/>
            <w:vAlign w:val="center"/>
          </w:tcPr>
          <w:p w14:paraId="2D0A19B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76CD5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第二学期</w:t>
            </w:r>
          </w:p>
        </w:tc>
        <w:tc>
          <w:tcPr>
            <w:tcW w:w="675" w:type="dxa"/>
            <w:vAlign w:val="center"/>
          </w:tcPr>
          <w:p w14:paraId="77890766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EEDBB4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13784D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9F0F0D9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B54712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185A11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E829500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29AF513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DB885B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EF611A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4C6D1130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D5" w:rsidRPr="00576CD5" w14:paraId="3709F82B" w14:textId="77777777" w:rsidTr="00240072">
        <w:trPr>
          <w:cantSplit/>
          <w:trHeight w:val="1757"/>
          <w:jc w:val="center"/>
        </w:trPr>
        <w:tc>
          <w:tcPr>
            <w:tcW w:w="1713" w:type="dxa"/>
            <w:vAlign w:val="center"/>
          </w:tcPr>
          <w:p w14:paraId="23E2AE6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76CD5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第三学期</w:t>
            </w:r>
          </w:p>
        </w:tc>
        <w:tc>
          <w:tcPr>
            <w:tcW w:w="675" w:type="dxa"/>
            <w:vAlign w:val="center"/>
          </w:tcPr>
          <w:p w14:paraId="4A4A6D61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452FDA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ED9BA39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1C9EC4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A7A5C3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31D1C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949808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3D5A972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6D2366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97F06C1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7933106C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D5" w:rsidRPr="00576CD5" w14:paraId="23A8167C" w14:textId="77777777" w:rsidTr="00240072">
        <w:trPr>
          <w:cantSplit/>
          <w:trHeight w:val="1757"/>
          <w:jc w:val="center"/>
        </w:trPr>
        <w:tc>
          <w:tcPr>
            <w:tcW w:w="1713" w:type="dxa"/>
            <w:vAlign w:val="center"/>
          </w:tcPr>
          <w:p w14:paraId="14826A0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76CD5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第四学期</w:t>
            </w:r>
          </w:p>
        </w:tc>
        <w:tc>
          <w:tcPr>
            <w:tcW w:w="675" w:type="dxa"/>
            <w:vAlign w:val="center"/>
          </w:tcPr>
          <w:p w14:paraId="6A2B6C2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EE128E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EEAEEC0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5D60481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E77B10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0CEAC5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3B73152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5EBDFD9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4F73F22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C3DB0C6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5B3895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D5" w:rsidRPr="00576CD5" w14:paraId="6C15B2AC" w14:textId="77777777" w:rsidTr="00240072">
        <w:trPr>
          <w:cantSplit/>
          <w:trHeight w:val="1757"/>
          <w:jc w:val="center"/>
        </w:trPr>
        <w:tc>
          <w:tcPr>
            <w:tcW w:w="1713" w:type="dxa"/>
            <w:vAlign w:val="center"/>
          </w:tcPr>
          <w:p w14:paraId="02736B0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76CD5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第五学期</w:t>
            </w:r>
          </w:p>
        </w:tc>
        <w:tc>
          <w:tcPr>
            <w:tcW w:w="675" w:type="dxa"/>
            <w:vAlign w:val="center"/>
          </w:tcPr>
          <w:p w14:paraId="20DD355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1554AD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024F5F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FCF91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7ECEAE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FD84C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DC8C3C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25FC928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658DBF0C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09E71B2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20A9C2A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D5" w:rsidRPr="00576CD5" w14:paraId="12FFB300" w14:textId="77777777" w:rsidTr="00240072">
        <w:trPr>
          <w:cantSplit/>
          <w:trHeight w:val="1757"/>
          <w:jc w:val="center"/>
        </w:trPr>
        <w:tc>
          <w:tcPr>
            <w:tcW w:w="1713" w:type="dxa"/>
            <w:vAlign w:val="center"/>
          </w:tcPr>
          <w:p w14:paraId="17747244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76CD5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第六学期</w:t>
            </w:r>
          </w:p>
        </w:tc>
        <w:tc>
          <w:tcPr>
            <w:tcW w:w="675" w:type="dxa"/>
            <w:vAlign w:val="center"/>
          </w:tcPr>
          <w:p w14:paraId="695055F8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9FEFEE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5686E99E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0BD4797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87022A1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0ED4BDD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A841ACC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3905092F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13E1A5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1684E295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2F52E59" w14:textId="77777777" w:rsidR="00576CD5" w:rsidRPr="00576CD5" w:rsidRDefault="00576CD5" w:rsidP="00576CD5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FE7DD4" w14:textId="72B57160" w:rsidR="00576CD5" w:rsidRDefault="00576CD5" w:rsidP="00576CD5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70"/>
        <w:gridCol w:w="189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0"/>
        <w:gridCol w:w="10"/>
      </w:tblGrid>
      <w:tr w:rsidR="00EB7496" w:rsidRPr="00EB7496" w14:paraId="34A22BA0" w14:textId="77777777" w:rsidTr="00094B6D">
        <w:trPr>
          <w:gridAfter w:val="1"/>
          <w:wAfter w:w="10" w:type="dxa"/>
          <w:cantSplit/>
          <w:trHeight w:val="732"/>
          <w:jc w:val="center"/>
        </w:trPr>
        <w:tc>
          <w:tcPr>
            <w:tcW w:w="9341" w:type="dxa"/>
            <w:gridSpan w:val="15"/>
            <w:tcBorders>
              <w:bottom w:val="single" w:sz="4" w:space="0" w:color="auto"/>
            </w:tcBorders>
            <w:vAlign w:val="center"/>
          </w:tcPr>
          <w:p w14:paraId="4C36FFAB" w14:textId="77777777" w:rsidR="00EB7496" w:rsidRPr="00BC5784" w:rsidRDefault="00EB7496" w:rsidP="00EB7496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8"/>
              </w:rPr>
            </w:pPr>
            <w:r w:rsidRPr="00EB7496">
              <w:rPr>
                <w:rFonts w:ascii="黑体" w:eastAsia="黑体" w:hAnsi="黑体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七、教学计划进程表</w:t>
            </w:r>
          </w:p>
        </w:tc>
      </w:tr>
      <w:tr w:rsidR="00BC5784" w:rsidRPr="00EB7496" w14:paraId="7992C2CA" w14:textId="77777777" w:rsidTr="00A23E65">
        <w:trPr>
          <w:cantSplit/>
          <w:trHeight w:val="1303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14:paraId="4C705BE3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49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</w:tcBorders>
            <w:vAlign w:val="center"/>
          </w:tcPr>
          <w:p w14:paraId="0D81E73D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49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课程序号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</w:tcBorders>
            <w:vAlign w:val="center"/>
          </w:tcPr>
          <w:p w14:paraId="4B90C57C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49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BF4F3FA" w14:textId="4D6E1ADC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49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CAE452C" w14:textId="77777777" w:rsidR="00E7455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49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考核</w:t>
            </w:r>
          </w:p>
          <w:p w14:paraId="4F406DB3" w14:textId="24A09389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B749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7361" w14:textId="7C69830A" w:rsidR="00BC5784" w:rsidRP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C578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学年学期安排课程时数</w:t>
            </w:r>
          </w:p>
        </w:tc>
      </w:tr>
      <w:tr w:rsidR="00BC5784" w:rsidRPr="00EB7496" w14:paraId="19BC89A0" w14:textId="77777777" w:rsidTr="00290C59">
        <w:trPr>
          <w:cantSplit/>
          <w:trHeight w:val="1302"/>
          <w:jc w:val="center"/>
        </w:trPr>
        <w:tc>
          <w:tcPr>
            <w:tcW w:w="670" w:type="dxa"/>
            <w:vMerge/>
            <w:vAlign w:val="center"/>
          </w:tcPr>
          <w:p w14:paraId="5F7859AD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14:paraId="271522F5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14:paraId="70EAD410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BD65974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32A9DB" w14:textId="77777777" w:rsidR="00BC5784" w:rsidRPr="00EB7496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EAE84" w14:textId="77777777" w:rsid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</w:t>
            </w:r>
          </w:p>
          <w:p w14:paraId="592AE485" w14:textId="5BE9A7FE" w:rsidR="00BC5784" w:rsidRP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40FA01E8" w14:textId="77777777" w:rsid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第二</w:t>
            </w:r>
          </w:p>
          <w:p w14:paraId="1BB54754" w14:textId="068F4295" w:rsidR="00BC5784" w:rsidRP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vAlign w:val="center"/>
          </w:tcPr>
          <w:p w14:paraId="667858B7" w14:textId="77777777" w:rsid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第三</w:t>
            </w:r>
          </w:p>
          <w:p w14:paraId="454596F2" w14:textId="10429C71" w:rsidR="00BC5784" w:rsidRPr="00BC5784" w:rsidRDefault="00BC5784" w:rsidP="00EB749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BC5784" w:rsidRPr="00EB7496" w14:paraId="170E3550" w14:textId="77777777" w:rsidTr="00BC5784">
        <w:trPr>
          <w:cantSplit/>
          <w:trHeight w:val="2835"/>
          <w:jc w:val="center"/>
        </w:trPr>
        <w:tc>
          <w:tcPr>
            <w:tcW w:w="670" w:type="dxa"/>
            <w:vMerge/>
            <w:vAlign w:val="center"/>
          </w:tcPr>
          <w:p w14:paraId="05618E00" w14:textId="77777777" w:rsidR="00BC5784" w:rsidRPr="00EB7496" w:rsidRDefault="00BC5784" w:rsidP="00094B6D">
            <w:pPr>
              <w:autoSpaceDE w:val="0"/>
              <w:autoSpaceDN w:val="0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Merge/>
            <w:vAlign w:val="center"/>
          </w:tcPr>
          <w:p w14:paraId="0A91511F" w14:textId="77777777" w:rsidR="00BC5784" w:rsidRPr="00EB7496" w:rsidRDefault="00BC5784" w:rsidP="00094B6D">
            <w:pPr>
              <w:autoSpaceDE w:val="0"/>
              <w:autoSpaceDN w:val="0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14:paraId="03E1D1CE" w14:textId="77777777" w:rsidR="00BC5784" w:rsidRPr="00EB7496" w:rsidRDefault="00BC5784" w:rsidP="00094B6D">
            <w:pPr>
              <w:autoSpaceDE w:val="0"/>
              <w:autoSpaceDN w:val="0"/>
              <w:jc w:val="center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F0608F" w14:textId="77777777" w:rsidR="00BC5784" w:rsidRPr="00094B6D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学</w:t>
            </w:r>
          </w:p>
          <w:p w14:paraId="48B538F2" w14:textId="77777777" w:rsidR="00BC5784" w:rsidRPr="00094B6D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093A8084" w14:textId="6B568470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分</w:t>
            </w:r>
          </w:p>
        </w:tc>
        <w:tc>
          <w:tcPr>
            <w:tcW w:w="510" w:type="dxa"/>
            <w:vAlign w:val="center"/>
          </w:tcPr>
          <w:p w14:paraId="7123A56F" w14:textId="77777777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总</w:t>
            </w:r>
          </w:p>
          <w:p w14:paraId="7F8E9120" w14:textId="77777777" w:rsidR="00BC5784" w:rsidRPr="00094B6D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2460EFAB" w14:textId="1B6277EE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计</w:t>
            </w:r>
          </w:p>
        </w:tc>
        <w:tc>
          <w:tcPr>
            <w:tcW w:w="510" w:type="dxa"/>
            <w:vAlign w:val="center"/>
          </w:tcPr>
          <w:p w14:paraId="35D730F0" w14:textId="2B9FB051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理论教学时</w:t>
            </w:r>
          </w:p>
        </w:tc>
        <w:tc>
          <w:tcPr>
            <w:tcW w:w="510" w:type="dxa"/>
            <w:vAlign w:val="center"/>
          </w:tcPr>
          <w:p w14:paraId="1B7D3B69" w14:textId="283BD883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实践教学时</w:t>
            </w:r>
          </w:p>
        </w:tc>
        <w:tc>
          <w:tcPr>
            <w:tcW w:w="510" w:type="dxa"/>
            <w:vAlign w:val="center"/>
          </w:tcPr>
          <w:p w14:paraId="1AEDDF33" w14:textId="77777777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考</w:t>
            </w:r>
          </w:p>
          <w:p w14:paraId="3298778D" w14:textId="77777777" w:rsidR="00BC5784" w:rsidRPr="00094B6D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2E5CE4EA" w14:textId="1E2F35C4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试</w:t>
            </w:r>
          </w:p>
        </w:tc>
        <w:tc>
          <w:tcPr>
            <w:tcW w:w="510" w:type="dxa"/>
            <w:vAlign w:val="center"/>
          </w:tcPr>
          <w:p w14:paraId="142E5601" w14:textId="77777777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考</w:t>
            </w:r>
          </w:p>
          <w:p w14:paraId="50A627DF" w14:textId="77777777" w:rsidR="00BC5784" w:rsidRPr="00094B6D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 w14:paraId="3CC6C092" w14:textId="1154891B" w:rsidR="00BC5784" w:rsidRPr="00094B6D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094B6D">
              <w:rPr>
                <w:rFonts w:ascii="仿宋_GB2312" w:eastAsia="仿宋_GB2312" w:hint="eastAsia"/>
                <w:kern w:val="0"/>
                <w:sz w:val="24"/>
              </w:rPr>
              <w:t>查</w:t>
            </w:r>
          </w:p>
        </w:tc>
        <w:tc>
          <w:tcPr>
            <w:tcW w:w="510" w:type="dxa"/>
            <w:vAlign w:val="center"/>
          </w:tcPr>
          <w:p w14:paraId="406800B9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A6B0C54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FD67988" w14:textId="57C4DE7C" w:rsidR="00BC5784" w:rsidRPr="00BC5784" w:rsidRDefault="00BC5784" w:rsidP="00BC5784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510" w:type="dxa"/>
            <w:vAlign w:val="center"/>
          </w:tcPr>
          <w:p w14:paraId="7D767D42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77C703D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2011DBD" w14:textId="45B04CBB" w:rsidR="00BC5784" w:rsidRP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510" w:type="dxa"/>
            <w:vAlign w:val="center"/>
          </w:tcPr>
          <w:p w14:paraId="51C07685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6EE66CC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FDEB281" w14:textId="5F8FB3B7" w:rsidR="00BC5784" w:rsidRP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510" w:type="dxa"/>
            <w:vAlign w:val="center"/>
          </w:tcPr>
          <w:p w14:paraId="1ADB761B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31469C6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D72C658" w14:textId="704E9E1B" w:rsidR="00BC5784" w:rsidRP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510" w:type="dxa"/>
            <w:vAlign w:val="center"/>
          </w:tcPr>
          <w:p w14:paraId="21F45DC3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A7F4C75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73002BF" w14:textId="36BDCD72" w:rsidR="00BC5784" w:rsidRP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  <w:tc>
          <w:tcPr>
            <w:tcW w:w="510" w:type="dxa"/>
            <w:gridSpan w:val="2"/>
            <w:vAlign w:val="center"/>
          </w:tcPr>
          <w:p w14:paraId="3AD8349C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5FBF9E8" w14:textId="77777777" w:rsid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37E63F11" w14:textId="13671E24" w:rsidR="00BC5784" w:rsidRPr="00BC5784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周</w:t>
            </w:r>
          </w:p>
        </w:tc>
      </w:tr>
      <w:tr w:rsidR="00BC5784" w:rsidRPr="00EB7496" w14:paraId="3C664432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76817CB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09A0A9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096184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92F380F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3867B7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93BE3F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9A5631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8D7DDA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C5DFC4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CA4B9C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6784D7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0412C0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42887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67A367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988490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3E1ACA10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0402D24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B49B8A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63D7D6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0002B17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181C8F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B0709F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815192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C7396C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96C62C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E164A4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82B70E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597778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ED2656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88983C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E903A5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F5BFD69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0768C7D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9C7E0E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40B7DD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7E79A57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B18D16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2260F1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91CF74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7478BE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ECE17D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37546E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52D134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D49A06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C9C455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21C3ED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0A2C49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ACEB7AA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1C52146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3E49B9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432AFB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78C364E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90C2FF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3990A9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3755D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2E4C19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CE2B4C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03F60E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A7694D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2395BD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852F7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97B5C7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C9853A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8E136C7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12604B5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33601A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9EAF38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58C9BC4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E408A5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D08FBA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AB4F2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307321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619E11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9DE154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7E3861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E9CABE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B7C6F1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BE0CC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8FD4F8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30F176E8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12FF3B6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495858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72F5F1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608652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50DC6C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C8F11E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7AF072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0B1AE5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B7A3DA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B9B5DC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2693A6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9F1D06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D5544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F0F764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F3A0C2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276A0B24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3A6B7F5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9011D5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AD0AD8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29D58ED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96949E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743DEA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C29DE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230F8A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BBF953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FCCB06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A98538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0CA5D4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E686B5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6E9E11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56BE62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719F9692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14D79CE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EA9E8F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75BDA7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9D82B85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50A5A9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94150E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9CA95A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BDBDD5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CC6485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DD2ECC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D1813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356809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890968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DEC435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BE0295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5C62800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3593B53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E9C874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5FD94E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45C55E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BB19F7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840271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028B5C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4D1BED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936FD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C3638E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73135A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5E3415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A4DCCE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5BB1CF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527E5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70C088E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6DF951A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0BE62B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2DDC17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05330BE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281CC7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88D596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1ABA76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141CBD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436FF5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CEF1BB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06937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3543C9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1A4FFB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1F3C6C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01EC22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21915A3E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53B12DD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F386D6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2CA735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BB6D545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020B90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266BF8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ACE2ED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2E748D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DE33BE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17EAD7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3D19B2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B3AEB3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E5F32B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52A639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3C478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1A69247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603FBF9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8A5A6C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5FBC62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CD5C7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6D1FB7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0A8418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1E7585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3361D6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E132A6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04D679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48ACC1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BC5555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C67DE8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7D06E2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1EC63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2F6FCB43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4E46A26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6D0555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0167500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764A26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C078EB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8F9D71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3BE8A4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FCC246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59D765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4D2735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89F111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95E91D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0CD44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33830A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DAEA15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018CC14B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6ED5A89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5B0E41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3E2A6A4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C3BA9D6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7EF6F9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799405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D45F17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F4D545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4A9A65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B5E05B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10EB96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EAFEE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E40D78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8983A9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30BAA2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7176D907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0FE0032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FE5F61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41FA10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C7217C5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006D0F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08B328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71E319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C626CA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6EF8FA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67922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35DAAE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B71E1C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AEFF0F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1FC848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F761E5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50C87740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6A83221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3BF9B0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8AB511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F53526C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A8DDC5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F4BC18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84C983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790C1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7D297F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51CB9F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A18286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BD2DD2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37BAE1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AD2584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292B22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77F24DE0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1C8B3AE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45E6BC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558B6C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7691788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5B8A66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7D5A4A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A195FB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A7A0EA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79008D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BAFC52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12A05C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42BD8F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12F4E6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EDEA03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DB4B0D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36EF4311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25A275A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489258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C71379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E6E27EC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2FE45A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FC2E4F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2D7CF8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C40293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479A99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A6B45A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05B8B3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2F92A6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BDD893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CE4DE5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3336D2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334FEEDC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3DF6AF6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3BB3182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0B3141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116BAD4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00A363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2D009E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219601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288963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CF7B4D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5E1757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565576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BD8366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0AC220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6A13B4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26B23F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0317E008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51FA712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FD401B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351CE4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4642223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07E5B1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A79CBB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89DC9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CE058E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5BFA42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4087CE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4AC678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50BCBE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09A496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9FF41F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091C3F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889F41A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45FA4BB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E37061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0FF19F1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36FE235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645EA5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33BD25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901191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A2B634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D8BE31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A94F7A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FEE726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9A7A8F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00AEE5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E675AA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E0E601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52FD1423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1FB8F38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5639F8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9EC69F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AB0E96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65B7E1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F01EE7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826DD9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610D6A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08BAB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CEFA85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1AE63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FFF356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AFC32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DDF4F4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AF0CD3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0708A68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06BBFB8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4AE09F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3C230D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D85A62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61036D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715D79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BFD6A4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3E2907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5CBFB8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7CE74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BC126A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BF3727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57AE46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698D42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00EBCD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02393BFE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587A97F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225A77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9956E6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4B9ED17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BC96C9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958940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633DE4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EE449A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6EA540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6A73C0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8B6D96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9BFC7E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D6476D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230812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9D7ADF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0801998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68BF3B4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B5272A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506642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13D68C4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BE8E20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033CA3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DE13EC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53224D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FBD4AE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BEFCCE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995526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086022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00D140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0C6B23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1B038C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7D28A73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1D629F4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B85566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551D2E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F144453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78E19B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7D5B1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1C8AD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F078C9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A9239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6C7548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802EF3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39F52C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237F25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759B19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6FF364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6290B32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1316484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8DE9D5C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F47B1A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C774EB4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8130CC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DD3F4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BD04CE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122D47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03CD89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94D845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DDA525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B9577D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0230C9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BA7F0A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4C7F5A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36B9166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4F9F681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3168F58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2A0E8B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20D24DB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D4B8DA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685D39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7137A9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51A20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3C1DDD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F67EE7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13382D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02FAD3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0146CB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A9BBDF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3D37CE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2B84D47C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20B5A3B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355622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DA3CD2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0035B85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BDAAFD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97CF1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DF0E88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E148D1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574B28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8F08C8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F4AE69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77CEB6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E5F78E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FAE0F6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390F7F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3DFCD24C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21D85D2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47AA5A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03163C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CEF73C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BEF762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C94FA0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A48D78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782237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697BE5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66DB9D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A803E3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4DF58D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75EEA1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F468B7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060D5F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6D3E3674" w14:textId="77777777" w:rsidTr="00BC5784">
        <w:trPr>
          <w:cantSplit/>
          <w:trHeight w:val="567"/>
          <w:jc w:val="center"/>
        </w:trPr>
        <w:tc>
          <w:tcPr>
            <w:tcW w:w="670" w:type="dxa"/>
            <w:vMerge w:val="restart"/>
            <w:vAlign w:val="center"/>
          </w:tcPr>
          <w:p w14:paraId="136DB97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370C00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783B66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F9F3AD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A05EE4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09380C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5C0EBE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525BB1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386D73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6FC2B5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31826F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09C852A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FAD5A2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8683EF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2457248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26D5A83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7627C16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E32E12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30F5A96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70D2D2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254AC8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56BF35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96315D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949ACA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A714A7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741F81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8D6795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6FAF92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534CCC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5A1651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BB0A317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4CBB5D98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08360D1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1C9FDE8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3C27BD7A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B9CB727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62B381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313E442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D28954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8F30AA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EEC5DF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CDCC60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CA5244E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66E753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6929CC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194B50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0F11B9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4A718A29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4B027AD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392F762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CD48D28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1383350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415609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327B3E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52EB64F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C14D06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58C329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E7CF07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A22E95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85F7B96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2150B6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C64179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6E997CF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11D9F289" w14:textId="77777777" w:rsidTr="00BC5784">
        <w:trPr>
          <w:cantSplit/>
          <w:trHeight w:val="567"/>
          <w:jc w:val="center"/>
        </w:trPr>
        <w:tc>
          <w:tcPr>
            <w:tcW w:w="670" w:type="dxa"/>
            <w:vMerge/>
            <w:vAlign w:val="center"/>
          </w:tcPr>
          <w:p w14:paraId="00CE15F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D2CB097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367F7C3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3CDADB0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48D130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31ECD95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FC173CB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B84021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2515146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4A7BC4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51EDCA93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2A8155C0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EC3734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B29498C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9F75DE5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C5784" w:rsidRPr="00EB7496" w14:paraId="261B08A7" w14:textId="77777777" w:rsidTr="00BC5784">
        <w:trPr>
          <w:cantSplit/>
          <w:trHeight w:val="567"/>
          <w:jc w:val="center"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5A4B6EA4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AE07780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30552EE3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EF47595" w14:textId="77777777" w:rsidR="00BC5784" w:rsidRPr="0043104A" w:rsidRDefault="00BC5784" w:rsidP="00094B6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34FBB09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4C6FCF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10E29DFE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0D3D73D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39F52151" w14:textId="77777777" w:rsidR="00BC5784" w:rsidRPr="0043104A" w:rsidRDefault="00BC5784" w:rsidP="00094B6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C0BF852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424217BD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7C957F1B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0E3A19A9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vAlign w:val="center"/>
          </w:tcPr>
          <w:p w14:paraId="65F71CC4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4178A21" w14:textId="77777777" w:rsidR="00BC5784" w:rsidRPr="0043104A" w:rsidRDefault="00BC5784" w:rsidP="00BC578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35CB5F72" w14:textId="6909E875" w:rsidR="00240072" w:rsidRDefault="00240072" w:rsidP="00576CD5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2835"/>
        <w:gridCol w:w="1732"/>
        <w:gridCol w:w="1543"/>
        <w:gridCol w:w="1119"/>
      </w:tblGrid>
      <w:tr w:rsidR="0043104A" w:rsidRPr="0043104A" w14:paraId="3CCE92AA" w14:textId="77777777" w:rsidTr="0043104A">
        <w:trPr>
          <w:cantSplit/>
          <w:trHeight w:val="726"/>
          <w:jc w:val="center"/>
        </w:trPr>
        <w:tc>
          <w:tcPr>
            <w:tcW w:w="9341" w:type="dxa"/>
            <w:gridSpan w:val="5"/>
            <w:vAlign w:val="center"/>
          </w:tcPr>
          <w:p w14:paraId="0F9E091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3104A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八、本专业教师情况</w:t>
            </w:r>
          </w:p>
        </w:tc>
      </w:tr>
      <w:tr w:rsidR="0043104A" w:rsidRPr="0043104A" w14:paraId="4EB6C92E" w14:textId="77777777" w:rsidTr="0043104A">
        <w:trPr>
          <w:cantSplit/>
          <w:trHeight w:val="1134"/>
          <w:jc w:val="center"/>
        </w:trPr>
        <w:tc>
          <w:tcPr>
            <w:tcW w:w="2112" w:type="dxa"/>
            <w:vAlign w:val="center"/>
          </w:tcPr>
          <w:p w14:paraId="5BDD542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14:paraId="54F2588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hint="eastAsia"/>
                <w:sz w:val="24"/>
                <w:szCs w:val="24"/>
              </w:rPr>
              <w:t>具有何种职业资格证书</w:t>
            </w:r>
          </w:p>
        </w:tc>
        <w:tc>
          <w:tcPr>
            <w:tcW w:w="1732" w:type="dxa"/>
            <w:vAlign w:val="center"/>
          </w:tcPr>
          <w:p w14:paraId="703BE0C7" w14:textId="40822B12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543" w:type="dxa"/>
            <w:vAlign w:val="center"/>
          </w:tcPr>
          <w:p w14:paraId="442B1E0A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hint="eastAsia"/>
                <w:sz w:val="24"/>
                <w:szCs w:val="24"/>
              </w:rPr>
              <w:t>专（兼）职</w:t>
            </w:r>
          </w:p>
        </w:tc>
        <w:tc>
          <w:tcPr>
            <w:tcW w:w="1119" w:type="dxa"/>
            <w:vAlign w:val="center"/>
          </w:tcPr>
          <w:p w14:paraId="452C474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43104A" w:rsidRPr="0043104A" w14:paraId="4A05F956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5550BC8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5C960E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BF54DD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CB8C24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7029B20" w14:textId="0AE77EF1" w:rsidR="0043104A" w:rsidRPr="0043104A" w:rsidRDefault="00E74556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带头人</w:t>
            </w:r>
          </w:p>
        </w:tc>
      </w:tr>
      <w:tr w:rsidR="0043104A" w:rsidRPr="0043104A" w14:paraId="532061E8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623B227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73C3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7BD571A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5C373D6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063FA81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20333D65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1C58DC2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034420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05945A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BD31E0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D34732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6C8FCE45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68C7206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342CD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EAA4C16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635E97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3D4A75A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217C8E1A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63E92806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B14AD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691F49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86081A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95A8A6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6A1A2983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4264388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D8D4DB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E6A922D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976A02A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6EB4099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5D1AD448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08B7711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7950ED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9224CF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3EF9AC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A1119E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2D1B6AEB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694EBE8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F0EC6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11A9382E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3DD089E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1A048F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060937B0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0FE18EB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2CD80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2692ED5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8367F7C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5DC5BDA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06816D47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2AAA1F20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78CD5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46A5DB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F9A30E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952548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4EEFBC6C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2E49F30B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FDB3F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0ED720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03B6C7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2BC5AA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07FB5D11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5E1C54B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EA2C3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5AF4E56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15D2BF5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E6C335E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3404353D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512E065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B5A459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C6ED06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23D28B9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F503B6B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169F972C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65EF32CB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7C8D69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5949ABB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A4C882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50F4A3B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54A6521D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03772F61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615F2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88C168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1487409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3984BF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2EBE24F1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0BA8FC27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DE20EF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20A2569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EE03905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AF832B5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51060863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7EC064BD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E5936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4353DFA8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3B80DB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46F21B16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5DBE89D7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6F7C9F4B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F7FE9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36EE30D5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6AD436A4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A41148E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3104A" w:rsidRPr="0043104A" w14:paraId="40259B3C" w14:textId="77777777" w:rsidTr="0043104A">
        <w:trPr>
          <w:cantSplit/>
          <w:trHeight w:val="567"/>
          <w:jc w:val="center"/>
        </w:trPr>
        <w:tc>
          <w:tcPr>
            <w:tcW w:w="2112" w:type="dxa"/>
            <w:vAlign w:val="center"/>
          </w:tcPr>
          <w:p w14:paraId="71BAD96A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33AF52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61D9A159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50FB4E3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769B5555" w14:textId="77777777" w:rsidR="0043104A" w:rsidRPr="0043104A" w:rsidRDefault="0043104A" w:rsidP="0043104A">
            <w:pPr>
              <w:spacing w:line="5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3C27C2EC" w14:textId="41C9A4FF" w:rsidR="0043104A" w:rsidRDefault="0043104A" w:rsidP="00576CD5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067"/>
        <w:gridCol w:w="453"/>
        <w:gridCol w:w="1375"/>
        <w:gridCol w:w="910"/>
        <w:gridCol w:w="918"/>
        <w:gridCol w:w="1547"/>
        <w:gridCol w:w="281"/>
        <w:gridCol w:w="1992"/>
        <w:gridCol w:w="34"/>
      </w:tblGrid>
      <w:tr w:rsidR="0043104A" w:rsidRPr="0043104A" w14:paraId="10F9F244" w14:textId="77777777" w:rsidTr="007C2070">
        <w:trPr>
          <w:cantSplit/>
          <w:trHeight w:val="747"/>
          <w:jc w:val="center"/>
        </w:trPr>
        <w:tc>
          <w:tcPr>
            <w:tcW w:w="9338" w:type="dxa"/>
            <w:gridSpan w:val="10"/>
            <w:vAlign w:val="center"/>
          </w:tcPr>
          <w:p w14:paraId="6F93B7AA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43104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九、开设本专业（技能方向）选用教材情况</w:t>
            </w:r>
          </w:p>
        </w:tc>
      </w:tr>
      <w:tr w:rsidR="0043104A" w:rsidRPr="0043104A" w14:paraId="721BD37B" w14:textId="77777777" w:rsidTr="007C2070">
        <w:trPr>
          <w:cantSplit/>
          <w:trHeight w:val="820"/>
          <w:jc w:val="center"/>
        </w:trPr>
        <w:tc>
          <w:tcPr>
            <w:tcW w:w="2281" w:type="dxa"/>
            <w:gridSpan w:val="3"/>
            <w:vAlign w:val="center"/>
          </w:tcPr>
          <w:p w14:paraId="5FCFD7C5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85" w:type="dxa"/>
            <w:gridSpan w:val="2"/>
            <w:vAlign w:val="center"/>
          </w:tcPr>
          <w:p w14:paraId="43957BD4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65" w:type="dxa"/>
            <w:gridSpan w:val="2"/>
            <w:vAlign w:val="center"/>
          </w:tcPr>
          <w:p w14:paraId="58BC56FF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307" w:type="dxa"/>
            <w:gridSpan w:val="3"/>
            <w:vAlign w:val="center"/>
          </w:tcPr>
          <w:p w14:paraId="4C624C74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是否本校编著</w:t>
            </w:r>
          </w:p>
        </w:tc>
      </w:tr>
      <w:tr w:rsidR="0043104A" w:rsidRPr="0043104A" w14:paraId="09FA2E66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308D119E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2EE99EA9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53787F14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50AFF942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42CDF0F5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5DD2B53A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777F586B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6B7005B7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43983FA2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2E826F26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71A1CF4D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79AB72E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35724371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B9216D2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12476A32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5CEEDE31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52CEF263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6835B214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6EFD9B9B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5C440FC2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58C1AE65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194C354E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1BA5B84C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F9BEF9C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304E828D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3A1D6862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153A4874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77FA3D3D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560C48B7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5892DFA8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4EF32E8B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24D63BC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4DF809F3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FA28346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16612013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159B17F6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79F2E95E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76EFB368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64C28B26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5C68BB00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271848A1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9A70627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47A3F2D0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7A6FDEF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37E0B745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38DACE89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3D3227F3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4833685F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737EF35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25909929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42E3A503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323E40DA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194AC017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63B8047A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1B558939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37506F65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23CE43B2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3B07BA83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28B0BEE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1ADA94C6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3B7E086E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D162AB1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0670B420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2CBAF1CA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52FD740F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4E8A20DB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241B62DA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49AC113F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691E85BC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04DE44AF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605A3977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005B7828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501D358D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0B9C43B6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0A28A39A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5DFD9D74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58E479A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1E5DBE55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0D5B7F20" w14:textId="77777777" w:rsidR="0043104A" w:rsidRPr="0043104A" w:rsidRDefault="0043104A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070" w:rsidRPr="0043104A" w14:paraId="7343F275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42E9804A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12EB7AC4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6ED1698C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2CB1079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2070" w:rsidRPr="0043104A" w14:paraId="6872AF51" w14:textId="77777777" w:rsidTr="007C2070">
        <w:trPr>
          <w:cantSplit/>
          <w:trHeight w:hRule="exact" w:val="652"/>
          <w:jc w:val="center"/>
        </w:trPr>
        <w:tc>
          <w:tcPr>
            <w:tcW w:w="2281" w:type="dxa"/>
            <w:gridSpan w:val="3"/>
            <w:vAlign w:val="center"/>
          </w:tcPr>
          <w:p w14:paraId="257D7429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58DE1924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Align w:val="center"/>
          </w:tcPr>
          <w:p w14:paraId="5B776885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0EF1AC7B" w14:textId="77777777" w:rsidR="007C2070" w:rsidRPr="0043104A" w:rsidRDefault="007C2070" w:rsidP="005D01D2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04A" w:rsidRPr="0043104A" w14:paraId="5D00FA29" w14:textId="77777777" w:rsidTr="007C2070">
        <w:trPr>
          <w:cantSplit/>
          <w:trHeight w:val="1020"/>
          <w:jc w:val="center"/>
        </w:trPr>
        <w:tc>
          <w:tcPr>
            <w:tcW w:w="9338" w:type="dxa"/>
            <w:gridSpan w:val="10"/>
            <w:vAlign w:val="center"/>
          </w:tcPr>
          <w:p w14:paraId="54190E88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43104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lastRenderedPageBreak/>
              <w:t>十、专业设置基础设施条件</w:t>
            </w:r>
          </w:p>
          <w:p w14:paraId="604F4B19" w14:textId="77777777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楷体_GB2312" w:cs="Times New Roman" w:hint="eastAsia"/>
                <w:color w:val="000000"/>
                <w:kern w:val="0"/>
                <w:sz w:val="24"/>
                <w:szCs w:val="24"/>
              </w:rPr>
              <w:t>（经费，实验、实习设施和仪器设备，实训、实习基地，专业图书资料等）</w:t>
            </w:r>
          </w:p>
        </w:tc>
      </w:tr>
      <w:tr w:rsidR="0043104A" w:rsidRPr="0043104A" w14:paraId="03ECE79A" w14:textId="77777777" w:rsidTr="007C2070">
        <w:trPr>
          <w:cantSplit/>
          <w:trHeight w:val="6054"/>
          <w:jc w:val="center"/>
        </w:trPr>
        <w:tc>
          <w:tcPr>
            <w:tcW w:w="9338" w:type="dxa"/>
            <w:gridSpan w:val="10"/>
            <w:vAlign w:val="center"/>
          </w:tcPr>
          <w:p w14:paraId="0989EF4F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BAE5935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A0FFE0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850200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AA9ABD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FEE4E1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9F699F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A40075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2B2608B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2E9EBE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8CCE97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DE6286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76AF8F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39C49D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386F55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1407D7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7D959A" w14:textId="77777777" w:rsidR="0043104A" w:rsidRPr="0043104A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F892BB" w14:textId="77777777" w:rsidR="0043104A" w:rsidRPr="00CF73E5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81F2E8" w14:textId="31F52329" w:rsidR="007C2070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52AB52" w14:textId="128330F3" w:rsidR="00CF73E5" w:rsidRDefault="00CF73E5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F98AAE" w14:textId="794A1C16" w:rsidR="00CF73E5" w:rsidRDefault="00CF73E5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2460E5" w14:textId="2DA5F00F" w:rsidR="00CF73E5" w:rsidRDefault="00CF73E5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1F73222" w14:textId="134B3585" w:rsidR="00CF73E5" w:rsidRDefault="00CF73E5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50E9C3" w14:textId="77777777" w:rsidR="00CF73E5" w:rsidRPr="00CF73E5" w:rsidRDefault="00CF73E5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E10E42" w14:textId="309C1FEF" w:rsidR="007C2070" w:rsidRPr="0043104A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104A" w:rsidRPr="0043104A" w14:paraId="2584C61B" w14:textId="77777777" w:rsidTr="007C2070">
        <w:trPr>
          <w:gridAfter w:val="1"/>
          <w:wAfter w:w="34" w:type="dxa"/>
          <w:cantSplit/>
          <w:trHeight w:val="817"/>
          <w:jc w:val="center"/>
        </w:trPr>
        <w:tc>
          <w:tcPr>
            <w:tcW w:w="9304" w:type="dxa"/>
            <w:gridSpan w:val="9"/>
            <w:vAlign w:val="center"/>
          </w:tcPr>
          <w:p w14:paraId="19B73BFB" w14:textId="73A8DAFF" w:rsidR="0043104A" w:rsidRPr="0043104A" w:rsidRDefault="00434727" w:rsidP="007C2070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lastRenderedPageBreak/>
              <w:t>十一、</w:t>
            </w:r>
            <w:r w:rsidR="00EA2E1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学校</w:t>
            </w:r>
            <w:r w:rsidR="00A05CB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专业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建设委员会评议情况</w:t>
            </w:r>
          </w:p>
        </w:tc>
      </w:tr>
      <w:tr w:rsidR="0043104A" w:rsidRPr="0043104A" w14:paraId="244D602A" w14:textId="77777777" w:rsidTr="007C2070">
        <w:trPr>
          <w:gridAfter w:val="1"/>
          <w:wAfter w:w="34" w:type="dxa"/>
          <w:cantSplit/>
          <w:trHeight w:val="6587"/>
          <w:jc w:val="center"/>
        </w:trPr>
        <w:tc>
          <w:tcPr>
            <w:tcW w:w="9304" w:type="dxa"/>
            <w:gridSpan w:val="9"/>
            <w:vAlign w:val="center"/>
          </w:tcPr>
          <w:p w14:paraId="35D5C677" w14:textId="77777777" w:rsidR="0043104A" w:rsidRPr="00CF73E5" w:rsidRDefault="0043104A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97715477"/>
          </w:p>
          <w:p w14:paraId="53EAFC15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4B55A2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64684C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3E3FED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9C1EB3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7AB2264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BC86B1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28C607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0DECD8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F1138B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EBFC41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8C7DC37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B9DF69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8B2123" w14:textId="77777777" w:rsidR="007C2070" w:rsidRPr="00CF73E5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B0BCF1" w14:textId="7ABC8D71" w:rsidR="007C2070" w:rsidRPr="0043104A" w:rsidRDefault="007C2070" w:rsidP="00CF73E5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104A" w:rsidRPr="0043104A" w14:paraId="189A5B3B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476EF36A" w14:textId="10282578" w:rsidR="0043104A" w:rsidRPr="0043104A" w:rsidRDefault="00434727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成员</w:t>
            </w:r>
            <w:r w:rsidR="0043104A"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828" w:type="dxa"/>
            <w:gridSpan w:val="2"/>
            <w:vAlign w:val="center"/>
          </w:tcPr>
          <w:p w14:paraId="067D0047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28" w:type="dxa"/>
            <w:gridSpan w:val="2"/>
            <w:vAlign w:val="center"/>
          </w:tcPr>
          <w:p w14:paraId="0480644F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28" w:type="dxa"/>
            <w:gridSpan w:val="2"/>
            <w:vAlign w:val="center"/>
          </w:tcPr>
          <w:p w14:paraId="4C94ED3C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vAlign w:val="center"/>
          </w:tcPr>
          <w:p w14:paraId="085DFC07" w14:textId="77777777" w:rsidR="0043104A" w:rsidRPr="0043104A" w:rsidRDefault="0043104A" w:rsidP="007C2070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特长专业</w:t>
            </w:r>
          </w:p>
        </w:tc>
      </w:tr>
      <w:tr w:rsidR="0043104A" w:rsidRPr="0043104A" w14:paraId="04B5E418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74AAB33B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3AAE59A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E3738DC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78D29B1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D850FA4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104A" w:rsidRPr="0043104A" w14:paraId="40C31427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50FC1435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71A00486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2DA8FA1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5C4CC36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9DAFA59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104A" w:rsidRPr="0043104A" w14:paraId="04F2239E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16E9049F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463032F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57DD71F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7B2B12E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0D44014A" w14:textId="77777777" w:rsidR="0043104A" w:rsidRPr="0043104A" w:rsidRDefault="0043104A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CF73E5" w:rsidRPr="0043104A" w14:paraId="323550A5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674656AB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077C633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DFB5177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D713240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AA189EE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CF73E5" w:rsidRPr="0043104A" w14:paraId="6F401C1D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426393F9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1307C9F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C2985FA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00593BA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1010597" w14:textId="77777777" w:rsidR="00CF73E5" w:rsidRPr="0043104A" w:rsidRDefault="00CF73E5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4727" w:rsidRPr="0043104A" w14:paraId="26214AB3" w14:textId="77777777" w:rsidTr="00A04932">
        <w:trPr>
          <w:gridAfter w:val="1"/>
          <w:wAfter w:w="34" w:type="dxa"/>
          <w:cantSplit/>
          <w:trHeight w:val="733"/>
          <w:jc w:val="center"/>
        </w:trPr>
        <w:tc>
          <w:tcPr>
            <w:tcW w:w="9304" w:type="dxa"/>
            <w:gridSpan w:val="9"/>
            <w:vAlign w:val="center"/>
          </w:tcPr>
          <w:p w14:paraId="75A06A77" w14:textId="18965194" w:rsidR="00434727" w:rsidRPr="00434727" w:rsidRDefault="00434727" w:rsidP="00434727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434727"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lastRenderedPageBreak/>
              <w:t>十</w:t>
            </w:r>
            <w:r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t>二</w:t>
            </w:r>
            <w:r w:rsidRPr="00434727">
              <w:rPr>
                <w:rFonts w:ascii="黑体" w:eastAsia="黑体" w:hAnsi="黑体" w:cs="Times New Roman" w:hint="eastAsia"/>
                <w:color w:val="000000"/>
                <w:sz w:val="28"/>
                <w:szCs w:val="24"/>
              </w:rPr>
              <w:t>、专家论证意见</w:t>
            </w:r>
          </w:p>
        </w:tc>
      </w:tr>
      <w:tr w:rsidR="00434727" w:rsidRPr="0043104A" w14:paraId="463E508C" w14:textId="77777777" w:rsidTr="00412986">
        <w:trPr>
          <w:gridAfter w:val="1"/>
          <w:wAfter w:w="34" w:type="dxa"/>
          <w:cantSplit/>
          <w:trHeight w:val="8228"/>
          <w:jc w:val="center"/>
        </w:trPr>
        <w:tc>
          <w:tcPr>
            <w:tcW w:w="9304" w:type="dxa"/>
            <w:gridSpan w:val="9"/>
            <w:vAlign w:val="center"/>
          </w:tcPr>
          <w:p w14:paraId="4FFA0929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4727" w:rsidRPr="0043104A" w14:paraId="4178C889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77F75D95" w14:textId="13B67058" w:rsidR="00434727" w:rsidRPr="0043104A" w:rsidRDefault="00434727" w:rsidP="00434727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专家签名</w:t>
            </w:r>
          </w:p>
        </w:tc>
        <w:tc>
          <w:tcPr>
            <w:tcW w:w="1828" w:type="dxa"/>
            <w:gridSpan w:val="2"/>
            <w:vAlign w:val="center"/>
          </w:tcPr>
          <w:p w14:paraId="67CE20A0" w14:textId="59009863" w:rsidR="00434727" w:rsidRPr="0043104A" w:rsidRDefault="00434727" w:rsidP="00434727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28" w:type="dxa"/>
            <w:gridSpan w:val="2"/>
            <w:vAlign w:val="center"/>
          </w:tcPr>
          <w:p w14:paraId="69C691EF" w14:textId="06E3058E" w:rsidR="00434727" w:rsidRPr="0043104A" w:rsidRDefault="00434727" w:rsidP="00434727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28" w:type="dxa"/>
            <w:gridSpan w:val="2"/>
            <w:vAlign w:val="center"/>
          </w:tcPr>
          <w:p w14:paraId="01D968AD" w14:textId="4E58C82A" w:rsidR="00434727" w:rsidRPr="0043104A" w:rsidRDefault="00434727" w:rsidP="00434727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vAlign w:val="center"/>
          </w:tcPr>
          <w:p w14:paraId="0C916913" w14:textId="3F03DA36" w:rsidR="00434727" w:rsidRPr="0043104A" w:rsidRDefault="00434727" w:rsidP="00434727">
            <w:pPr>
              <w:autoSpaceDE w:val="0"/>
              <w:autoSpaceDN w:val="0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特长专业</w:t>
            </w:r>
          </w:p>
        </w:tc>
      </w:tr>
      <w:tr w:rsidR="00434727" w:rsidRPr="0043104A" w14:paraId="2B453D99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51B1F6F1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35B5B89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2D36465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12BF576D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189B72E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4727" w:rsidRPr="0043104A" w14:paraId="5CF9CAD2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1A58E0EA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EB92BAD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0CD6E4F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40D73BC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31DE57C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4727" w:rsidRPr="0043104A" w14:paraId="0B1B8E11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75E6AF08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DD5B075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79DF375E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35BFA34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7A9A437A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4727" w:rsidRPr="0043104A" w14:paraId="0540E2CF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66AA1E27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2753BAA0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522B5AA6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44179EE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EEF8151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tr w:rsidR="00434727" w:rsidRPr="0043104A" w14:paraId="71E3CA7E" w14:textId="77777777" w:rsidTr="007C2070">
        <w:trPr>
          <w:gridAfter w:val="1"/>
          <w:wAfter w:w="34" w:type="dxa"/>
          <w:cantSplit/>
          <w:trHeight w:val="733"/>
          <w:jc w:val="center"/>
        </w:trPr>
        <w:tc>
          <w:tcPr>
            <w:tcW w:w="1828" w:type="dxa"/>
            <w:gridSpan w:val="2"/>
            <w:vAlign w:val="center"/>
          </w:tcPr>
          <w:p w14:paraId="3E981238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6AFFBE24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702E5613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3CA8FF6E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3A5BE16C" w14:textId="77777777" w:rsidR="00434727" w:rsidRPr="0043104A" w:rsidRDefault="00434727" w:rsidP="00CF73E5">
            <w:pPr>
              <w:autoSpaceDE w:val="0"/>
              <w:autoSpaceDN w:val="0"/>
              <w:rPr>
                <w:rFonts w:ascii="仿宋_GB2312" w:eastAsia="仿宋_GB2312" w:hAnsi="仿宋_GB2312" w:cs="Times New Roman"/>
                <w:color w:val="000000"/>
                <w:sz w:val="24"/>
              </w:rPr>
            </w:pPr>
          </w:p>
        </w:tc>
      </w:tr>
      <w:bookmarkEnd w:id="0"/>
      <w:tr w:rsidR="0043104A" w:rsidRPr="0043104A" w14:paraId="3A2AD921" w14:textId="77777777" w:rsidTr="007C2070">
        <w:trPr>
          <w:gridAfter w:val="1"/>
          <w:wAfter w:w="34" w:type="dxa"/>
          <w:cantSplit/>
          <w:trHeight w:val="726"/>
          <w:jc w:val="center"/>
        </w:trPr>
        <w:tc>
          <w:tcPr>
            <w:tcW w:w="9304" w:type="dxa"/>
            <w:gridSpan w:val="9"/>
            <w:vAlign w:val="center"/>
          </w:tcPr>
          <w:p w14:paraId="4B954FFF" w14:textId="713EA19F" w:rsidR="0043104A" w:rsidRPr="0043104A" w:rsidRDefault="0043104A" w:rsidP="0043104A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Cs w:val="24"/>
              </w:rPr>
            </w:pPr>
            <w:r w:rsidRPr="0043104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lastRenderedPageBreak/>
              <w:t>十</w:t>
            </w:r>
            <w:r w:rsidR="0043472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三</w:t>
            </w:r>
            <w:r w:rsidRPr="0043104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4"/>
              </w:rPr>
              <w:t>、审核意见</w:t>
            </w:r>
          </w:p>
        </w:tc>
      </w:tr>
      <w:tr w:rsidR="0043104A" w:rsidRPr="0043104A" w14:paraId="55771331" w14:textId="77777777" w:rsidTr="007C2070">
        <w:trPr>
          <w:gridAfter w:val="1"/>
          <w:wAfter w:w="34" w:type="dxa"/>
          <w:cantSplit/>
          <w:trHeight w:val="4195"/>
          <w:jc w:val="center"/>
        </w:trPr>
        <w:tc>
          <w:tcPr>
            <w:tcW w:w="761" w:type="dxa"/>
            <w:vAlign w:val="center"/>
          </w:tcPr>
          <w:p w14:paraId="1FF17C0D" w14:textId="77777777" w:rsidR="007C2070" w:rsidRPr="007C2070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学</w:t>
            </w:r>
          </w:p>
          <w:p w14:paraId="00673B37" w14:textId="77777777" w:rsidR="007C2070" w:rsidRPr="007C2070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校</w:t>
            </w:r>
          </w:p>
          <w:p w14:paraId="1BA32897" w14:textId="77777777" w:rsidR="007C2070" w:rsidRPr="007C2070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意</w:t>
            </w:r>
          </w:p>
          <w:p w14:paraId="18D8AB9F" w14:textId="13576AA6" w:rsidR="0043104A" w:rsidRPr="0043104A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43" w:type="dxa"/>
            <w:gridSpan w:val="8"/>
            <w:vAlign w:val="center"/>
          </w:tcPr>
          <w:p w14:paraId="4B3CA410" w14:textId="77777777" w:rsidR="0043104A" w:rsidRPr="0043104A" w:rsidRDefault="0043104A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6EE794" w14:textId="77777777" w:rsidR="0043104A" w:rsidRPr="0043104A" w:rsidRDefault="0043104A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33F4EE" w14:textId="21B3D6FE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D1518B" w14:textId="77777777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E87C97" w14:textId="7F4832C9" w:rsidR="00962A43" w:rsidRDefault="00962A43" w:rsidP="001540A2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学校校长签字：（手写）</w:t>
            </w:r>
          </w:p>
          <w:p w14:paraId="282919DE" w14:textId="77777777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AD77DC" w14:textId="714C18E1" w:rsidR="00962A43" w:rsidRPr="0043104A" w:rsidRDefault="00962A43" w:rsidP="00962A43">
            <w:pPr>
              <w:autoSpaceDE w:val="0"/>
              <w:autoSpaceDN w:val="0"/>
              <w:spacing w:line="500" w:lineRule="exact"/>
              <w:ind w:firstLineChars="2500" w:firstLine="600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A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51A22BCC" w14:textId="6767B44F" w:rsidR="0043104A" w:rsidRPr="0043104A" w:rsidRDefault="0043104A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年</w:t>
            </w:r>
            <w:r w:rsidR="007C2070"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:rsidR="00962A43" w:rsidRPr="0043104A" w14:paraId="5A6143E8" w14:textId="77777777" w:rsidTr="007C2070">
        <w:trPr>
          <w:gridAfter w:val="1"/>
          <w:wAfter w:w="34" w:type="dxa"/>
          <w:cantSplit/>
          <w:trHeight w:val="4195"/>
          <w:jc w:val="center"/>
        </w:trPr>
        <w:tc>
          <w:tcPr>
            <w:tcW w:w="761" w:type="dxa"/>
            <w:vAlign w:val="center"/>
          </w:tcPr>
          <w:p w14:paraId="573CC836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专</w:t>
            </w:r>
          </w:p>
          <w:p w14:paraId="24BE4538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业</w:t>
            </w:r>
          </w:p>
          <w:p w14:paraId="64B3C27F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建</w:t>
            </w:r>
          </w:p>
          <w:p w14:paraId="39C9121E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设</w:t>
            </w:r>
          </w:p>
          <w:p w14:paraId="425BE215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委</w:t>
            </w:r>
          </w:p>
          <w:p w14:paraId="5E621B48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员</w:t>
            </w:r>
          </w:p>
          <w:p w14:paraId="240565E5" w14:textId="77777777" w:rsidR="00962A43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会</w:t>
            </w:r>
          </w:p>
          <w:p w14:paraId="7001B56A" w14:textId="74BD7A2F" w:rsidR="00962A43" w:rsidRPr="007C2070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意</w:t>
            </w:r>
          </w:p>
          <w:p w14:paraId="31375E10" w14:textId="0C999674" w:rsidR="00962A43" w:rsidRPr="0043104A" w:rsidRDefault="00962A43" w:rsidP="00962A43"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43104A"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43" w:type="dxa"/>
            <w:gridSpan w:val="8"/>
            <w:vAlign w:val="center"/>
          </w:tcPr>
          <w:p w14:paraId="5A506BD7" w14:textId="77777777" w:rsidR="00CF73E5" w:rsidRDefault="00CF73E5" w:rsidP="00434727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3EBB2D" w14:textId="77777777" w:rsidR="001540A2" w:rsidRPr="0043104A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37EB65" w14:textId="0ACB4AF9" w:rsidR="001540A2" w:rsidRDefault="001540A2" w:rsidP="00434727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07EFD3" w14:textId="77777777" w:rsidR="00434727" w:rsidRPr="001540A2" w:rsidRDefault="00434727" w:rsidP="00434727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D88440" w14:textId="7076E455" w:rsidR="001540A2" w:rsidRDefault="001540A2" w:rsidP="00CF73E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1540A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专业建设委员会</w:t>
            </w:r>
            <w:r w:rsidR="00CF73E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主任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签字：（手写）</w:t>
            </w:r>
          </w:p>
          <w:p w14:paraId="1C227476" w14:textId="77777777" w:rsidR="00054C0A" w:rsidRPr="001540A2" w:rsidRDefault="00054C0A" w:rsidP="00CF73E5">
            <w:pPr>
              <w:autoSpaceDE w:val="0"/>
              <w:autoSpaceDN w:val="0"/>
              <w:spacing w:line="500" w:lineRule="exact"/>
              <w:ind w:firstLineChars="200"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CAA81F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ind w:firstLineChars="2500" w:firstLine="600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A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42068CD" w14:textId="1C795E46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 w:rsidR="00962A43" w:rsidRPr="0043104A" w14:paraId="2756B7F1" w14:textId="77777777" w:rsidTr="007C2070">
        <w:trPr>
          <w:gridAfter w:val="1"/>
          <w:wAfter w:w="34" w:type="dxa"/>
          <w:cantSplit/>
          <w:trHeight w:val="4195"/>
          <w:jc w:val="center"/>
        </w:trPr>
        <w:tc>
          <w:tcPr>
            <w:tcW w:w="761" w:type="dxa"/>
            <w:vAlign w:val="center"/>
          </w:tcPr>
          <w:p w14:paraId="6FCCF6D7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审</w:t>
            </w:r>
          </w:p>
          <w:p w14:paraId="509CC1CC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批</w:t>
            </w:r>
          </w:p>
          <w:p w14:paraId="7118FC0F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部</w:t>
            </w:r>
          </w:p>
          <w:p w14:paraId="7274DCDD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门</w:t>
            </w:r>
          </w:p>
          <w:p w14:paraId="1808F732" w14:textId="77777777" w:rsidR="00962A43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意</w:t>
            </w:r>
          </w:p>
          <w:p w14:paraId="2E745250" w14:textId="0849F357" w:rsidR="00962A43" w:rsidRPr="0043104A" w:rsidRDefault="00962A43" w:rsidP="00962A43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543" w:type="dxa"/>
            <w:gridSpan w:val="8"/>
            <w:vAlign w:val="center"/>
          </w:tcPr>
          <w:p w14:paraId="4DD86D4A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E58888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B368F4" w14:textId="6E5678A5" w:rsidR="00962A43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5F3347" w14:textId="0D3EDC79" w:rsidR="001540A2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9CD1D8" w14:textId="7E2B14AC" w:rsidR="001540A2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C4F615" w14:textId="77777777" w:rsidR="001540A2" w:rsidRDefault="001540A2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CE1E2E" w14:textId="77777777" w:rsidR="00962A43" w:rsidRPr="0043104A" w:rsidRDefault="00962A43" w:rsidP="00962A43">
            <w:pPr>
              <w:autoSpaceDE w:val="0"/>
              <w:autoSpaceDN w:val="0"/>
              <w:spacing w:line="500" w:lineRule="exact"/>
              <w:ind w:firstLineChars="2500" w:firstLine="600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A4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3F868986" w14:textId="4D9E228C" w:rsidR="00962A43" w:rsidRPr="0043104A" w:rsidRDefault="00962A43" w:rsidP="00962A43">
            <w:pPr>
              <w:autoSpaceDE w:val="0"/>
              <w:autoSpaceDN w:val="0"/>
              <w:spacing w:line="500" w:lineRule="exac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3104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</w:tbl>
    <w:p w14:paraId="6FCBA320" w14:textId="2617AFAA" w:rsidR="0043104A" w:rsidRPr="0043104A" w:rsidRDefault="001540A2" w:rsidP="00576CD5">
      <w:pPr>
        <w:spacing w:line="500" w:lineRule="exac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注：此表</w:t>
      </w:r>
      <w:r w:rsidR="00CF73E5">
        <w:rPr>
          <w:rFonts w:ascii="仿宋_GB2312" w:eastAsia="仿宋_GB2312" w:hAnsi="Times New Roman" w:hint="eastAsia"/>
          <w:sz w:val="24"/>
          <w:szCs w:val="24"/>
        </w:rPr>
        <w:t>A</w:t>
      </w:r>
      <w:r w:rsidR="00CF73E5">
        <w:rPr>
          <w:rFonts w:ascii="仿宋_GB2312" w:eastAsia="仿宋_GB2312" w:hAnsi="Times New Roman"/>
          <w:sz w:val="24"/>
          <w:szCs w:val="24"/>
        </w:rPr>
        <w:t>4</w:t>
      </w:r>
      <w:r w:rsidR="00CF73E5">
        <w:rPr>
          <w:rFonts w:ascii="仿宋_GB2312" w:eastAsia="仿宋_GB2312" w:hAnsi="Times New Roman" w:hint="eastAsia"/>
          <w:sz w:val="24"/>
          <w:szCs w:val="24"/>
        </w:rPr>
        <w:t>纸单面</w:t>
      </w:r>
      <w:r>
        <w:rPr>
          <w:rFonts w:ascii="仿宋_GB2312" w:eastAsia="仿宋_GB2312" w:hAnsi="Times New Roman" w:hint="eastAsia"/>
          <w:sz w:val="24"/>
          <w:szCs w:val="24"/>
        </w:rPr>
        <w:t>打印，</w:t>
      </w:r>
      <w:r w:rsidR="00CF73E5">
        <w:rPr>
          <w:rFonts w:ascii="仿宋_GB2312" w:eastAsia="仿宋_GB2312" w:hAnsi="Times New Roman" w:hint="eastAsia"/>
          <w:sz w:val="24"/>
          <w:szCs w:val="24"/>
        </w:rPr>
        <w:t>左侧装订</w:t>
      </w:r>
      <w:r>
        <w:rPr>
          <w:rFonts w:ascii="仿宋_GB2312" w:eastAsia="仿宋_GB2312" w:hAnsi="Times New Roman" w:hint="eastAsia"/>
          <w:sz w:val="24"/>
          <w:szCs w:val="24"/>
        </w:rPr>
        <w:t>。</w:t>
      </w:r>
    </w:p>
    <w:sectPr w:rsidR="0043104A" w:rsidRPr="00431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9B6E" w14:textId="77777777" w:rsidR="0052088C" w:rsidRDefault="0052088C" w:rsidP="005D01D2">
      <w:r>
        <w:separator/>
      </w:r>
    </w:p>
  </w:endnote>
  <w:endnote w:type="continuationSeparator" w:id="0">
    <w:p w14:paraId="3C96ED98" w14:textId="77777777" w:rsidR="0052088C" w:rsidRDefault="0052088C" w:rsidP="005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F9F1" w14:textId="77777777" w:rsidR="0052088C" w:rsidRDefault="0052088C" w:rsidP="005D01D2">
      <w:r>
        <w:separator/>
      </w:r>
    </w:p>
  </w:footnote>
  <w:footnote w:type="continuationSeparator" w:id="0">
    <w:p w14:paraId="14251A72" w14:textId="77777777" w:rsidR="0052088C" w:rsidRDefault="0052088C" w:rsidP="005D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F3"/>
    <w:rsid w:val="00054C0A"/>
    <w:rsid w:val="00094B6D"/>
    <w:rsid w:val="001540A2"/>
    <w:rsid w:val="001C55F3"/>
    <w:rsid w:val="00240072"/>
    <w:rsid w:val="002D2AB1"/>
    <w:rsid w:val="0043104A"/>
    <w:rsid w:val="00434727"/>
    <w:rsid w:val="0052088C"/>
    <w:rsid w:val="00522D56"/>
    <w:rsid w:val="00576CD5"/>
    <w:rsid w:val="005D01D2"/>
    <w:rsid w:val="006E48BB"/>
    <w:rsid w:val="007C2070"/>
    <w:rsid w:val="00962A43"/>
    <w:rsid w:val="00A05CB5"/>
    <w:rsid w:val="00AB795A"/>
    <w:rsid w:val="00BC5784"/>
    <w:rsid w:val="00BE18DB"/>
    <w:rsid w:val="00C020BA"/>
    <w:rsid w:val="00C84052"/>
    <w:rsid w:val="00CF73E5"/>
    <w:rsid w:val="00D35BC6"/>
    <w:rsid w:val="00E74556"/>
    <w:rsid w:val="00EA2E1E"/>
    <w:rsid w:val="00E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FC73"/>
  <w15:chartTrackingRefBased/>
  <w15:docId w15:val="{526E3F78-565E-47F1-A1B5-3A5A68D2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ziqi</dc:creator>
  <cp:keywords/>
  <dc:description/>
  <cp:lastModifiedBy>guo ziqi</cp:lastModifiedBy>
  <cp:revision>7</cp:revision>
  <dcterms:created xsi:type="dcterms:W3CDTF">2022-03-08T12:27:00Z</dcterms:created>
  <dcterms:modified xsi:type="dcterms:W3CDTF">2022-03-09T04:30:00Z</dcterms:modified>
</cp:coreProperties>
</file>