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考生承诺书</w:t>
      </w:r>
    </w:p>
    <w:bookmarkEnd w:id="0"/>
    <w:p/>
    <w:p>
      <w:pPr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考生姓名: </w:t>
      </w: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      身份证号:                         </w:t>
      </w:r>
    </w:p>
    <w:p>
      <w:pPr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郑重承诺：本人严格遵守202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年沈阳市事业单位公开招聘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sz w:val="34"/>
          <w:szCs w:val="34"/>
        </w:rPr>
        <w:t>面试公告的各项防疫要求，所提供的绿码、通信大数据行程卡、本人相应的核酸检测阴性证明真实有效。</w:t>
      </w:r>
    </w:p>
    <w:p>
      <w:pPr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对提供不实信息等所造成的一切后果，由本人自负。</w:t>
      </w:r>
    </w:p>
    <w:p>
      <w:pPr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ind w:firstLine="2720" w:firstLineChars="8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承诺人（捺印指纹）:</w:t>
      </w:r>
    </w:p>
    <w:p>
      <w:pPr>
        <w:ind w:firstLine="3910" w:firstLineChars="115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2022年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arian">
    <w:panose1 w:val="020B0502040504020204"/>
    <w:charset w:val="00"/>
    <w:family w:val="auto"/>
    <w:pitch w:val="default"/>
    <w:sig w:usb0="00000003" w:usb1="02000000" w:usb2="00000000" w:usb3="02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2B174A9"/>
    <w:rsid w:val="0006697B"/>
    <w:rsid w:val="00125E1B"/>
    <w:rsid w:val="00150729"/>
    <w:rsid w:val="001F7947"/>
    <w:rsid w:val="00227C51"/>
    <w:rsid w:val="002E7B44"/>
    <w:rsid w:val="00375A65"/>
    <w:rsid w:val="003C1064"/>
    <w:rsid w:val="005F2156"/>
    <w:rsid w:val="00613A1D"/>
    <w:rsid w:val="006D28A2"/>
    <w:rsid w:val="006E3BBC"/>
    <w:rsid w:val="00775339"/>
    <w:rsid w:val="00814E86"/>
    <w:rsid w:val="00887D99"/>
    <w:rsid w:val="008A2CD2"/>
    <w:rsid w:val="008B5B8D"/>
    <w:rsid w:val="00925D68"/>
    <w:rsid w:val="00940170"/>
    <w:rsid w:val="0097056F"/>
    <w:rsid w:val="009769E6"/>
    <w:rsid w:val="009A28AC"/>
    <w:rsid w:val="009F6AD4"/>
    <w:rsid w:val="00A34F63"/>
    <w:rsid w:val="00B65108"/>
    <w:rsid w:val="00C36186"/>
    <w:rsid w:val="00DB716A"/>
    <w:rsid w:val="00EC5986"/>
    <w:rsid w:val="00FE7F2E"/>
    <w:rsid w:val="0FA0270E"/>
    <w:rsid w:val="1827687C"/>
    <w:rsid w:val="19C9381D"/>
    <w:rsid w:val="360D0C57"/>
    <w:rsid w:val="42B174A9"/>
    <w:rsid w:val="CD79D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TotalTime>1</TotalTime>
  <ScaleCrop>false</ScaleCrop>
  <LinksUpToDate>false</LinksUpToDate>
  <CharactersWithSpaces>198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2022-07-13T09:19:00Z</dcterms:created>
  <dc:creator>pc503</dc:creator>
  <cp:lastModifiedBy>user</cp:lastModifiedBy>
  <cp:lastPrinted>2020-10-16T09:35:00Z</cp:lastPrinted>
  <dcterms:modified xsi:type="dcterms:W3CDTF">2022-08-09T15:36:13Z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