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763"/>
        <w:gridCol w:w="2500"/>
        <w:gridCol w:w="3303"/>
        <w:gridCol w:w="1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49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小标宋-GB2312" w:hAnsi="CESI小标宋-GB2312" w:eastAsia="CESI小标宋-GB2312" w:cs="CESI小标宋-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CESI小标宋-GB2312" w:hAnsi="CESI小标宋-GB2312" w:eastAsia="CESI小标宋-GB2312" w:cs="CESI小标宋-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2022年度列为经营异常企业名单（178家）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17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3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10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机构负责人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（辽）人服证字【2021】第0104004313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辽宁楠钰人力资源有限公司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辽宁省沈阳市大东区滂江街18号05单元34层1号办公楼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孙晓严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辽）人服证字【2021】第0101003313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辽宁蒙商人力资源信息有限公司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辽宁省沈阳市大东区辽沈二街1号（网点3门）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乔玉荣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（辽）人服证字【2021】第0104003313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沈阳市鼎峰人力资源有限公司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辽宁省沈阳市大东区小东路6-2号（1-22-5）01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王佳男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（辽）人服证字【2020】第0104001913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浩熙华盛（沈阳）人力资源管理有限公司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辽宁省沈阳市大东区东北大马路392号c馆四层C-L4001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王福生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（辽）人服证字【2021】第0104001413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浩熙华仁（辽宁）人力资源管理有限公司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辽宁省沈阳市大东区东北大马路392号C馆四层C-L4006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（辽）人服证字【2021】第0104002813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辽宁元邦人力资源有限公司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辽宁省沈阳市大东区小东路243号1108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大东人服备【2021】11号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沈阳荟翔商务经济管理有限公司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辽宁省沈阳市大东区东北大马路100-10号（1718）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马文山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（辽）人服证字【2015】第0104000513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沈阳潜能人力资源服务有限公司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大东区滂江街81号（1911）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杨书伶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（辽）人服证字【2019】第0104001013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辽宁御璟阁人力资源有限公司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辽宁省沈阳市大东区广宜街25号（1门）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（辽）人服证字【2019】第0104000513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辽宁中服人力资源有限公司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辽宁省沈阳市大东区东北大马路382号1118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万东丽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（辽）人服证字【2019】第0104001213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沈阳东腾人力资源服务有限公司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沈阳市大东区东塔街3号302室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霍玉萍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（辽）人服证字【2019】第0104001613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沈阳博达人力资源有限公司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辽宁省沈阳市大东区滂江街18号龙之梦大厦4908室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（辽）人服证字【2019】第0104001713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沈阳三人行劳务服务有限公司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辽宁省沈阳市大东区东塔街3号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蒋俊昌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（辽）人服证字【2020】第0104000313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沈阳鸿途人力资源服务有限公司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辽宁省沈阳市大东区东塔街3号309室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滕浩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（辽）人服证字【2020】第0104000413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辽宁翱翔之翼发展有限公司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辽宁省沈阳市大东区天后宫113号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王鹏源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（辽）人服证字【2020】第0104000513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沈阳鸿程泽企业管理咨询有限公司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辽宁省沈阳市大东区东北大马路100-10号（1719）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张仁俊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17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(辽）人服证字[2021]第0111000513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沈阳荣创企业管理有限公司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沈阳市苏家屯区南京南街1009-C4号（1门）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罗舒勇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17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(辽）人服证字[2020]第0113000613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沈阳王牌人力资源有限公司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中国（辽宁）自由贸易试验区沈阳片区南京南街1220号（21605）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李军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17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(辽）人服证字[2021]第0111001113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辽宁万坤物流有限公司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沈阳市苏家屯区桂花街128号2门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李振雪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17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(辽）人服证字[2021]第0101000613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沈阳富旺人力资源管理有限公司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辽宁省沈阳市苏家屯区丁香街163-1号（2-1-1）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刘雁玲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（辽）人服证字【2017】0103000113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辽宁万众同赢人力资源服务有限公司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辽宁省沈阳市沈河区奉天街346号1-20-11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丁娜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（辽）人服证字【2017】0103000513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沈阳慈航船舶企业管理有限公司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沈阳市沈河区先农坛路15号办公楼107室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（辽）人服证字【2018】0103002513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沈阳东元企业管理咨询有限公司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沈阳市沈河区长青街35甲号629号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张洪泽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（辽）人服证字【2018】0103002813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沈阳浩初人力资源有限公司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沈阳市沈河区广宜街70号410B室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王洪丽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（辽）人服证字【2019】0103000113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沈阳沃尔曼企业管理咨询有限公司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辽宁省沈阳市沈河区青年大街173-3号（1-38-11）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王跃涛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（辽）人服证字【2019】0103000713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沈阳银泰人力资源有限公司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辽宁省沈阳市沈河区奉天街346号（1-5-12）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欧秋凤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（辽）人服证字【2019】0103000813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沈阳银盛物业管理有限公司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辽宁省沈阳市沈河区青年大街165-10号2605室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高连云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（辽）人服证字【2019】0103001413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信安（沈阳）外包服务有限公司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辽宁省沈阳市沈河区哈尔滨路168-4（1-20-12）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（辽）人服证字【2019】0103001713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辽宁盛世华荣人力资源服务有限公司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辽宁省沈阳市沈河区哈尔滨路168-4号第C2座（1-6-20）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常颖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（辽）人服证字【2019】0103002112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沈阳华之达人力资源服务有限公司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辽宁省沈阳市沈河区北三经街9号（南园308房间）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庄勇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（辽）人服证字【2019】0103003513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沈阳管家帮家政服务有限公司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辽宁省沈阳市沈河区大西路1号文峰大厦1107-1111室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（辽）人服证字【2020】0103000113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沈阳芝裕企业管理服务有限公司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沈河区青年大街209—2号（1405）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司佳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（辽）人服证字【2020】0103002713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沈阳挖才人力资源有限公司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辽宁省沈阳市沈河区青年大街55甲号五楼B区05铺K39室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代坤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（辽）人服证字【2020】0103003013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前程似锦（沈阳）咨询有限公司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辽宁省沈阳市沈河区北站路146号（1-17-1）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阎朝君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（辽）人服证字【2020】0103003313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辽宁省政新人力资源有限公司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辽宁省沈阳市沈河区青年大街197-2号（3006）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桑昱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（辽）人服证字【2020】0103003413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辽宁顶峰人力资源有限公司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辽宁省沈阳市沈河区北站路117号（901）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邹本军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（辽）人服证字【2020】0103003913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辽宁省网联招标投标综合服务平台有限公司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辽宁省沈阳市沈河区哈尔滨路168-2号1-35-8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佟伟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（辽）人服证字【2020】0103004913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沈阳明德新力量企业管理咨询有限公司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辽宁省沈阳市沈河区北站一路41号辽宁锦兆园国际金融大厦10楼1003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卢闯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（辽）人服证字【2020】0103005013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辽宁众德汇企业管理咨询有限公司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辽宁省沈阳市沈河区小北关街202巷36号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孙忠明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（辽）人服证字【2021】0103001913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新锐人力资源外包服务（沈阳）有限公司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辽宁省沈阳市沈河区团结路17-2号（1-28-4）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（辽）人服证字【2021】0103002813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沈阳亿众帮人力资源服务有限公司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辽宁省沈阳市沈河区小河沿路5甲-13号321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（辽）人服证字【2021】0103003013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沈阳职多多人力资源有限公司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辽宁省沈阳市沈河区热闹路55号沈阳电子大厦12楼012、020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孙翼楠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（辽）人服证字【2021】0103003613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众智诚网络信息科技（辽宁省）有限公司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辽宁省沈阳市沈河区北站路146号（1-6-5）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付广超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（辽）人服证字【2021】0103004213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瑞邦（沈阳）人力资源有限公司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辽宁省沈阳市沈河区青年大街1-1号1座6003单元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张帅臣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（辽）人服证字【2021】0103004313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辽宁连登腾达企业管理咨询有限公司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辽宁省沈阳市沈河区友好街19号A1001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王连登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（辽）人服证字【2021】0103005613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辽宁红石榴人力资源有限公司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辽宁省沈阳市沈河区惠工街167号（2112）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张德荣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（辽）人服证字【2021】0103005813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沈阳市伯渡服务外包有限公司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辽宁省沈阳市沈河区惠工街167号奉天银座c座（2203）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"https://www.tianyancha.com/human/2144120326-c3462970177" \o "https://www.tianyancha.com/human/2144120326-c3462970177"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  <w:t>葛世明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（辽）人服证字【2021】0103005913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辽宁百晟人力资源有限公司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辽宁省沈阳市沈河区北站路146号1-23-19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"https://www.tianyancha.com/human/2165087493-c5253081179" \o "https://www.tianyancha.com/human/2165087493-c5253081179"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  <w:t>裴爽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（辽）人服证字【2020】第0105000313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辽宁声信达人力资源服务有限公司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辽宁省沈阳市沈河区青年大街215号（5-A）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赵玉玲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（辽）人服证字【2022】0103000613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辽宁万众人力资源管理服务集团有限公司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辽宁省沈阳市沈河区北京街19-1号(1-10-1)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"https://www.qcc.com/pl/p502b54cd34b042aa7c443cadfef6a6b.html" \o "https://www.qcc.com/pl/p502b54cd34b042aa7c443cadfef6a6b.html"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  <w:t xml:space="preserve"> 林立慧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（辽）人服证字【2022】0103000813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沈阳安纳新人力资源服务有限公司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辽宁省沈阳市沈河区团结路88号(5115)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"https://www.qcc.com/pl/pr1ea594273f9a436a4d0fba6d06dfcb.html" \o "https://www.qcc.com/pl/pr1ea594273f9a436a4d0fba6d06dfcb.html"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  <w:t>耿连举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（辽）人服证字【2022】0103001013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辽宁维华留学服务有限公司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辽宁省沈阳市沈河区北站路146号(1-23-13)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"https://www.qcc.com/pl/prb7d24cde5ae2348e5f0c500dddd0c9.html" \o "https://www.qcc.com/pl/prb7d24cde5ae2348e5f0c500dddd0c9.html"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  <w:t>范叶帅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（辽）人服证字【2022】0103001113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沈阳鸿洋人力资源服务有限公司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辽宁省沈阳市沈河区团结路17-2号1-19-2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"https://www.qcc.com/pl/pr54d5bde64225d599ced8310aeb73ff.html" \o "https://www.qcc.com/pl/pr54d5bde64225d599ced8310aeb73ff.html"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  <w:t xml:space="preserve"> 陈松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（辽）人服证字【2013】0106000513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沈阳亿伯人才服务有限公司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辽宁省沈阳市沈河区青年大街55甲号五楼B区06铺B03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代坤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（辽）人服证字【2021】0106002613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辽宁鑫汇才人力资源服务有限公司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辽宁省沈阳市沈河区市府大路256-8号东森商务广场9号楼9楼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荆海军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沈河人服备【2021】27号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宁波魔小方人力资源服务有限公司沈阳分公司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辽宁省沈阳市沈河区惠工街124号二层3-84号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（辽）人服证字【2022】0103002013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辽宁晓山物业服务管理有限公司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辽宁省沈阳市沈河区哈尔滨路168-2号(1-31-5)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朱晓山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（辽）人服证字【2022】0103002113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沈阳智元科技有限公司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辽宁省沈阳市沈河区团结路88号5122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（辽）人服证字【2022】0103004113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辽宁昊锐人力资源管理有限公司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辽宁省沈阳市沈河区北一经街26号5-076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（辽）人服证字【2022】0103005613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辽宁澜海人力资源管理有限公司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辽宁省沈阳市沈河区青年大街51-2号（1-19-11）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"https://www.tianyancha.com/human/2122402354-c5721571512" \o "https://www.tianyancha.com/human/2122402354-c5721571512"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  <w:t>肖潇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（辽）人服证字【2022】0105002923             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沈阳炎燚人力资源有限公司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辽宁省沈阳市沈河区哈尔滨路168-2号（1-41-2）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佟小蒙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（辽）人服证字【2011】0103000513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辽宁广泽人力资源咨询服务有限公司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沈阳市沈河区南塔街101号410室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肖世雄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（辽）人服证字【2015】0103000413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沈阳华飞猎鹰人力资源服务有限公司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沈河区北站路77-1号光达大厦C座20层2012室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卢颖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（辽）人服证字【2016】0103000113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沈阳慧升人力资源服务有限公司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沈河区哈尔滨路128-1号（1-8-7）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李晓东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（辽）人服证字【2016】0103000213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沈阳百浚人力资源有限公司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沈河区南顺城路16号107室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丁晔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（辽）人服证字【2017】0103000613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辽宁薪升人力资源服务有限公司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沈阳市沈河区惠工街167号（2202）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冯旭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（辽）人服证字【2013】0103000113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沈阳启源同辉企业管理咨询有限公司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沈阳市沈河区小南街207-4号4-6-1室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谢辉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（辽）人服证字【2016】0103000313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沈阳益才人力资源有限公司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辽宁省沈阳市沈河区方家栏路45-3号（1-1-2）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俞滨涛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（辽）人服证字【2018】0103000113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沈阳彩联网络科技有限公司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辽宁省沈阳市沈河区奉天街340号（1-13-16）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张丽君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（辽）人服证字【2018】0103000313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沈阳骏驰人力资源服务有限公司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辽宁省沈阳市沈河区北站路146号（1-8-4）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白刃刚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（辽）人服证字【2019】0103004313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沈阳心如人力资源有限公司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辽宁省沈阳市沈河区北站路28号（1-12-26）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高钰涵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（辽）人服证字【2020】0103001113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沈阳弈才人力资源服务有限公司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辽宁省沈阳市沈河区青年大街55甲号五楼B区05铺K31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（辽）人服证字【2020】0103001613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辽宁桦鼎人力资源有限公司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沈河区哈尔滨路168—2号（1-21-14）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司占军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（辽）人服证字【2020】0103002213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军荣万家人力资源服务（辽宁）有限公司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辽宁省沈阳市沈河区市府大路387号1320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张谷涵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（辽）人服证字【2020】0103003713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辽宁腾辉人力资源服务有限公司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辽宁省沈阳市沈河区文化路157号（A10-02)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（辽）人服证字【2021】0103002113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辽宁叁壹玖人力资源服务有限公司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辽宁省沈阳市沈河区北站路77-1号（1901）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赵爽男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（辽）人服证字【2021】0103002413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辽宁昌顺人力资源有限公司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辽宁省沈阳市沈河区新立堡东街57-2号三层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（辽）人服证字【2021】0103004013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辽宁鸿德人力资源有限公司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辽宁省沈阳市沈河区北站路117号9-1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高雨萌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（辽）人服证字【2021】0103005413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沈阳顺合人力资源管理服务有限公司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辽宁省沈阳市沈河区南通天街42号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赵艳明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(辽）人服证字[2021]第0103001513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沈阳众诚创科人力资源有限公司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辽宁省沈阳市沈河区中山路397号4层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鲁军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(辽）人服证字[2021]第0101003913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沈阳博飞企业管理有限公司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辽宁省沈阳市沈河区北站路77-1号(1822）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刁玉博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（辽）人服证字【2020】0106004013号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沈阳达钰人力资源服务有限公司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辽宁省沈阳市铁西区兴华南街47号1609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210106220128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沈阳吉美人力资源咨询有限责任公司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辽宁省沈阳市铁西区北二西路26号甲4（8门）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郎喆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21010620200021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辽宁泓能国际贸易有限公司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辽宁省沈阳市铁西区建设东路78号（505）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金洪明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21010620200017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辽宁金泊湾物业管理服务有限公司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辽宁省沈阳市铁西区兴顺街216号2门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钟岩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21010620200006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沈阳兴同人力资源服务有限公司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辽宁省沈阳市铁西区北一西路50号A1114房间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佟宁芬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（辽）人服证字〔2021〕0106002413号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柏源（辽宁）人力资源有限公司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辽宁省沈阳市铁西区北一西路52甲号（1021）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赵海龙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辽）人服证字〔2018〕第0106000413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辽宁万合众诚人力资源股份有限公司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辽宁省沈阳市铁西区兴顺街56-4号（309）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马健童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（辽）人服证字〔2020〕0106000913号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辽宁智信人才服务有限公司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辽宁省沈阳市铁西区兴华北街18甲号（1308）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210106220081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沈阳瀚特人力资源服务有限公司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辽宁省沈阳市铁西区建设东路57号（801）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贾婷婷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（辽）人服证字〔2021〕0106003013号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中柏（辽宁）人力资源服务有限公司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辽宁省沈阳市铁西区建设东路35号（1510）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隋辉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（辽）人服证字〔2022〕0106003523号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沈阳九月科技服务有限公司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沈阳市铁西区兴华南街47-1号（707）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白金凤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（辽）人服证字〔2020〕0106002413号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沈阳众信人力资源服务有限公司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辽宁省沈阳市铁西区北一西路50号A418-20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刘保海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（辽）人服证字〔2020〕0106003613号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沈阳盛京人力资源有限公司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辽宁省沈阳市铁西区兴华北街55号（1-28-6）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董向悦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（辽）人服证字〔2020〕0106004313号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沈阳考拉科技有限公司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辽宁省沈阳市铁西区北一西路50号A座3层309房间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袁野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（辽）人服证字〔2021〕0106001213号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沈阳盘古人力资源服务有限公司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辽宁省沈阳市铁西区北一西路52甲号（10门）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（辽）人服证字〔2021〕0106004523号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辽宁省汇勃人力资源有限公司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辽宁省沈阳市铁西区北一西路52甲号1016-339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(辽)人服证字[2010]第0102001413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沈阳德润人才管理顾问有限公司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辽宁省沈阳市和平区中山路5号（1411）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(辽)人服证字[2019]第0102001813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沈阳嘉翼联行物业管理有限公司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辽宁省沈阳市和平区胜利北大街1号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滕越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(辽)人服证字[2017]第0102000313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沈阳辉睿人力资源管理有限公司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沈阳市和平区三好街96号X-181房间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(辽)人服证字[2017]第0102000513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沈阳睿维人力资源管理有限公司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沈阳市和平区新兴街19号361房间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(辽)人服证字[2013]第0102000213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辽宁省劳服企业发展有限公司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辽宁省沈抚新区金枫街75-1号1501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叶艳飞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(辽)人服证字[2010]第0102000313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辽宁工作街人才资源管理服务有限公司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沈阳市和平区南京北街21号714室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刘宏钢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(辽)人服证字[2010]第0102000512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辽宁北方七星影视人才服务有限公司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沈阳市和平区文化路79号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连国强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(辽)人服证字[2018]第0102001413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沈阳睿思博人力资源有限公司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沈阳市和平区南京北街272号12层10号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(辽)人服证字[2020]第0102000213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微涟科技有限公司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辽宁省沈阳市和平区中山路70号1501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(辽)人服证字[2020]第0102000813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沈阳筑成人力资源有限公司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辽宁省沈阳市和平区三好街94-1号4301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李福臻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(辽)人服证字[2020]第0102002513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中服外包（辽宁）有限公司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辽宁省沈阳市和平区太原南街16-2号（6-12）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(辽)人服证字[2020]第0102002913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辽宁鸿伟人力资源有限公司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辽宁省沈阳市和平区胜利南街36-1号（1206）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(辽)人服证字[2020]第0102003113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久才（辽宁）人力资源服务有限公司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辽宁省沈阳市和平区市府大路55号1203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张立明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(辽)人服证字[2020]第0102003713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沈阳恒汇隆人力资源有限公司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辽宁省沈阳市和平区南京北街270号704房间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李尽山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(辽)人服证字[2021]第0102001213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辽宁众才人力资源有限公司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辽宁省沈阳市和平区和安街49号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(辽)人服证字[2021]第0102002113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沈阳恒发人力资源服务有限公司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辽宁省沈阳市和平区中山路7号（14层）1121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高玉环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(辽)人服证字[2021]第0102002713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沈阳英洁人力资源服务有限公司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辽宁省沈阳市和平区前进村9号网点4门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(辽)人服证字[2021]第0102003913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沈阳安路达劳动服务有限公司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辽宁省沈阳市和平区南五马路40号109幢1-2层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战鏊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（辽）人服证字[2017]0123000113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辽宁盛达人力资源有限公司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辽宁省沈阳市康平县西关屯乡西关屯村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张传芳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（辽）人服证字[2021]0123000313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沈阳润鹏佳满人力资源服务有限公司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辽宁省沈阳市康平县沙金乡西扎气村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许铁朋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（辽）人服证字[2021]0123000513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沈阳市福来人力资源有限公司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辽宁省沈阳市康平县西关屯乡西关屯村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王晓亮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（辽）人服证字[2020]0123000213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沈阳优才人力资源信息咨询有限公司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辽宁省沈阳市康平县康平镇向阳街道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梁晓丰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（辽）人服证字[2021]0123000813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沈阳康丰企业管理有限公司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辽宁省沈阳市康平县柳树乡柳树村文化站办公楼107、108室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孔猛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（辽）人服证字[2021]0123001023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沈阳凱越人力资源有限公司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辽宁省沈阳市康平县北四家子乡中心街6号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（辽）人服证字[2022]0123000323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辽宁嘉翼安鑫人力资源管理有限公司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辽宁省沈阳市康平县东关街道 裕民社区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许文利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21018120210003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沈阳市栖桐人力资源服务有限公司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辽宁省沈阳市新民市东郊路14-1号K-L轴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屈志军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(辽)人服证字〔2020〕第0113000713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沈阳市文朗人力资源有限公司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辽宁省沈阳市沈北新区蒲丰路49-45号2门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庞振甫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(辽）人服证字[2021]第0101002113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沈阳昊霖教育科技有限公司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辽宁省沈阳市沈北新区正良一路21-1号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(辽)人服证字〔2019〕第0113000413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辽宁鑫泽鼎盛人力资源有限公司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辽宁省沈阳市沈北新区蒲河大道888号西五区40号（40号）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苏正纯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(辽)人服证字〔2020〕第0113000313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沈阳金泰恒业人力资源服务有限公司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辽宁省沈阳市沈北新区沈北路33-11号21幢2-9-1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陈凤明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（辽）人服证字〔2020〕第0112001913号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沈阳信合人力资源管理有限公司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辽宁省沈阳市浑南区营盘西街17号（17号商业）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韩磊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（辽）人服字（2021）第0101004713号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中正名途人力资源服务（沈阳）有限公司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辽宁省沈阳市浑南新区天赐街7-1号1208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（辽）人服字（2021）第0112002613号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沈阳春旭人力资源服务有限公司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辽宁省沈阳市浑南区营盘西街17号（17号商业）百-6F-A,DZ-257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于春光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（辽）人服证字〔2021〕第0112003913号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辽宁北宸人力资源有限公司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辽宁省沈阳市浑南区三义街28-4号（1510）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王海亮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（辽）人服证字〔2018〕第0112000813号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辽宁汉之韵人力资源有限公司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辽宁省沈阳市浑南区营盘北街3号A2101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（辽）人服证字〔2020〕第0112002613号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辽宁华盛人力资源服务有限公司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辽宁省沈阳市沈阳市浑南新区天赐街5-2号（911）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王洪丽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（辽）人服证字〔2021〕第0112001813号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辽宁亦扬人力资源有限公司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辽宁省沈阳市浑南区浑南东路71-15号11门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徐庆民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(辽）人服证字[2021]第0101001413号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辽宁智宏优胜教育科技有限公司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辽宁省沈阳市浑南新区文源街D-13号（3-3-1）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沈雪飞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（辽）人服证字〔2018〕第0112002013号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沈阳艾斯云猎人力资源服务有限公司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中国（辽宁）自由贸易试验区沈阳片区创新路153-2号（3）门135室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（辽）人服证字〔2021〕第0112004813号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沈阳凯越人力资源有限公司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辽宁省沈阳市浑南区金卡路22-2号B615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（辽）人服证字〔2021〕第0112002913号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沈阳全季英才劳务派遣有限公司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辽宁省沈阳市沈阳市浑南新区新隆街2甲-2号1-9-2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（辽）人服证字〔2020〕第0112003313号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沈阳市众诚立业人力资源服务有限公司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辽宁省沈阳市东陵区桃仙大街11-3号1-6-2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陈拥江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（辽）人服证字〔2022〕第0112002713号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沈阳卓力信清洁工程有限公司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辽宁省沈阳市浑南区远航西路5-2号510室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（辽）人服证字〔2022〕第0112002313号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沈阳万沣人力资源服务有限公司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辽宁省沈阳市浑南区金卡路22-1号（A803）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（辽）人服证字〔2022〕第0112002513号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辽宁宇辰人力资源服务有限公司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辽宁省沈阳市浑南区天赐街7-1号（1704）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（辽）人服证字〔2022〕第0112003213号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辽宁创鑫人力资源管理有限公司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辽宁省沈阳市浑南区营盘西街17号（17号商业）4F-08号M-293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杨占全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（辽）人服证字【2019】第0114002623号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产知联（沈阳）人力资源服务有限公司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辽宁省沈阳市于洪区黄河北大街122号（1-8-1）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张宏梅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（辽）人服证字[2022]第0114000423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辽宁省美安人力资源有限公司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辽宁省沈阳市于洪区黄河北大街128-8号2栋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赵宏刚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（辽）人服证字【2019】第0103002413号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瑞远人力资源有限公司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沈阳市于洪区南阳湖街170-1号（1门）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孙宏涛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210114220037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辽宁易昕人力资源有限公司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辽宁省沈阳市于洪区大通湖街16号（3门）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刘玉兰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(辽）人服证字[2021]第0101000513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辽宁恒禹英才人力资源服务有限公司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沈阳市于洪区怒江北街18-21号（1-6-2）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（辽）人服证字【2019】第0114003223号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慧达（沈阳）咨询有限公司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辽宁省沈阳市于洪区赤山路53-7号1-15-4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210114220039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辽宁绿色天空人力资源有限公司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辽宁省沈阳市于洪区沙岭镇沙岭村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王宇华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210114220038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沈阳一陆合汽车后市场督导有限公司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沈阳市于洪区西江街119-1号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(辽）人服证字[2021]第0101005313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辽宁坤隆物业管理有限公司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辽宁省沈阳市于洪区川江街11-5号12门3层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（辽）人服证字[2022]第0114000223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沈阳众辉人力资源管理有限公司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沈阳市于洪区黄海路46-1（4门）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王东宇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21011420210004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汇霖企业信息服务（沈阳）有限公司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辽宁省沈阳市于洪区吉力湖街242-4号（5门）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210114220040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辽宁韩姐鑫升人力资源服务有限公司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辽宁省沈阳市于洪区于洪乡张士村2栋2-2-1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韩秋利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（辽）人服证字【2019】第0105000913号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沈阳硕帮人力资源服务有限公司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皇姑区岐山东路3号（1-12-2）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孙维山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（辽）人服证字【2010】第0105000113号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沈阳虹桥人才服务有限公司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皇姑区岐山中路1号1016室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于海英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（辽）人服证字【2018】第0105000313号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沈阳博文人力资源有限公司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皇姑区天山路280号4门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陈殿伟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（辽）人服证字【2021】第0105001413号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辽宁中聚人力资源服务有限公司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辽宁省沈阳市皇姑区塔湾街11号A1座2302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（辽）人服证字【2019】第0105000213号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辽宁华美航空教育服务有限公司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皇姑区黄河南大街106号（1-12-4）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郝戈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（辽）人服证字【2020】第0105000813号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弗斯特人才发展（沈阳）有限公司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皇姑区昆山中路35号C-7-1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严山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（辽）人服证字【2020】第0105001013号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辽宁中穗税务教育咨询服务有限公司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皇姑区文大路345-11号362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毛帮魁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（辽）人服证字【2020】第0105001113号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沈阳瑞祥人力资源有限公司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皇姑区金山北路5-3号（2-2-2）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安承惠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（辽）人服证字【2018】第0105001213号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辽宁明烨人才派遣服务有限公司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皇姑区长江南街6号（1-26-6）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车明铭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（辽）人服证字【2020】第0105001713号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沈阳盛世人力资源管理有限公司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辽宁省沈阳市皇姑区长江南街208号甲（1905）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陶俊熙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（辽）人服证字【2021】第0105004013号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辽宁省建机技能鉴定中心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辽宁省沈阳市皇姑区怒江北街233-11号苏青大厦4层4021室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（辽）人服证字【2021】第0105004113号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辽宁省建培技能鉴定中心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辽宁省沈阳市皇姑区怒江北街233-11号苏青大厦4层4019室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（辽）人服证字【2022】第0105000223号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辽宁峻德人力资源管理有限公司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辽宁省沈阳市皇姑区长江街135号（2609）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李雪洁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（辽）人服证字【2022】第0105000523号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沈阳国创人力资源有限公司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辽宁省沈阳市皇姑区昆山西路147-1号5-4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吴晓明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（辽）人服证字【2022】第0105000823号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辽宁铠庄保安服务有限公司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辽宁省沈阳市皇姑区宁山中路5号310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崔传章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（辽）人服证字【2022】第0105001623号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沈阳悦仕人力资源有限公司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辽宁省沈阳市皇姑区北陵大街20号甲1007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（辽）人服证字【2022】第0105002323号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沈阳人兴人力资源有限公司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辽宁省沈阳市皇姑区崇山西路3号3-1幢506室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魏洺萱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（辽）人服证字【2022】第0105002423号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辽宁省鑫睿科教人才交流有限公司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辽宁省沈阳市皇姑区崇山中路42号1002-3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赵津晶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（辽）人服证字〔2021〕0106003523号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沈阳丰锦人力资源管理有限公司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辽宁省沈阳市铁西区腾飞一街2甲-2号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（辽）人服证字【2022】第0106002823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辽宁中诚人力资源管理有限公司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辽宁省沈阳市铁西区兴华北街30号(610)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武东旭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（辽）人服证字【2022】第0106003323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沈阳双双迎人力资源有限公司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辽宁省沈阳市铁西区肇工北街13号(2-4-2)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景恩民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(辽）人服证字[2021]第0106001113号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辽宁中翰人力资源服务有限公司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辽宁省沈阳市于洪区白山路206号1门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王春阳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(辽）人服证字[2021]第0106002213号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辽宁中翰教育咨询有限公司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辽宁省沈阳市于洪区白山路206号1门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张俊达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YTRkZTBiYzE0N2U2ODYxOGY3MTk2OGFmZTIyYzUifQ=="/>
  </w:docVars>
  <w:rsids>
    <w:rsidRoot w:val="1F680A86"/>
    <w:rsid w:val="1F68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2023-09-06T07:03:00Z</dcterms:created>
  <dc:creator>大马</dc:creator>
  <cp:lastModifiedBy>大马</cp:lastModifiedBy>
  <dcterms:modified xsi:type="dcterms:W3CDTF">2023-09-06T07:03:53Z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D57293DE9B714DA1BF0A8D6ED24617C9_11</vt:lpwstr>
  </property>
</Properties>
</file>