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沈阳市第二届“舒心传技”职业技能大赛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参赛选手报名表</w:t>
      </w: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tbl>
      <w:tblPr>
        <w:tblStyle w:val="2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28"/>
        <w:gridCol w:w="286"/>
        <w:gridCol w:w="874"/>
        <w:gridCol w:w="796"/>
        <w:gridCol w:w="1086"/>
        <w:gridCol w:w="965"/>
        <w:gridCol w:w="1104"/>
        <w:gridCol w:w="1001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1975.10.02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出生日期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文化程度度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2寸白底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身份证号码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现技能等级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证书编号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参赛项目</w:t>
            </w: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工作（学习）单位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选手身份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职工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院校教师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院校学生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其他身份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电子邮箱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指导教师（教练）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简要经历（学习、工作、参赛经历、所获荣誉）</w:t>
            </w:r>
          </w:p>
        </w:tc>
        <w:tc>
          <w:tcPr>
            <w:tcW w:w="8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或居住地街道/社区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8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Cs w:val="21"/>
              </w:rPr>
              <w:t>签字（盖章）：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申请人声明：本表格所填内容正确无误，所提交的材料真实有效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本人已清楚，如不实填报或提交虚假材料属违法行为，将会被取消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/>
                <w:szCs w:val="21"/>
              </w:rPr>
              <w:t>资格和成绩。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申请人签名：           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报名时按如下要求上报：</w:t>
      </w:r>
    </w:p>
    <w:p>
      <w:pPr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1.近期二寸免冠白底照片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电子版照片500KB以内、JPG格式）；</w:t>
      </w:r>
    </w:p>
    <w:p>
      <w:pPr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2.参赛经历及所获荣誉为市级</w:t>
      </w:r>
      <w:r>
        <w:rPr>
          <w:rFonts w:hint="eastAsia" w:ascii="Times New Roman" w:hAnsi="Times New Roman"/>
          <w:lang w:val="en-US" w:eastAsia="zh-CN"/>
        </w:rPr>
        <w:t>及</w:t>
      </w:r>
      <w:r>
        <w:rPr>
          <w:rFonts w:hint="eastAsia" w:ascii="Times New Roman" w:hAnsi="Times New Roman"/>
        </w:rPr>
        <w:t>以上</w:t>
      </w:r>
      <w:r>
        <w:rPr>
          <w:rFonts w:hint="eastAsia" w:ascii="Times New Roman" w:hAnsi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zdkYmU5MzY3ZDYyMTg0ZWU1NTMxMDdiMGIyMjQifQ=="/>
  </w:docVars>
  <w:rsids>
    <w:rsidRoot w:val="138E61DA"/>
    <w:rsid w:val="09DD7245"/>
    <w:rsid w:val="138E61DA"/>
    <w:rsid w:val="4B9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2023-10-10T05:33:00Z</dcterms:created>
  <dc:creator>欢乐马</dc:creator>
  <cp:lastModifiedBy>欢乐马</cp:lastModifiedBy>
  <dcterms:modified xsi:type="dcterms:W3CDTF">2023-10-25T12:23:28Z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1DD4F26A377247A1847D2357A93DAE22_11</vt:lpwstr>
  </property>
</Properties>
</file>