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高校毕业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生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2</w:t>
      </w:r>
      <w:bookmarkStart w:id="0" w:name="_GoBack"/>
      <w:bookmarkEnd w:id="0"/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02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专业转换培训目录</w:t>
      </w:r>
    </w:p>
    <w:tbl>
      <w:tblPr>
        <w:tblStyle w:val="6"/>
        <w:tblpPr w:leftFromText="180" w:rightFromText="180" w:vertAnchor="text" w:horzAnchor="page" w:tblpXSpec="center" w:tblpY="299"/>
        <w:tblOverlap w:val="never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639"/>
        <w:gridCol w:w="2859"/>
        <w:gridCol w:w="1225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专业名称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考核项目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培训期限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补贴标准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工业机器人操作及应用</w:t>
            </w:r>
          </w:p>
        </w:tc>
        <w:tc>
          <w:tcPr>
            <w:tcW w:w="285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1.工业机器人示教编程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2.工业机器人系统操作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3.工业机器人系统运维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4个月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1500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（高校本校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1000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lightGray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lightGray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无人机应用技术及维修</w:t>
            </w:r>
          </w:p>
        </w:tc>
        <w:tc>
          <w:tcPr>
            <w:tcW w:w="285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1.无人机拍摄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2.无人机驾驶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3.无人机装调检修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4.无人机应急救援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6个月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1500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（高校本校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1000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大数据开发</w:t>
            </w:r>
          </w:p>
        </w:tc>
        <w:tc>
          <w:tcPr>
            <w:tcW w:w="285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大数据建模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4个月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1500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（高校本校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1000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软件系统操作</w:t>
            </w:r>
          </w:p>
        </w:tc>
        <w:tc>
          <w:tcPr>
            <w:tcW w:w="285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1.JAVA程序开发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2.计算机基础操作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5个月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1000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（高校本校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数字新媒体制作</w:t>
            </w:r>
          </w:p>
        </w:tc>
        <w:tc>
          <w:tcPr>
            <w:tcW w:w="285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1.图形图像处理软件操作（PhotoshopCS）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2.短视频制作（动漫制作）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4个月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1000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（高校本校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直播电商</w:t>
            </w:r>
          </w:p>
        </w:tc>
        <w:tc>
          <w:tcPr>
            <w:tcW w:w="285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1.网络直播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2.网红营销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3个月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（高校本校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物联网应用</w:t>
            </w:r>
          </w:p>
        </w:tc>
        <w:tc>
          <w:tcPr>
            <w:tcW w:w="285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物联网应用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3个月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（高校本校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室内装饰设计</w:t>
            </w:r>
          </w:p>
        </w:tc>
        <w:tc>
          <w:tcPr>
            <w:tcW w:w="285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计算机辅助设计软件（AutoCAD2010建筑设计方向）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4个月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（高校本校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5G通信技术应用</w:t>
            </w:r>
          </w:p>
        </w:tc>
        <w:tc>
          <w:tcPr>
            <w:tcW w:w="285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无线局域网测试与维护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4个月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（高校本校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数控设备应用与检修</w:t>
            </w:r>
          </w:p>
        </w:tc>
        <w:tc>
          <w:tcPr>
            <w:tcW w:w="285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1.机床电气检修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2.机械原料粗加工（数控车床方向）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6个月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（高校本校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新能源汽车维护</w:t>
            </w:r>
          </w:p>
        </w:tc>
        <w:tc>
          <w:tcPr>
            <w:tcW w:w="285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新能源汽车修理维护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3个月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（高校本校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rPr>
          <w:rFonts w:ascii="仿宋" w:hAnsi="仿宋" w:eastAsia="仿宋" w:cs="Times New Roman"/>
          <w:color w:val="auto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2AF6542B-E577-4010-BA39-4A08AC60C87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A4EA1020-6F8A-4DE4-854B-9631D08602E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C0E9EFD-7DB5-40B3-A45E-E4145ABADB7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cs="Times New Roman"/>
      </w:rPr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default"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3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lhOTk5NjA5MDM5ZDE3NGMwNDhkOGNlZDBhMzRmYWUifQ=="/>
  </w:docVars>
  <w:rsids>
    <w:rsidRoot w:val="740B3732"/>
    <w:rsid w:val="00155EF4"/>
    <w:rsid w:val="00160131"/>
    <w:rsid w:val="001653B6"/>
    <w:rsid w:val="001A3F6D"/>
    <w:rsid w:val="00245C40"/>
    <w:rsid w:val="002567C0"/>
    <w:rsid w:val="002A74F7"/>
    <w:rsid w:val="002B12F1"/>
    <w:rsid w:val="00324FB8"/>
    <w:rsid w:val="00407FD4"/>
    <w:rsid w:val="00443EDB"/>
    <w:rsid w:val="00446E45"/>
    <w:rsid w:val="00486F24"/>
    <w:rsid w:val="004B5F0C"/>
    <w:rsid w:val="005B1657"/>
    <w:rsid w:val="006653D6"/>
    <w:rsid w:val="006C3029"/>
    <w:rsid w:val="007057F0"/>
    <w:rsid w:val="007E11F2"/>
    <w:rsid w:val="00915955"/>
    <w:rsid w:val="0094259D"/>
    <w:rsid w:val="009458A2"/>
    <w:rsid w:val="00956B2F"/>
    <w:rsid w:val="00AE2D51"/>
    <w:rsid w:val="00AF7137"/>
    <w:rsid w:val="00C61DEF"/>
    <w:rsid w:val="00C75E83"/>
    <w:rsid w:val="00CE571F"/>
    <w:rsid w:val="00D70C54"/>
    <w:rsid w:val="00D75A82"/>
    <w:rsid w:val="00DF375B"/>
    <w:rsid w:val="00E1688D"/>
    <w:rsid w:val="00E62C11"/>
    <w:rsid w:val="00EB0182"/>
    <w:rsid w:val="00EB3D52"/>
    <w:rsid w:val="00EB40CF"/>
    <w:rsid w:val="00ED3D06"/>
    <w:rsid w:val="00EE201B"/>
    <w:rsid w:val="00F466C7"/>
    <w:rsid w:val="00F56351"/>
    <w:rsid w:val="014D57BC"/>
    <w:rsid w:val="01CE1E09"/>
    <w:rsid w:val="038928AB"/>
    <w:rsid w:val="038A2D22"/>
    <w:rsid w:val="041D0615"/>
    <w:rsid w:val="046D0C55"/>
    <w:rsid w:val="04AE6C93"/>
    <w:rsid w:val="06614055"/>
    <w:rsid w:val="066650B5"/>
    <w:rsid w:val="06683B10"/>
    <w:rsid w:val="06B445C7"/>
    <w:rsid w:val="07272383"/>
    <w:rsid w:val="07C37204"/>
    <w:rsid w:val="08B4429E"/>
    <w:rsid w:val="0964328D"/>
    <w:rsid w:val="0A5A4435"/>
    <w:rsid w:val="0A96708F"/>
    <w:rsid w:val="0AC16EAC"/>
    <w:rsid w:val="0B5A1162"/>
    <w:rsid w:val="0B6444AC"/>
    <w:rsid w:val="0B837EF3"/>
    <w:rsid w:val="0BF27201"/>
    <w:rsid w:val="0BFB2022"/>
    <w:rsid w:val="0C2D757F"/>
    <w:rsid w:val="0C897A2A"/>
    <w:rsid w:val="0CFA48CC"/>
    <w:rsid w:val="0D713898"/>
    <w:rsid w:val="0DBB5C0B"/>
    <w:rsid w:val="0EFA08E3"/>
    <w:rsid w:val="0F645140"/>
    <w:rsid w:val="106C2D6C"/>
    <w:rsid w:val="107E53E1"/>
    <w:rsid w:val="109B61CD"/>
    <w:rsid w:val="10AB209B"/>
    <w:rsid w:val="112C0848"/>
    <w:rsid w:val="11BC387F"/>
    <w:rsid w:val="126D7CBF"/>
    <w:rsid w:val="12A813FE"/>
    <w:rsid w:val="132460AC"/>
    <w:rsid w:val="13933485"/>
    <w:rsid w:val="13A34B1F"/>
    <w:rsid w:val="1586112E"/>
    <w:rsid w:val="158E5868"/>
    <w:rsid w:val="15DB7A0B"/>
    <w:rsid w:val="15FC5AA0"/>
    <w:rsid w:val="162E15B7"/>
    <w:rsid w:val="171A2062"/>
    <w:rsid w:val="179473D5"/>
    <w:rsid w:val="17AD0E8A"/>
    <w:rsid w:val="192B7B55"/>
    <w:rsid w:val="19CF7662"/>
    <w:rsid w:val="1A4017D9"/>
    <w:rsid w:val="1AA03612"/>
    <w:rsid w:val="1B5C73FF"/>
    <w:rsid w:val="1BDC5720"/>
    <w:rsid w:val="1CE974F2"/>
    <w:rsid w:val="1DB56584"/>
    <w:rsid w:val="1E0B2B18"/>
    <w:rsid w:val="1E112686"/>
    <w:rsid w:val="1E786240"/>
    <w:rsid w:val="1EDD4465"/>
    <w:rsid w:val="1EFF3E81"/>
    <w:rsid w:val="1F792396"/>
    <w:rsid w:val="1FAF7963"/>
    <w:rsid w:val="20623AC1"/>
    <w:rsid w:val="2069611E"/>
    <w:rsid w:val="20F7596A"/>
    <w:rsid w:val="212376B8"/>
    <w:rsid w:val="221510E6"/>
    <w:rsid w:val="22DF778F"/>
    <w:rsid w:val="244515B5"/>
    <w:rsid w:val="25AE0CE8"/>
    <w:rsid w:val="2604630C"/>
    <w:rsid w:val="2631323A"/>
    <w:rsid w:val="270D0281"/>
    <w:rsid w:val="27A10029"/>
    <w:rsid w:val="283C5414"/>
    <w:rsid w:val="28C87E31"/>
    <w:rsid w:val="299E0D03"/>
    <w:rsid w:val="2A306541"/>
    <w:rsid w:val="2A5A347D"/>
    <w:rsid w:val="2BE46793"/>
    <w:rsid w:val="2C0139B6"/>
    <w:rsid w:val="2C4858F8"/>
    <w:rsid w:val="2CE76D85"/>
    <w:rsid w:val="2D4B27EA"/>
    <w:rsid w:val="2F3C0A04"/>
    <w:rsid w:val="30934E12"/>
    <w:rsid w:val="309A4673"/>
    <w:rsid w:val="30B270F5"/>
    <w:rsid w:val="30C32B15"/>
    <w:rsid w:val="31456F95"/>
    <w:rsid w:val="314C7D20"/>
    <w:rsid w:val="31DF7920"/>
    <w:rsid w:val="324104F2"/>
    <w:rsid w:val="334F3F21"/>
    <w:rsid w:val="338D3105"/>
    <w:rsid w:val="34000602"/>
    <w:rsid w:val="34B61F58"/>
    <w:rsid w:val="36357B33"/>
    <w:rsid w:val="36A007CA"/>
    <w:rsid w:val="36A52284"/>
    <w:rsid w:val="38342E78"/>
    <w:rsid w:val="392B6064"/>
    <w:rsid w:val="39CF2F3D"/>
    <w:rsid w:val="3AA56AD2"/>
    <w:rsid w:val="3AD460D4"/>
    <w:rsid w:val="3ADB0726"/>
    <w:rsid w:val="3B0A4DAB"/>
    <w:rsid w:val="3DAB4624"/>
    <w:rsid w:val="3E6B44F5"/>
    <w:rsid w:val="3E73334C"/>
    <w:rsid w:val="3FE2587C"/>
    <w:rsid w:val="3FF0503B"/>
    <w:rsid w:val="40917C17"/>
    <w:rsid w:val="40982800"/>
    <w:rsid w:val="40C357E1"/>
    <w:rsid w:val="41307F22"/>
    <w:rsid w:val="42337503"/>
    <w:rsid w:val="42CB3EA3"/>
    <w:rsid w:val="437F28CE"/>
    <w:rsid w:val="438940AE"/>
    <w:rsid w:val="43B33E96"/>
    <w:rsid w:val="43BD4564"/>
    <w:rsid w:val="44FD18F8"/>
    <w:rsid w:val="45C848F2"/>
    <w:rsid w:val="46A50CD8"/>
    <w:rsid w:val="46DA4CDC"/>
    <w:rsid w:val="473A29AB"/>
    <w:rsid w:val="479E38D8"/>
    <w:rsid w:val="47DD270A"/>
    <w:rsid w:val="48186195"/>
    <w:rsid w:val="48627A7B"/>
    <w:rsid w:val="4991340F"/>
    <w:rsid w:val="4A3A1C6E"/>
    <w:rsid w:val="4A3D53B8"/>
    <w:rsid w:val="4B187AB0"/>
    <w:rsid w:val="4B9C55AC"/>
    <w:rsid w:val="4C040877"/>
    <w:rsid w:val="4CFA56AD"/>
    <w:rsid w:val="4DB71E51"/>
    <w:rsid w:val="4DEE5169"/>
    <w:rsid w:val="4E6D07FE"/>
    <w:rsid w:val="4F135176"/>
    <w:rsid w:val="4F2F21E0"/>
    <w:rsid w:val="4FDF1E6E"/>
    <w:rsid w:val="50423409"/>
    <w:rsid w:val="512F2FB1"/>
    <w:rsid w:val="51DA5C87"/>
    <w:rsid w:val="523A78CD"/>
    <w:rsid w:val="524248AB"/>
    <w:rsid w:val="52483D98"/>
    <w:rsid w:val="52603236"/>
    <w:rsid w:val="537304FA"/>
    <w:rsid w:val="538F33CA"/>
    <w:rsid w:val="5426635A"/>
    <w:rsid w:val="54C904E4"/>
    <w:rsid w:val="54F9581D"/>
    <w:rsid w:val="56133FF4"/>
    <w:rsid w:val="56870173"/>
    <w:rsid w:val="571E156B"/>
    <w:rsid w:val="587C156E"/>
    <w:rsid w:val="58ED7447"/>
    <w:rsid w:val="5950475E"/>
    <w:rsid w:val="595D1B8B"/>
    <w:rsid w:val="59657490"/>
    <w:rsid w:val="598271B7"/>
    <w:rsid w:val="59C82DBF"/>
    <w:rsid w:val="5A7138A5"/>
    <w:rsid w:val="5B022F52"/>
    <w:rsid w:val="5B5905DB"/>
    <w:rsid w:val="5B81652E"/>
    <w:rsid w:val="5C5B474D"/>
    <w:rsid w:val="5C5B498A"/>
    <w:rsid w:val="5CEF1324"/>
    <w:rsid w:val="5D097195"/>
    <w:rsid w:val="5D5F28DD"/>
    <w:rsid w:val="5D733E41"/>
    <w:rsid w:val="5DD70686"/>
    <w:rsid w:val="5DE04262"/>
    <w:rsid w:val="5E3E3389"/>
    <w:rsid w:val="5EE96902"/>
    <w:rsid w:val="5EF718CE"/>
    <w:rsid w:val="5FB50190"/>
    <w:rsid w:val="621F5CD7"/>
    <w:rsid w:val="623F389E"/>
    <w:rsid w:val="649015CE"/>
    <w:rsid w:val="66137C1E"/>
    <w:rsid w:val="66E63692"/>
    <w:rsid w:val="67CA3270"/>
    <w:rsid w:val="69DA3987"/>
    <w:rsid w:val="6A876FCF"/>
    <w:rsid w:val="6A8B09AB"/>
    <w:rsid w:val="6BDC0E2F"/>
    <w:rsid w:val="6C111444"/>
    <w:rsid w:val="6C111B75"/>
    <w:rsid w:val="6C7921EA"/>
    <w:rsid w:val="6D745F31"/>
    <w:rsid w:val="6E8D72AA"/>
    <w:rsid w:val="6EA91189"/>
    <w:rsid w:val="6F71495A"/>
    <w:rsid w:val="6FA64D82"/>
    <w:rsid w:val="6FB95ADD"/>
    <w:rsid w:val="70726596"/>
    <w:rsid w:val="71331552"/>
    <w:rsid w:val="71357D71"/>
    <w:rsid w:val="71CC18AA"/>
    <w:rsid w:val="722A069F"/>
    <w:rsid w:val="740B3732"/>
    <w:rsid w:val="74367AA7"/>
    <w:rsid w:val="745426A0"/>
    <w:rsid w:val="74B14858"/>
    <w:rsid w:val="757C417B"/>
    <w:rsid w:val="766B0CCA"/>
    <w:rsid w:val="76CD24F6"/>
    <w:rsid w:val="77005FB6"/>
    <w:rsid w:val="78A03E96"/>
    <w:rsid w:val="78E421BD"/>
    <w:rsid w:val="7932189D"/>
    <w:rsid w:val="7A5D6ACA"/>
    <w:rsid w:val="7B18439F"/>
    <w:rsid w:val="7B2200AC"/>
    <w:rsid w:val="7C3B7086"/>
    <w:rsid w:val="7C523D50"/>
    <w:rsid w:val="7D4864CB"/>
    <w:rsid w:val="7D6F1BAB"/>
    <w:rsid w:val="7D79733D"/>
    <w:rsid w:val="7DB244B1"/>
    <w:rsid w:val="7E6762CE"/>
    <w:rsid w:val="7EA15704"/>
    <w:rsid w:val="7EEB19B3"/>
    <w:rsid w:val="7F0D1C3D"/>
    <w:rsid w:val="7F4C6C85"/>
    <w:rsid w:val="7F82067B"/>
    <w:rsid w:val="7F952531"/>
    <w:rsid w:val="7FD1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qFormat/>
    <w:locked/>
    <w:uiPriority w:val="99"/>
    <w:rPr>
      <w:kern w:val="2"/>
      <w:sz w:val="18"/>
      <w:szCs w:val="18"/>
    </w:rPr>
  </w:style>
  <w:style w:type="character" w:customStyle="1" w:styleId="10">
    <w:name w:val="页脚 Char"/>
    <w:basedOn w:val="8"/>
    <w:link w:val="3"/>
    <w:semiHidden/>
    <w:qFormat/>
    <w:locked/>
    <w:uiPriority w:val="99"/>
    <w:rPr>
      <w:sz w:val="18"/>
      <w:szCs w:val="18"/>
    </w:rPr>
  </w:style>
  <w:style w:type="character" w:customStyle="1" w:styleId="11">
    <w:name w:val="页眉 Char"/>
    <w:basedOn w:val="8"/>
    <w:link w:val="4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3245</Words>
  <Characters>3455</Characters>
  <Lines>3</Lines>
  <Paragraphs>6</Paragraphs>
  <TotalTime>33</TotalTime>
  <ScaleCrop>false</ScaleCrop>
  <LinksUpToDate>false</LinksUpToDate>
  <CharactersWithSpaces>3489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2021-08-12T04:41:00Z</dcterms:created>
  <dc:creator>亚特兰蒂斯</dc:creator>
  <cp:lastModifiedBy>老姜</cp:lastModifiedBy>
  <cp:lastPrinted>2021-10-12T01:19:00Z</cp:lastPrinted>
  <dcterms:modified xsi:type="dcterms:W3CDTF">2023-11-13T12:27:26Z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E0E340366F26477193B203D2B2F9096B</vt:lpwstr>
  </property>
</Properties>
</file>