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bookmarkStart w:id="0" w:name="_Toc529366284"/>
      <w:bookmarkStart w:id="1" w:name="_Toc275244411"/>
      <w:bookmarkStart w:id="2" w:name="_Toc267583731"/>
      <w:bookmarkStart w:id="3" w:name="_Toc529367551"/>
      <w:bookmarkStart w:id="4" w:name="_Toc529366185"/>
      <w:bookmarkStart w:id="5" w:name="_Toc266260600"/>
      <w:r>
        <w:rPr>
          <w:rFonts w:hint="eastAsia" w:ascii="黑体" w:hAnsi="黑体" w:eastAsia="黑体"/>
          <w:sz w:val="28"/>
          <w:szCs w:val="28"/>
        </w:rPr>
        <w:t>附件6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沈阳市</w:t>
      </w:r>
      <w:bookmarkStart w:id="6" w:name="_GoBack"/>
      <w:bookmarkEnd w:id="6"/>
      <w:r>
        <w:rPr>
          <w:b/>
          <w:sz w:val="32"/>
          <w:szCs w:val="32"/>
        </w:rPr>
        <w:t>高校毕业生专业转换培训   年  月份学生出席情况签名汇总表</w:t>
      </w:r>
      <w:bookmarkEnd w:id="0"/>
      <w:bookmarkEnd w:id="1"/>
      <w:bookmarkEnd w:id="2"/>
      <w:bookmarkEnd w:id="3"/>
      <w:bookmarkEnd w:id="4"/>
      <w:bookmarkEnd w:id="5"/>
    </w:p>
    <w:tbl>
      <w:tblPr>
        <w:tblStyle w:val="2"/>
        <w:tblW w:w="143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53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机构名称：（盖章）                   班级：                  总人数：                     辅导员签字确认：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4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A7"/>
    <w:rsid w:val="00675AB7"/>
    <w:rsid w:val="00D041B9"/>
    <w:rsid w:val="00D41FAE"/>
    <w:rsid w:val="00D835A7"/>
    <w:rsid w:val="3FFFB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2022-07-11T09:45:00Z</dcterms:created>
  <dc:creator>win</dc:creator>
  <cp:lastModifiedBy>user</cp:lastModifiedBy>
  <dcterms:modified xsi:type="dcterms:W3CDTF">2022-08-01T18:41:42Z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