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4E694">
      <w:pPr>
        <w:spacing w:before="126" w:line="219" w:lineRule="auto"/>
        <w:ind w:left="75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2</w:t>
      </w:r>
    </w:p>
    <w:p w14:paraId="06D70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 w:bidi="ar-SA"/>
        </w:rPr>
        <w:t>沈阳市优秀技术能手申报项目</w:t>
      </w:r>
    </w:p>
    <w:p w14:paraId="4DE7D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 w:bidi="ar-SA"/>
        </w:rPr>
      </w:pPr>
    </w:p>
    <w:p w14:paraId="3BB6C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-SA"/>
        </w:rPr>
        <w:t>一、项目评选</w:t>
      </w:r>
    </w:p>
    <w:p w14:paraId="3884C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highlight w:val="none"/>
          <w:lang w:val="en-US" w:eastAsia="zh-CN"/>
        </w:rPr>
        <w:t>“沈阳市优秀技术能手”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highlight w:val="none"/>
          <w:lang w:val="en-US" w:eastAsia="zh-CN"/>
        </w:rPr>
        <w:t>的评选对象为我市行政区域内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各类企业（含中央、省驻沈单位）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highlight w:val="none"/>
          <w:lang w:val="en-US" w:eastAsia="zh-CN"/>
        </w:rPr>
        <w:t>在岗的高技能人才。其中，重点选拔为我市经济社会发展作出突出贡献的生产一线高技能人才，特别是近5年内，在技术创新、改造、攻关和技术推广等方面取得突出业绩，创造显著经济和社会效益的创新型高技能人才。</w:t>
      </w:r>
    </w:p>
    <w:p w14:paraId="4596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2.已获得过国家、省、市各类优秀高技能人才荣誉和奖励的人员不再推荐申报。</w:t>
      </w:r>
    </w:p>
    <w:p w14:paraId="301F7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3.202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年，我市拟评选“沈阳市优秀技术能手”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名并给予获选的个人一次性奖励资金1万元。</w:t>
      </w:r>
    </w:p>
    <w:p w14:paraId="1C185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-SA"/>
        </w:rPr>
        <w:t>二、申报条件</w:t>
      </w:r>
    </w:p>
    <w:p w14:paraId="038B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沈阳市优秀技术能手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”的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-SA"/>
        </w:rPr>
        <w:t>申报人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应在法定劳动年龄内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高级工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以上职业资格或职业技能等级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，并符合以下条件之一：</w:t>
      </w:r>
    </w:p>
    <w:p w14:paraId="7D556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热爱祖国，遵纪守法，爱岗敬业，具有良好的职业道德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具有较多一线岗位实践经验，技能、技艺较高，在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lang w:val="en-US" w:eastAsia="zh-CN"/>
        </w:rPr>
        <w:t>内同行业本职业（工种）中居先进水平，为业内认可。</w:t>
      </w:r>
    </w:p>
    <w:p w14:paraId="2886C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在技术创新、攻克难关方面做出较大贡献，产生良好经济效益和社会效益。</w:t>
      </w:r>
    </w:p>
    <w:p w14:paraId="3E822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在带徒传艺、推广应用先进技术等方面做出较大贡献。</w:t>
      </w:r>
    </w:p>
    <w:p w14:paraId="091A2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三、申报材料</w:t>
      </w:r>
    </w:p>
    <w:p w14:paraId="107D2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各区、县（市）人力资源保障部门按照申报条件对各推荐人选进行资格审核，各单位推荐时须提供以下材料：</w:t>
      </w:r>
    </w:p>
    <w:p w14:paraId="480F5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1.《沈阳市优秀技术能手申报表》，一式两份（含电子文档，表1）；</w:t>
      </w:r>
    </w:p>
    <w:p w14:paraId="1955E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2.《沈阳市优秀技术能手推荐人选情况表》，一式一份（含电子文档，表3）；</w:t>
      </w:r>
    </w:p>
    <w:p w14:paraId="1B7A7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3.职工代表（5名以上）签字并加盖单位印章的公示结果（表2），公示期为5个工作日；</w:t>
      </w:r>
    </w:p>
    <w:p w14:paraId="01416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4.推荐人的身份证、职业资格证书（技能等级证书）、学位学历证书，近三年获得的各类荣誉、业绩的证明材料原件和复印件（核准后原件返还，复印件加盖单位公章）。</w:t>
      </w:r>
    </w:p>
    <w:p w14:paraId="4ED2E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 xml:space="preserve"> </w:t>
      </w:r>
    </w:p>
    <w:p w14:paraId="6538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附表：1.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-SA"/>
        </w:rPr>
        <w:t>2024年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沈阳市优秀技术能手申报表</w:t>
      </w:r>
    </w:p>
    <w:p w14:paraId="461F1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 xml:space="preserve">      2.候选人公示参考样例</w:t>
      </w:r>
    </w:p>
    <w:p w14:paraId="7D604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 xml:space="preserve">          3.沈阳市优秀技术能手推荐人选情况表</w:t>
      </w:r>
    </w:p>
    <w:p w14:paraId="6F5E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eastAsia="zh-CN" w:bidi="ar-SA"/>
        </w:rPr>
      </w:pPr>
    </w:p>
    <w:p w14:paraId="4CC84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eastAsia="zh-CN" w:bidi="ar-SA"/>
        </w:rPr>
      </w:pPr>
    </w:p>
    <w:p w14:paraId="27A7A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  <w:lang w:eastAsia="zh-CN" w:bidi="ar-SA"/>
        </w:rPr>
      </w:pPr>
    </w:p>
    <w:p w14:paraId="5658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  <w:lang w:eastAsia="zh-CN" w:bidi="ar-SA"/>
        </w:rPr>
      </w:pPr>
    </w:p>
    <w:p w14:paraId="448E6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  <w:lang w:eastAsia="zh-CN" w:bidi="ar-SA"/>
        </w:rPr>
      </w:pPr>
    </w:p>
    <w:p w14:paraId="1DA45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  <w:lang w:eastAsia="zh-CN" w:bidi="ar-SA"/>
        </w:rPr>
      </w:pPr>
    </w:p>
    <w:p w14:paraId="765CC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 w:bidi="ar-SA"/>
        </w:rPr>
        <w:t>附</w:t>
      </w:r>
      <w:r>
        <w:rPr>
          <w:rFonts w:hint="default" w:ascii="Times New Roman" w:hAnsi="Times New Roman" w:eastAsia="宋体" w:cs="Times New Roman"/>
          <w:sz w:val="32"/>
          <w:szCs w:val="32"/>
          <w:lang w:eastAsia="zh-CN" w:bidi="ar-SA"/>
        </w:rPr>
        <w:t>表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 w:bidi="ar-SA"/>
        </w:rPr>
        <w:t>1</w:t>
      </w:r>
    </w:p>
    <w:p w14:paraId="22325C7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44"/>
          <w:szCs w:val="44"/>
          <w:lang w:bidi="ar-SA"/>
        </w:rPr>
        <w:t>20</w:t>
      </w:r>
      <w:r>
        <w:rPr>
          <w:rFonts w:hint="default" w:ascii="Times New Roman" w:hAnsi="Times New Roman" w:cs="Times New Roman"/>
          <w:sz w:val="44"/>
          <w:szCs w:val="44"/>
          <w:lang w:val="en-US" w:eastAsia="zh-CN" w:bidi="ar-SA"/>
        </w:rPr>
        <w:t>2</w:t>
      </w:r>
      <w:r>
        <w:rPr>
          <w:rFonts w:hint="eastAsia" w:ascii="Times New Roman" w:hAnsi="Times New Roman" w:cs="Times New Roman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cs="Times New Roman"/>
          <w:sz w:val="44"/>
          <w:szCs w:val="44"/>
          <w:lang w:bidi="ar-SA"/>
        </w:rPr>
        <w:t>年沈阳市优秀</w:t>
      </w:r>
      <w:r>
        <w:rPr>
          <w:rFonts w:hint="default" w:ascii="Times New Roman" w:hAnsi="Times New Roman" w:cs="Times New Roman"/>
          <w:sz w:val="44"/>
          <w:szCs w:val="44"/>
          <w:lang w:eastAsia="zh-CN" w:bidi="ar-SA"/>
        </w:rPr>
        <w:t>技术能手</w:t>
      </w:r>
      <w:r>
        <w:rPr>
          <w:rFonts w:hint="default" w:ascii="Times New Roman" w:hAnsi="Times New Roman" w:cs="Times New Roman"/>
          <w:sz w:val="44"/>
          <w:szCs w:val="44"/>
          <w:lang w:bidi="ar-SA"/>
        </w:rPr>
        <w:t>申报表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39"/>
        <w:gridCol w:w="555"/>
        <w:gridCol w:w="666"/>
        <w:gridCol w:w="180"/>
        <w:gridCol w:w="1044"/>
        <w:gridCol w:w="216"/>
        <w:gridCol w:w="519"/>
        <w:gridCol w:w="1231"/>
        <w:gridCol w:w="1310"/>
        <w:gridCol w:w="1512"/>
      </w:tblGrid>
      <w:tr w14:paraId="0372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8" w:type="dxa"/>
            <w:noWrap w:val="0"/>
            <w:vAlign w:val="center"/>
          </w:tcPr>
          <w:p w14:paraId="23973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姓    名</w:t>
            </w:r>
          </w:p>
        </w:tc>
        <w:tc>
          <w:tcPr>
            <w:tcW w:w="1260" w:type="dxa"/>
            <w:noWrap w:val="0"/>
            <w:vAlign w:val="center"/>
          </w:tcPr>
          <w:p w14:paraId="02C0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0F87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性  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CBF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5453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民    族</w:t>
            </w:r>
          </w:p>
        </w:tc>
        <w:tc>
          <w:tcPr>
            <w:tcW w:w="1310" w:type="dxa"/>
            <w:noWrap w:val="0"/>
            <w:vAlign w:val="center"/>
          </w:tcPr>
          <w:p w14:paraId="44BB5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512" w:type="dxa"/>
            <w:vMerge w:val="restart"/>
            <w:noWrap w:val="0"/>
            <w:textDirection w:val="tbRlV"/>
            <w:vAlign w:val="center"/>
          </w:tcPr>
          <w:p w14:paraId="4CEF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照片</w:t>
            </w:r>
          </w:p>
        </w:tc>
      </w:tr>
      <w:tr w14:paraId="4494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8" w:type="dxa"/>
            <w:noWrap w:val="0"/>
            <w:vAlign w:val="center"/>
          </w:tcPr>
          <w:p w14:paraId="6C6F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55C9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386B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C439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5241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文化程度</w:t>
            </w:r>
          </w:p>
        </w:tc>
        <w:tc>
          <w:tcPr>
            <w:tcW w:w="1310" w:type="dxa"/>
            <w:noWrap w:val="0"/>
            <w:vAlign w:val="center"/>
          </w:tcPr>
          <w:p w14:paraId="4510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29F68AF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F8E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8" w:type="dxa"/>
            <w:noWrap w:val="0"/>
            <w:vAlign w:val="center"/>
          </w:tcPr>
          <w:p w14:paraId="602B7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毕业学校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454E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506C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毕业时间</w:t>
            </w:r>
          </w:p>
        </w:tc>
        <w:tc>
          <w:tcPr>
            <w:tcW w:w="1310" w:type="dxa"/>
            <w:noWrap w:val="0"/>
            <w:vAlign w:val="center"/>
          </w:tcPr>
          <w:p w14:paraId="5DF9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1749E31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C53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48" w:type="dxa"/>
            <w:noWrap w:val="0"/>
            <w:vAlign w:val="center"/>
          </w:tcPr>
          <w:p w14:paraId="5F8B3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工作单位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7683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3454C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工作岗位</w:t>
            </w:r>
          </w:p>
        </w:tc>
        <w:tc>
          <w:tcPr>
            <w:tcW w:w="1310" w:type="dxa"/>
            <w:noWrap w:val="0"/>
            <w:vAlign w:val="center"/>
          </w:tcPr>
          <w:p w14:paraId="55A0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3211867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E84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8" w:type="dxa"/>
            <w:noWrap w:val="0"/>
            <w:vAlign w:val="center"/>
          </w:tcPr>
          <w:p w14:paraId="2D17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单位地址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2E81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29CA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邮政编码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 w14:paraId="4D0D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</w:tr>
      <w:tr w14:paraId="231B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8" w:type="dxa"/>
            <w:noWrap w:val="0"/>
            <w:vAlign w:val="center"/>
          </w:tcPr>
          <w:p w14:paraId="5E7D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职业（工种）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07AC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6125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职业资格等级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 w14:paraId="2605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</w:tr>
      <w:tr w14:paraId="07C7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48" w:type="dxa"/>
            <w:noWrap w:val="0"/>
            <w:vAlign w:val="center"/>
          </w:tcPr>
          <w:p w14:paraId="3C8C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办公电话</w:t>
            </w:r>
          </w:p>
        </w:tc>
        <w:tc>
          <w:tcPr>
            <w:tcW w:w="1260" w:type="dxa"/>
            <w:noWrap w:val="0"/>
            <w:vAlign w:val="center"/>
          </w:tcPr>
          <w:p w14:paraId="3170E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6CD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手机号码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1C8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4B7D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电子邮箱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 w14:paraId="33CF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</w:tr>
      <w:tr w14:paraId="5792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 w14:paraId="58337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主要学习</w:t>
            </w:r>
          </w:p>
          <w:p w14:paraId="24C7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经历</w:t>
            </w:r>
          </w:p>
        </w:tc>
        <w:tc>
          <w:tcPr>
            <w:tcW w:w="1260" w:type="dxa"/>
            <w:noWrap w:val="0"/>
            <w:vAlign w:val="center"/>
          </w:tcPr>
          <w:p w14:paraId="24E0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起止年月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626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学校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608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专业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41E0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获得学历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 w14:paraId="210A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职业资格等级</w:t>
            </w:r>
          </w:p>
        </w:tc>
      </w:tr>
      <w:tr w14:paraId="2D3E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 w14:paraId="2BD3ED5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2" w:type="dxa"/>
            <w:gridSpan w:val="11"/>
            <w:noWrap w:val="0"/>
            <w:vAlign w:val="center"/>
          </w:tcPr>
          <w:p w14:paraId="16C9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309C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10C7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10EC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19E4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0723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</w:tr>
      <w:tr w14:paraId="4CED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 w14:paraId="3DF5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主要工作</w:t>
            </w:r>
          </w:p>
          <w:p w14:paraId="25B4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经历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 w14:paraId="39BF1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起止年月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2FA2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工作单位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786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职业（工种）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4027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工作岗位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 w14:paraId="5507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职业资格等级</w:t>
            </w:r>
          </w:p>
        </w:tc>
      </w:tr>
      <w:tr w14:paraId="7B09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 w14:paraId="0BF721B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2" w:type="dxa"/>
            <w:gridSpan w:val="11"/>
            <w:tcBorders>
              <w:top w:val="nil"/>
            </w:tcBorders>
            <w:noWrap w:val="0"/>
            <w:vAlign w:val="center"/>
          </w:tcPr>
          <w:p w14:paraId="7D2E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542A3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6949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0635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75C11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</w:tr>
      <w:tr w14:paraId="5690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 w14:paraId="3C47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主要技术成果获奖情况</w:t>
            </w:r>
          </w:p>
          <w:p w14:paraId="2520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（填写市级以上及本行业重要奖项）</w:t>
            </w:r>
          </w:p>
        </w:tc>
        <w:tc>
          <w:tcPr>
            <w:tcW w:w="1260" w:type="dxa"/>
            <w:noWrap w:val="0"/>
            <w:vAlign w:val="center"/>
          </w:tcPr>
          <w:p w14:paraId="5E14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成果名称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1DF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奖项名称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437F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类别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2FDD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等级</w:t>
            </w:r>
          </w:p>
        </w:tc>
        <w:tc>
          <w:tcPr>
            <w:tcW w:w="1231" w:type="dxa"/>
            <w:noWrap w:val="0"/>
            <w:vAlign w:val="center"/>
          </w:tcPr>
          <w:p w14:paraId="30FC1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排名</w:t>
            </w:r>
          </w:p>
        </w:tc>
        <w:tc>
          <w:tcPr>
            <w:tcW w:w="1310" w:type="dxa"/>
            <w:noWrap w:val="0"/>
            <w:vAlign w:val="center"/>
          </w:tcPr>
          <w:p w14:paraId="40147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年份</w:t>
            </w:r>
          </w:p>
        </w:tc>
        <w:tc>
          <w:tcPr>
            <w:tcW w:w="1512" w:type="dxa"/>
            <w:noWrap w:val="0"/>
            <w:vAlign w:val="center"/>
          </w:tcPr>
          <w:p w14:paraId="70A1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证书编号</w:t>
            </w:r>
          </w:p>
        </w:tc>
      </w:tr>
      <w:tr w14:paraId="44F9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 w14:paraId="6AC9481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2" w:type="dxa"/>
            <w:gridSpan w:val="11"/>
            <w:noWrap w:val="0"/>
            <w:vAlign w:val="center"/>
          </w:tcPr>
          <w:p w14:paraId="2F15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0D286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46AE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2CFA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283E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64DF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389E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</w:tr>
      <w:tr w14:paraId="0F6A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 w14:paraId="7A67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获得荣誉称号情况（填</w:t>
            </w:r>
          </w:p>
          <w:p w14:paraId="6F75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写市级以上及本行业荣誉称号）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24D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荣誉称号</w:t>
            </w:r>
          </w:p>
        </w:tc>
        <w:tc>
          <w:tcPr>
            <w:tcW w:w="3190" w:type="dxa"/>
            <w:gridSpan w:val="5"/>
            <w:noWrap w:val="0"/>
            <w:vAlign w:val="center"/>
          </w:tcPr>
          <w:p w14:paraId="629A4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批准机关</w:t>
            </w:r>
          </w:p>
        </w:tc>
        <w:tc>
          <w:tcPr>
            <w:tcW w:w="1310" w:type="dxa"/>
            <w:noWrap w:val="0"/>
            <w:vAlign w:val="center"/>
          </w:tcPr>
          <w:p w14:paraId="54CD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年份</w:t>
            </w:r>
          </w:p>
        </w:tc>
        <w:tc>
          <w:tcPr>
            <w:tcW w:w="1512" w:type="dxa"/>
            <w:noWrap w:val="0"/>
            <w:vAlign w:val="center"/>
          </w:tcPr>
          <w:p w14:paraId="38D8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证书编号</w:t>
            </w:r>
          </w:p>
        </w:tc>
      </w:tr>
      <w:tr w14:paraId="55C3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 w14:paraId="139C96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2" w:type="dxa"/>
            <w:gridSpan w:val="11"/>
            <w:noWrap w:val="0"/>
            <w:vAlign w:val="center"/>
          </w:tcPr>
          <w:p w14:paraId="57B2F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4B7A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2278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04EEE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3E75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2179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</w:tr>
      <w:tr w14:paraId="3338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80" w:type="dxa"/>
            <w:gridSpan w:val="12"/>
            <w:noWrap w:val="0"/>
            <w:vAlign w:val="center"/>
          </w:tcPr>
          <w:p w14:paraId="3038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主要突出贡献事迹（500字以内）</w:t>
            </w:r>
          </w:p>
        </w:tc>
      </w:tr>
      <w:tr w14:paraId="0D31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  <w:jc w:val="center"/>
        </w:trPr>
        <w:tc>
          <w:tcPr>
            <w:tcW w:w="10080" w:type="dxa"/>
            <w:gridSpan w:val="12"/>
            <w:noWrap w:val="0"/>
            <w:vAlign w:val="center"/>
          </w:tcPr>
          <w:p w14:paraId="38107EC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7536A1D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22759B8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5E45F02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286FFDC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0AF600A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559A7AC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132950E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680F2FB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566299E1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</w:tc>
      </w:tr>
      <w:tr w14:paraId="53B9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3402" w:type="dxa"/>
            <w:gridSpan w:val="4"/>
            <w:noWrap w:val="0"/>
            <w:vAlign w:val="center"/>
          </w:tcPr>
          <w:p w14:paraId="5BF292A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所在单位推荐意见</w:t>
            </w:r>
          </w:p>
        </w:tc>
        <w:tc>
          <w:tcPr>
            <w:tcW w:w="6678" w:type="dxa"/>
            <w:gridSpan w:val="8"/>
            <w:noWrap w:val="0"/>
            <w:vAlign w:val="center"/>
          </w:tcPr>
          <w:p w14:paraId="7E9A2973">
            <w:pPr>
              <w:spacing w:line="560" w:lineRule="exact"/>
              <w:ind w:right="480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427469FA">
            <w:pPr>
              <w:spacing w:line="560" w:lineRule="exact"/>
              <w:ind w:right="480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6FD1976D">
            <w:pPr>
              <w:spacing w:line="560" w:lineRule="exact"/>
              <w:ind w:right="480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（盖章）</w:t>
            </w:r>
          </w:p>
          <w:p w14:paraId="18983B26">
            <w:pPr>
              <w:spacing w:line="560" w:lineRule="exact"/>
              <w:ind w:right="480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 w:bidi="ar-SA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年     月     日</w:t>
            </w:r>
          </w:p>
        </w:tc>
      </w:tr>
      <w:tr w14:paraId="6DF2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02" w:type="dxa"/>
            <w:gridSpan w:val="4"/>
            <w:noWrap w:val="0"/>
            <w:vAlign w:val="center"/>
          </w:tcPr>
          <w:p w14:paraId="4B785CA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市评审小组意见</w:t>
            </w:r>
          </w:p>
        </w:tc>
        <w:tc>
          <w:tcPr>
            <w:tcW w:w="6678" w:type="dxa"/>
            <w:gridSpan w:val="8"/>
            <w:noWrap w:val="0"/>
            <w:vAlign w:val="center"/>
          </w:tcPr>
          <w:p w14:paraId="399FB7E6">
            <w:pPr>
              <w:spacing w:line="560" w:lineRule="exact"/>
              <w:ind w:right="480"/>
              <w:jc w:val="both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</w:p>
          <w:p w14:paraId="7471ED5F">
            <w:pPr>
              <w:spacing w:line="560" w:lineRule="exact"/>
              <w:ind w:right="480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（盖章）</w:t>
            </w:r>
          </w:p>
          <w:p w14:paraId="4885870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lang w:bidi="ar-SA"/>
              </w:rPr>
              <w:t>年     月     日</w:t>
            </w:r>
          </w:p>
        </w:tc>
      </w:tr>
    </w:tbl>
    <w:p w14:paraId="1AC22AC1">
      <w:pPr>
        <w:spacing w:line="280" w:lineRule="exact"/>
        <w:ind w:firstLine="720" w:firstLineChars="300"/>
        <w:jc w:val="left"/>
        <w:rPr>
          <w:rFonts w:hint="default" w:ascii="Times New Roman" w:hAnsi="Times New Roman" w:cs="Times New Roman"/>
          <w:spacing w:val="-20"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bidi="ar-SA"/>
        </w:rPr>
        <w:t>本表一式两份，双面打印，申报单位、市人社行政部门各一份。</w:t>
      </w:r>
    </w:p>
    <w:p w14:paraId="4D574EF9">
      <w:pPr>
        <w:spacing w:before="93" w:beforeLines="30" w:after="156" w:afterLines="50"/>
        <w:jc w:val="left"/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32"/>
          <w:szCs w:val="32"/>
          <w:lang w:val="en-US" w:eastAsia="zh-CN" w:bidi="ar-SA"/>
        </w:rPr>
        <w:t>附</w:t>
      </w:r>
      <w:r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eastAsia="zh-CN" w:bidi="ar-SA"/>
        </w:rPr>
        <w:t>表</w:t>
      </w:r>
      <w:r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val="en-US" w:eastAsia="zh-CN" w:bidi="ar-SA"/>
        </w:rPr>
        <w:t>2</w:t>
      </w:r>
    </w:p>
    <w:p w14:paraId="65323938">
      <w:pPr>
        <w:spacing w:line="4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974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XX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公司拟推荐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XXX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同志为20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年沈阳市优秀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 w:bidi="ar-SA"/>
        </w:rPr>
        <w:t>技术能手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候选人公示</w:t>
      </w:r>
    </w:p>
    <w:p w14:paraId="444A4DC0">
      <w:pPr>
        <w:jc w:val="left"/>
        <w:outlineLvl w:val="9"/>
        <w:rPr>
          <w:rFonts w:hint="default" w:ascii="Times New Roman" w:hAnsi="Times New Roman" w:eastAsia="仿宋" w:cs="Times New Roman"/>
          <w:sz w:val="32"/>
          <w:szCs w:val="52"/>
          <w:lang w:bidi="ar-SA"/>
        </w:rPr>
      </w:pPr>
    </w:p>
    <w:p w14:paraId="273C39BA">
      <w:pPr>
        <w:ind w:firstLine="800" w:firstLineChars="250"/>
        <w:jc w:val="left"/>
        <w:outlineLvl w:val="9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根据沈阳市人力资源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社会保障局《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关于202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年度沈阳市开展高技能人才项目评选工作的通知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》的文件要求，按照公平、公正、公开的原则，同意推荐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XXX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同志为20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年沈阳市优秀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技术能手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候选人，材料属实，现予以公示。 公示时间：20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日到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日。公示期间，若有任何问题，均可来电反映。 </w:t>
      </w:r>
    </w:p>
    <w:p w14:paraId="7C31A8FF">
      <w:pPr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XXXXXXXXXX</w:t>
      </w:r>
    </w:p>
    <w:p w14:paraId="35F0056C">
      <w:pPr>
        <w:jc w:val="left"/>
        <w:outlineLvl w:val="9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</w:p>
    <w:p w14:paraId="4DAAD7DC">
      <w:pPr>
        <w:jc w:val="right"/>
        <w:outlineLvl w:val="9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公司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公章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 xml:space="preserve">                               </w:t>
      </w:r>
    </w:p>
    <w:p w14:paraId="37F90FC4">
      <w:pPr>
        <w:jc w:val="right"/>
        <w:outlineLvl w:val="9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日</w:t>
      </w:r>
    </w:p>
    <w:p w14:paraId="5501AAA5">
      <w:pPr>
        <w:spacing w:line="420" w:lineRule="exact"/>
        <w:jc w:val="right"/>
        <w:outlineLvl w:val="9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</w:p>
    <w:p w14:paraId="59F21BEC">
      <w:pPr>
        <w:spacing w:line="420" w:lineRule="exact"/>
        <w:jc w:val="center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8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公示完成后，五名以上职工代表在空白处签字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）</w:t>
      </w:r>
    </w:p>
    <w:p w14:paraId="745AC08F">
      <w:pPr>
        <w:spacing w:before="93" w:beforeLines="30" w:after="156" w:afterLines="50"/>
        <w:jc w:val="left"/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32"/>
          <w:szCs w:val="32"/>
          <w:lang w:val="en-US" w:eastAsia="zh-CN" w:bidi="ar-SA"/>
        </w:rPr>
        <w:t>附</w:t>
      </w:r>
      <w:r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eastAsia="zh-CN" w:bidi="ar-SA"/>
        </w:rPr>
        <w:t>表</w:t>
      </w:r>
      <w:r>
        <w:rPr>
          <w:rFonts w:hint="default" w:ascii="Times New Roman" w:hAnsi="Times New Roman" w:eastAsia="宋体" w:cs="Times New Roman"/>
          <w:bCs/>
          <w:color w:val="000000"/>
          <w:sz w:val="32"/>
          <w:szCs w:val="32"/>
          <w:lang w:val="en-US" w:eastAsia="zh-CN" w:bidi="ar-SA"/>
        </w:rPr>
        <w:t>3</w:t>
      </w:r>
    </w:p>
    <w:p w14:paraId="3C95BC02">
      <w:pPr>
        <w:spacing w:line="560" w:lineRule="exact"/>
        <w:jc w:val="center"/>
        <w:rPr>
          <w:rFonts w:hint="default" w:ascii="Times New Roman" w:hAnsi="Times New Roman" w:cs="Times New Roman"/>
          <w:color w:val="494949"/>
          <w:sz w:val="44"/>
          <w:szCs w:val="44"/>
          <w:shd w:val="clear" w:color="auto" w:fill="FFFFFF"/>
          <w:lang w:bidi="ar-SA"/>
        </w:rPr>
      </w:pPr>
      <w:r>
        <w:rPr>
          <w:rFonts w:hint="default" w:ascii="Times New Roman" w:hAnsi="Times New Roman" w:cs="Times New Roman"/>
          <w:color w:val="494949"/>
          <w:sz w:val="44"/>
          <w:szCs w:val="44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color w:val="494949"/>
          <w:sz w:val="44"/>
          <w:szCs w:val="44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cs="Times New Roman"/>
          <w:color w:val="494949"/>
          <w:sz w:val="44"/>
          <w:szCs w:val="44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color w:val="494949"/>
          <w:sz w:val="44"/>
          <w:szCs w:val="44"/>
          <w:shd w:val="clear" w:color="auto" w:fill="FFFFFF"/>
          <w:lang w:bidi="ar-SA"/>
        </w:rPr>
        <w:t>沈阳市优秀</w:t>
      </w:r>
      <w:r>
        <w:rPr>
          <w:rFonts w:hint="default" w:ascii="Times New Roman" w:hAnsi="Times New Roman" w:cs="Times New Roman"/>
          <w:color w:val="494949"/>
          <w:sz w:val="44"/>
          <w:szCs w:val="44"/>
          <w:shd w:val="clear" w:color="auto" w:fill="FFFFFF"/>
          <w:lang w:eastAsia="zh-CN" w:bidi="ar-SA"/>
        </w:rPr>
        <w:t>技术能手</w:t>
      </w:r>
      <w:r>
        <w:rPr>
          <w:rFonts w:hint="default" w:ascii="Times New Roman" w:hAnsi="Times New Roman" w:cs="Times New Roman"/>
          <w:color w:val="494949"/>
          <w:sz w:val="44"/>
          <w:szCs w:val="44"/>
          <w:shd w:val="clear" w:color="auto" w:fill="FFFFFF"/>
          <w:lang w:bidi="ar-SA"/>
        </w:rPr>
        <w:t>推荐人选情况表</w:t>
      </w:r>
    </w:p>
    <w:tbl>
      <w:tblPr>
        <w:tblStyle w:val="8"/>
        <w:tblpPr w:leftFromText="180" w:rightFromText="180" w:vertAnchor="text" w:horzAnchor="page" w:tblpX="1153" w:tblpY="594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930"/>
        <w:gridCol w:w="2565"/>
        <w:gridCol w:w="750"/>
        <w:gridCol w:w="795"/>
        <w:gridCol w:w="1110"/>
        <w:gridCol w:w="1380"/>
        <w:gridCol w:w="6075"/>
      </w:tblGrid>
      <w:tr w14:paraId="4BE72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4D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F197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D2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所在单位及职务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8F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2A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44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D7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工种及等级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F9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推荐理由及主要业绩</w:t>
            </w:r>
          </w:p>
        </w:tc>
      </w:tr>
      <w:tr w14:paraId="6828B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B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51F44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7C2C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CF8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AAA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C10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53A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619E8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14:paraId="73D40A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CF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D1D5E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EC2F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FB7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F58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3C2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4C1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C469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14:paraId="1BB9AD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24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EB409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1A08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A5B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53C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0C1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BB6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61B52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5DBBCA6C">
      <w:pPr>
        <w:rPr>
          <w:rFonts w:hint="default" w:ascii="Times New Roman" w:hAnsi="Times New Roman" w:eastAsia="仿宋_GB2312" w:cs="Times New Roman"/>
          <w:sz w:val="28"/>
          <w:lang w:val="en-US" w:eastAsia="zh-CN" w:bidi="ar-SA"/>
        </w:rPr>
      </w:pPr>
      <w:r>
        <w:rPr>
          <w:rFonts w:hint="default" w:ascii="Times New Roman" w:hAnsi="Times New Roman" w:cs="Times New Roman"/>
          <w:color w:val="494949"/>
          <w:sz w:val="24"/>
          <w:szCs w:val="24"/>
          <w:shd w:val="clear" w:color="auto" w:fill="FFFFFF"/>
          <w:lang w:bidi="ar-SA"/>
        </w:rPr>
        <w:t xml:space="preserve">单位：（公章）                                                       </w:t>
      </w:r>
    </w:p>
    <w:p w14:paraId="6C39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</w:p>
    <w:p w14:paraId="4B066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sectPr>
          <w:footerReference r:id="rId5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27" w:charSpace="0"/>
        </w:sectPr>
      </w:pPr>
    </w:p>
    <w:p w14:paraId="0F1C533E">
      <w:pPr>
        <w:spacing w:line="28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D846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0CA4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 w14:paraId="276B2A1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760A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76DD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DgwNzY5MDE0YjU2NzVjOGQ1YzYzNDcwNDEyMzgifQ=="/>
  </w:docVars>
  <w:rsids>
    <w:rsidRoot w:val="297D6AE3"/>
    <w:rsid w:val="069C09A6"/>
    <w:rsid w:val="0CC72005"/>
    <w:rsid w:val="0F294B38"/>
    <w:rsid w:val="118F1CBD"/>
    <w:rsid w:val="19F137EC"/>
    <w:rsid w:val="23EB7FF4"/>
    <w:rsid w:val="297D6AE3"/>
    <w:rsid w:val="3F9C8060"/>
    <w:rsid w:val="3FF7A84B"/>
    <w:rsid w:val="3FFF3EE3"/>
    <w:rsid w:val="45CF1206"/>
    <w:rsid w:val="4D8A3CCF"/>
    <w:rsid w:val="51BFDCB6"/>
    <w:rsid w:val="538836D2"/>
    <w:rsid w:val="55174994"/>
    <w:rsid w:val="573B7EE3"/>
    <w:rsid w:val="5DB02747"/>
    <w:rsid w:val="62ED68DB"/>
    <w:rsid w:val="637F4325"/>
    <w:rsid w:val="6D455FEB"/>
    <w:rsid w:val="6FFF6C03"/>
    <w:rsid w:val="735B0AC2"/>
    <w:rsid w:val="74B7347D"/>
    <w:rsid w:val="7EB813FC"/>
    <w:rsid w:val="7EBB29B6"/>
    <w:rsid w:val="9DF75A03"/>
    <w:rsid w:val="CD76919E"/>
    <w:rsid w:val="FBB5D3E5"/>
    <w:rsid w:val="FE95FB23"/>
    <w:rsid w:val="FF2F36CF"/>
    <w:rsid w:val="FF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7671</Words>
  <Characters>8589</Characters>
  <Lines>0</Lines>
  <Paragraphs>0</Paragraphs>
  <TotalTime>56</TotalTime>
  <ScaleCrop>false</ScaleCrop>
  <LinksUpToDate>false</LinksUpToDate>
  <CharactersWithSpaces>9766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2024-09-02T08:58:00Z</dcterms:created>
  <dc:creator>旭日</dc:creator>
  <cp:lastModifiedBy>大马</cp:lastModifiedBy>
  <cp:lastPrinted>2024-11-01T08:59:00Z</cp:lastPrinted>
  <dcterms:modified xsi:type="dcterms:W3CDTF">2024-11-05T01:49:27Z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D78B06820F0B4B8084CAF3FC88B26A85_13</vt:lpwstr>
  </property>
</Properties>
</file>