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C08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 w14:paraId="332DC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325" w:firstLineChars="3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 w:bidi="ar-SA"/>
        </w:rPr>
        <w:t>“双元制”校企合作培训申报项目</w:t>
      </w:r>
    </w:p>
    <w:p w14:paraId="2AB7E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 w:bidi="ar-SA"/>
        </w:rPr>
      </w:pPr>
    </w:p>
    <w:p w14:paraId="64CA0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项目目标</w:t>
      </w:r>
    </w:p>
    <w:p w14:paraId="01FFDD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40" w:firstLineChars="200"/>
        <w:jc w:val="both"/>
        <w:textAlignment w:val="auto"/>
        <w:rPr>
          <w:rStyle w:val="11"/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根据《沈阳市人力资源和社会保障局 沈阳市人才工作办公室 沈阳市财政局印发〈沈阳市实施“盛京工匠”培养工程五个实施意见〉的通知》（沈人社发〔2017〕141号）等文件，2024年度我市拟评选出1个“双元制”校企合作项目并给予每家“双元制”校企合作项目单位75万元补贴经费。申报单位应为我市范围内的各类企业，并与职业院校、技工学校签订校企合作协议，且订单班的课程设置与企业自身生产经营的技能人才需求相匹配。</w:t>
      </w:r>
    </w:p>
    <w:p w14:paraId="562F1C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申报材料</w:t>
      </w:r>
    </w:p>
    <w:p w14:paraId="703507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沈阳市“双元制”校企合作培训项目申报书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（表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 w14:paraId="57F1188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沈阳市“双元制”校企合作培训项目实施方案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（表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 w14:paraId="1BB7830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校企合作协议书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（表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 w14:paraId="79C0A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校企合作订单式培训备案表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（表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 w14:paraId="2717F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11"/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基本信息表</w:t>
      </w:r>
    </w:p>
    <w:p w14:paraId="1D1099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条件</w:t>
      </w:r>
    </w:p>
    <w:p w14:paraId="50AEF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我市范围内的各类企业；</w:t>
      </w:r>
    </w:p>
    <w:p w14:paraId="718E1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在市人力资源和社会保障部门、教育部门组织下，与职业院校、技工学校签订校企合作协议，且订单班的课程设置与企业自身生产经营的技能人才需求相匹配；</w:t>
      </w:r>
    </w:p>
    <w:p w14:paraId="542F8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5年内连续每年批量接收订单式培养的应届毕业生30人以上，并与其签订3年以上劳动合同及缴纳社会保险；同时，每年委托学校培训200名以上技能人才。</w:t>
      </w:r>
    </w:p>
    <w:p w14:paraId="0A9B9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1.沈阳市“双元制”校企合作培训项目申报书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1份（电子版1份）</w:t>
      </w:r>
    </w:p>
    <w:p w14:paraId="34596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2.沈阳市“双元制”校企合作培训项目实施方案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1份（电子版1份）</w:t>
      </w:r>
    </w:p>
    <w:p w14:paraId="4FA7F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3.校企合作协议书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1份，电子版1份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参考模板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）。</w:t>
      </w:r>
    </w:p>
    <w:p w14:paraId="05CC8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4.校企合作订单式培训备案表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1份（电子版1份）。</w:t>
      </w:r>
    </w:p>
    <w:p w14:paraId="357B3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上述材料胶装成1册。报送单位所在区、县（市）人社局，区、县（市）人社局对申报材料进行初审，初审后将纸质版、电子版材料一同上交市人力资源社会保障局。</w:t>
      </w:r>
    </w:p>
    <w:p w14:paraId="4727C0AA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2CB80E66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00EC33A0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77412CE8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64D97778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1F6ADE3F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67433EED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162FA5B2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53ACE88C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0E0AEC01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4ABF5D03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7371B186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4503DFF6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7145DD34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5C454757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709E0028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4D32DACB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3536403A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6FC869ED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0D4D115C">
      <w:pPr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69C5C465">
      <w:pPr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napToGrid w:val="0"/>
          <w:kern w:val="0"/>
          <w:sz w:val="32"/>
          <w:szCs w:val="32"/>
          <w:lang w:val="en-US" w:eastAsia="zh-CN"/>
        </w:rPr>
        <w:t>附</w:t>
      </w:r>
      <w:r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  <w:t>表1</w:t>
      </w:r>
    </w:p>
    <w:p w14:paraId="6EC1BD39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B15084A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6DAFC7C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4072AF4C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D9E8DA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沈阳市“双元制”校企合作培训项目申报书</w:t>
      </w:r>
    </w:p>
    <w:p w14:paraId="0B6A0A67"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2B361F1"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EC27093"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4D21A96"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2D4F640">
      <w:pPr>
        <w:widowControl/>
        <w:wordWrap w:val="0"/>
        <w:snapToGrid w:val="0"/>
        <w:spacing w:beforeAutospacing="1" w:after="100" w:afterAutospacing="1" w:line="4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D0D6F53">
      <w:pPr>
        <w:widowControl/>
        <w:wordWrap w:val="0"/>
        <w:snapToGrid w:val="0"/>
        <w:spacing w:beforeAutospacing="1" w:after="100" w:afterAutospacing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项目单位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         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（公章）</w:t>
      </w:r>
    </w:p>
    <w:p w14:paraId="1515C8A8">
      <w:pPr>
        <w:widowControl/>
        <w:wordWrap w:val="0"/>
        <w:snapToGrid w:val="0"/>
        <w:spacing w:beforeAutospacing="1" w:after="100" w:afterAutospacing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填 报 人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                </w:t>
      </w:r>
    </w:p>
    <w:p w14:paraId="78D8FE7E">
      <w:pPr>
        <w:widowControl/>
        <w:wordWrap w:val="0"/>
        <w:spacing w:before="240" w:after="100" w:afterAutospacing="1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主管单位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               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（公章）</w:t>
      </w:r>
    </w:p>
    <w:p w14:paraId="26A85300">
      <w:pPr>
        <w:widowControl/>
        <w:wordWrap w:val="0"/>
        <w:spacing w:before="240" w:after="100" w:afterAutospacing="1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填报时间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                         </w:t>
      </w:r>
    </w:p>
    <w:p w14:paraId="3BEB9442">
      <w:pPr>
        <w:widowControl/>
        <w:wordWrap w:val="0"/>
        <w:spacing w:before="100" w:beforeAutospacing="1" w:after="100" w:afterAutospacing="1"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 w14:paraId="3DDFB2ED">
      <w:pPr>
        <w:widowControl/>
        <w:wordWrap w:val="0"/>
        <w:spacing w:before="100" w:beforeAutospacing="1" w:after="100" w:afterAutospacing="1"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35C248C">
      <w:pPr>
        <w:widowControl/>
        <w:wordWrap w:val="0"/>
        <w:spacing w:before="100" w:beforeAutospacing="1" w:after="100" w:afterAutospacing="1" w:line="360" w:lineRule="auto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 w14:paraId="5242310B"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沈阳市人力资源和社会保障局  财政局 制</w:t>
      </w:r>
    </w:p>
    <w:p w14:paraId="4CAACA8C"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721CCCA1"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4BD78421"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05DEBAA3"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6E175A13"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填写要求</w:t>
      </w:r>
    </w:p>
    <w:p w14:paraId="61B55582">
      <w:pPr>
        <w:widowControl/>
        <w:wordWrap w:val="0"/>
        <w:ind w:firstLine="640"/>
        <w:jc w:val="left"/>
        <w:rPr>
          <w:rFonts w:hint="default" w:ascii="Times New Roman" w:hAnsi="Times New Roman" w:eastAsia="仿宋_GB2312" w:cs="Times New Roman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一、请按照要求，如实填写，仔细核对。</w:t>
      </w:r>
    </w:p>
    <w:p w14:paraId="1E1FBDC5">
      <w:pPr>
        <w:widowControl/>
        <w:wordWrap w:val="0"/>
        <w:ind w:firstLine="640"/>
        <w:jc w:val="left"/>
        <w:rPr>
          <w:rFonts w:hint="default" w:ascii="Times New Roman" w:hAnsi="Times New Roman" w:eastAsia="仿宋_GB2312" w:cs="Times New Roman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二、文字描述要说清时间、内容、结果，抓住重点，叙述简要。</w:t>
      </w:r>
    </w:p>
    <w:p w14:paraId="611A1E30">
      <w:pPr>
        <w:widowControl/>
        <w:wordWrap w:val="0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表情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使用A4纸，双面印，左侧装订，一式四份连同电子文档一并上报。</w:t>
      </w:r>
    </w:p>
    <w:p w14:paraId="27CF7D4D">
      <w:pPr>
        <w:widowControl/>
        <w:wordWrap w:val="0"/>
        <w:spacing w:line="2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tbl>
      <w:tblPr>
        <w:tblStyle w:val="8"/>
        <w:tblW w:w="8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435"/>
        <w:gridCol w:w="1690"/>
        <w:gridCol w:w="450"/>
        <w:gridCol w:w="865"/>
        <w:gridCol w:w="331"/>
        <w:gridCol w:w="1952"/>
      </w:tblGrid>
      <w:tr w14:paraId="1081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F643"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项目单位名称</w:t>
            </w:r>
          </w:p>
        </w:tc>
        <w:tc>
          <w:tcPr>
            <w:tcW w:w="35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F0DA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AD57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单位属性</w:t>
            </w:r>
          </w:p>
        </w:tc>
        <w:tc>
          <w:tcPr>
            <w:tcW w:w="1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B59B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□政府办</w:t>
            </w:r>
          </w:p>
          <w:p w14:paraId="5BCD38DF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□行业、企业办</w:t>
            </w:r>
          </w:p>
          <w:p w14:paraId="12BCCE0E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395F8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5BF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项目单位地址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5322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FDE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7C85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项目单位主管部门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0D8D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9F9A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5B7D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法人代表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8A9A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7800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670E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FEE1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0E2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D940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54F2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45F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56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传真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4AE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2793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9213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项目负责人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E12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35B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1911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2D5A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366D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7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4315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BC56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64FA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5415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E28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5ACB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5460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银行账号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8AF1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05B4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开户银行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A5BD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E640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3BD2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合作学校名称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C225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CAB6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9825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合作学校地址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2086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7650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8E09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合作学校</w:t>
            </w:r>
          </w:p>
          <w:p w14:paraId="24437A32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51E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31DA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4D44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2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3EF3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C0CD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7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0D35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9FF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6F1C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0D7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6906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216E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6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B842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订单式</w:t>
            </w:r>
          </w:p>
          <w:p w14:paraId="19CDB223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培养计划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ED25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5F1A076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43850F75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91F6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 w:hRule="atLeast"/>
        </w:trPr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7229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企业职工</w:t>
            </w:r>
          </w:p>
          <w:p w14:paraId="1ACBCEC7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培训计划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A590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C47EB32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78FACD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179A5150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25AE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5" w:hRule="atLeast"/>
        </w:trPr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416A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申报单位意见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DF8D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9910CE1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50DE1EC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（签字盖章）</w:t>
            </w:r>
          </w:p>
          <w:p w14:paraId="652E02F9"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年    月   日</w:t>
            </w:r>
          </w:p>
        </w:tc>
      </w:tr>
      <w:tr w14:paraId="2C040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3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2553">
            <w:pPr>
              <w:widowControl/>
              <w:wordWrap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专家组</w:t>
            </w:r>
          </w:p>
          <w:p w14:paraId="124C0DD0">
            <w:pPr>
              <w:widowControl/>
              <w:wordWrap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评估意见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7CE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E687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0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249E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市人力资源社会保障局审核意见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90EE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2880C5D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2CDC10F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（签字盖章）</w:t>
            </w:r>
          </w:p>
          <w:p w14:paraId="07750CDD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年    月   日</w:t>
            </w:r>
          </w:p>
        </w:tc>
      </w:tr>
      <w:tr w14:paraId="45B13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0" w:hRule="atLeast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72D6">
            <w:pPr>
              <w:widowControl/>
              <w:wordWrap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市财政局审核意见</w:t>
            </w:r>
          </w:p>
        </w:tc>
        <w:tc>
          <w:tcPr>
            <w:tcW w:w="67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BB2A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794D3B8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BD25379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2BA71F7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（签字盖章）</w:t>
            </w:r>
          </w:p>
          <w:p w14:paraId="7EC67F64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年    月   日</w:t>
            </w:r>
          </w:p>
        </w:tc>
      </w:tr>
    </w:tbl>
    <w:p w14:paraId="0E5F66B1">
      <w:pPr>
        <w:widowControl/>
        <w:adjustRightInd w:val="0"/>
        <w:snapToGrid w:val="0"/>
        <w:spacing w:line="560" w:lineRule="exact"/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4136112A">
      <w:pPr>
        <w:widowControl/>
        <w:adjustRightInd w:val="0"/>
        <w:snapToGrid w:val="0"/>
        <w:spacing w:line="560" w:lineRule="exact"/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Cs/>
          <w:snapToGrid w:val="0"/>
          <w:kern w:val="0"/>
          <w:sz w:val="32"/>
          <w:szCs w:val="32"/>
          <w:lang w:val="en-US" w:eastAsia="zh-CN"/>
        </w:rPr>
        <w:t>附</w:t>
      </w:r>
      <w:r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  <w:t>表2</w:t>
      </w:r>
    </w:p>
    <w:p w14:paraId="0E44FA1E">
      <w:pPr>
        <w:widowControl/>
        <w:adjustRightInd w:val="0"/>
        <w:snapToGrid w:val="0"/>
        <w:spacing w:line="560" w:lineRule="exact"/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6524F131">
      <w:pPr>
        <w:widowControl/>
        <w:adjustRightInd w:val="0"/>
        <w:snapToGrid w:val="0"/>
        <w:spacing w:line="560" w:lineRule="exact"/>
        <w:jc w:val="left"/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</w:pPr>
    </w:p>
    <w:p w14:paraId="7BDF6D8D"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沈阳市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双元制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校企合作培训项目实施方</w:t>
      </w:r>
    </w:p>
    <w:p w14:paraId="4AF2B7EA"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A841894"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E0BBC1A"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BF52F10"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B86A49E">
      <w:pPr>
        <w:widowControl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34EE668"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（公章）</w:t>
      </w:r>
    </w:p>
    <w:p w14:paraId="32B9E4E6"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2FCC247"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（公章）</w:t>
      </w:r>
    </w:p>
    <w:p w14:paraId="1A631046"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D48C325"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法人代表：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</w:p>
    <w:p w14:paraId="4F112F79"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2632242">
      <w:pPr>
        <w:adjustRightInd w:val="0"/>
        <w:snapToGrid w:val="0"/>
        <w:ind w:firstLine="1507" w:firstLineChars="471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28"/>
        </w:rPr>
        <w:t>办公电话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</w:t>
      </w:r>
    </w:p>
    <w:p w14:paraId="6CC4BF97">
      <w:pPr>
        <w:adjustRightInd w:val="0"/>
        <w:snapToGrid w:val="0"/>
        <w:ind w:firstLine="2716" w:firstLineChars="97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手机号码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</w:t>
      </w:r>
    </w:p>
    <w:p w14:paraId="1D22E578">
      <w:pPr>
        <w:adjustRightInd w:val="0"/>
        <w:snapToGrid w:val="0"/>
        <w:ind w:firstLine="2716" w:firstLineChars="97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电子邮箱</w:t>
      </w:r>
      <w:r>
        <w:rPr>
          <w:rFonts w:hint="default" w:ascii="Times New Roman" w:hAnsi="Times New Roman" w:eastAsia="黑体" w:cs="Times New Roman"/>
          <w:sz w:val="44"/>
          <w:szCs w:val="44"/>
          <w:u w:val="single"/>
        </w:rPr>
        <w:t xml:space="preserve">            </w:t>
      </w:r>
    </w:p>
    <w:p w14:paraId="66E10A6B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 w14:paraId="09D5AEC3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 w14:paraId="23E48567"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/>
          <w:b/>
          <w:sz w:val="32"/>
          <w:szCs w:val="36"/>
        </w:rPr>
      </w:pPr>
    </w:p>
    <w:p w14:paraId="645879DC">
      <w:pPr>
        <w:spacing w:line="360" w:lineRule="auto"/>
        <w:ind w:right="393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沈阳市人力资源和社会保障局  财政局 制</w:t>
      </w:r>
    </w:p>
    <w:p w14:paraId="26637E11"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44"/>
          <w:szCs w:val="44"/>
        </w:rPr>
        <w:t>填 写 要 求</w:t>
      </w:r>
    </w:p>
    <w:p w14:paraId="5B27B9CF"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26D96EB0">
      <w:pPr>
        <w:pStyle w:val="6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一、《实施方案》要按照本通知相关要求，如实填写。</w:t>
      </w:r>
    </w:p>
    <w:p w14:paraId="10D2972E">
      <w:pPr>
        <w:pStyle w:val="6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二、《实施方案》须制定项目建设总体目标和分阶段目标，各项目进度须明确年度目标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监测指标和经费预算。</w:t>
      </w:r>
    </w:p>
    <w:p w14:paraId="396F82B2">
      <w:pPr>
        <w:pStyle w:val="6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三、填写内容文字要准确简练，内容要重点突出，数字要精准无误。</w:t>
      </w:r>
    </w:p>
    <w:p w14:paraId="73C77E64">
      <w:pPr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四、《实施方案》请使用A4纸，双面印，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左侧装订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后一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式四份连同电子文档一并上报。</w:t>
      </w:r>
    </w:p>
    <w:p w14:paraId="4290BCB0"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一、项目概述</w:t>
      </w:r>
    </w:p>
    <w:tbl>
      <w:tblPr>
        <w:tblStyle w:val="8"/>
        <w:tblW w:w="8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98"/>
        <w:gridCol w:w="1694"/>
        <w:gridCol w:w="1694"/>
        <w:gridCol w:w="2198"/>
      </w:tblGrid>
      <w:tr w14:paraId="2ADDF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393" w:type="dxa"/>
            <w:gridSpan w:val="2"/>
            <w:noWrap w:val="0"/>
            <w:vAlign w:val="center"/>
          </w:tcPr>
          <w:p w14:paraId="6315C7D6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项目单位名称</w:t>
            </w:r>
          </w:p>
        </w:tc>
        <w:tc>
          <w:tcPr>
            <w:tcW w:w="5586" w:type="dxa"/>
            <w:gridSpan w:val="3"/>
            <w:noWrap w:val="0"/>
            <w:vAlign w:val="center"/>
          </w:tcPr>
          <w:p w14:paraId="7AA468C0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16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393" w:type="dxa"/>
            <w:gridSpan w:val="2"/>
            <w:noWrap w:val="0"/>
            <w:vAlign w:val="center"/>
          </w:tcPr>
          <w:p w14:paraId="37A9C89B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5586" w:type="dxa"/>
            <w:gridSpan w:val="3"/>
            <w:noWrap w:val="0"/>
            <w:vAlign w:val="center"/>
          </w:tcPr>
          <w:p w14:paraId="39B790D5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B88C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695" w:type="dxa"/>
            <w:vMerge w:val="restart"/>
            <w:noWrap w:val="0"/>
            <w:vAlign w:val="center"/>
          </w:tcPr>
          <w:p w14:paraId="574AE1F5"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  <w:p w14:paraId="51CE3E11"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  息</w:t>
            </w:r>
          </w:p>
        </w:tc>
        <w:tc>
          <w:tcPr>
            <w:tcW w:w="1698" w:type="dxa"/>
            <w:noWrap w:val="0"/>
            <w:vAlign w:val="center"/>
          </w:tcPr>
          <w:p w14:paraId="1F08CB8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姓     名</w:t>
            </w:r>
          </w:p>
        </w:tc>
        <w:tc>
          <w:tcPr>
            <w:tcW w:w="1694" w:type="dxa"/>
            <w:noWrap w:val="0"/>
            <w:vAlign w:val="center"/>
          </w:tcPr>
          <w:p w14:paraId="69EEEE4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4BFB83E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部门及职务</w:t>
            </w:r>
          </w:p>
        </w:tc>
        <w:tc>
          <w:tcPr>
            <w:tcW w:w="2198" w:type="dxa"/>
            <w:noWrap w:val="0"/>
            <w:vAlign w:val="center"/>
          </w:tcPr>
          <w:p w14:paraId="71BA922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23A0F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695" w:type="dxa"/>
            <w:vMerge w:val="continue"/>
            <w:noWrap w:val="0"/>
            <w:vAlign w:val="center"/>
          </w:tcPr>
          <w:p w14:paraId="3E3CD164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2F6743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办公室电话</w:t>
            </w:r>
          </w:p>
        </w:tc>
        <w:tc>
          <w:tcPr>
            <w:tcW w:w="1694" w:type="dxa"/>
            <w:noWrap w:val="0"/>
            <w:vAlign w:val="center"/>
          </w:tcPr>
          <w:p w14:paraId="16072A0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5EE7BB9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spacing w:val="285"/>
                <w:kern w:val="0"/>
                <w:position w:val="6"/>
                <w:sz w:val="24"/>
                <w:fitText w:val="1050" w:id="1439700828"/>
              </w:rPr>
              <w:t>传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position w:val="6"/>
                <w:sz w:val="24"/>
                <w:fitText w:val="1050" w:id="1439700828"/>
              </w:rPr>
              <w:t>真</w:t>
            </w:r>
          </w:p>
        </w:tc>
        <w:tc>
          <w:tcPr>
            <w:tcW w:w="2198" w:type="dxa"/>
            <w:noWrap w:val="0"/>
            <w:vAlign w:val="center"/>
          </w:tcPr>
          <w:p w14:paraId="0863DF4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2F173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695" w:type="dxa"/>
            <w:vMerge w:val="continue"/>
            <w:noWrap w:val="0"/>
            <w:vAlign w:val="center"/>
          </w:tcPr>
          <w:p w14:paraId="7074A0F7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0943AB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spacing w:val="285"/>
                <w:kern w:val="0"/>
                <w:position w:val="6"/>
                <w:sz w:val="24"/>
                <w:fitText w:val="1050" w:id="60248494"/>
              </w:rPr>
              <w:t>手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position w:val="6"/>
                <w:sz w:val="24"/>
                <w:fitText w:val="1050" w:id="60248494"/>
              </w:rPr>
              <w:t>机</w:t>
            </w:r>
          </w:p>
        </w:tc>
        <w:tc>
          <w:tcPr>
            <w:tcW w:w="1694" w:type="dxa"/>
            <w:noWrap w:val="0"/>
            <w:vAlign w:val="center"/>
          </w:tcPr>
          <w:p w14:paraId="6BF7519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36B3CBA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2198" w:type="dxa"/>
            <w:noWrap w:val="0"/>
            <w:vAlign w:val="center"/>
          </w:tcPr>
          <w:p w14:paraId="16FA2E1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2A5C7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979" w:type="dxa"/>
            <w:gridSpan w:val="5"/>
            <w:noWrap w:val="0"/>
            <w:vAlign w:val="center"/>
          </w:tcPr>
          <w:p w14:paraId="1910C4DF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position w:val="6"/>
                <w:sz w:val="24"/>
              </w:rPr>
              <w:t>项目单位基本情况，技能人才结构、需求、培养等方面总体情况。</w:t>
            </w:r>
          </w:p>
        </w:tc>
      </w:tr>
      <w:tr w14:paraId="465A2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8979" w:type="dxa"/>
            <w:gridSpan w:val="5"/>
            <w:noWrap w:val="0"/>
            <w:vAlign w:val="center"/>
          </w:tcPr>
          <w:p w14:paraId="05BE5BD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position w:val="6"/>
                <w:sz w:val="24"/>
              </w:rPr>
            </w:pPr>
          </w:p>
        </w:tc>
      </w:tr>
    </w:tbl>
    <w:p w14:paraId="4C995189"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</w:p>
    <w:p w14:paraId="72117120"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二、项目实施工作思路</w:t>
      </w:r>
    </w:p>
    <w:tbl>
      <w:tblPr>
        <w:tblStyle w:val="8"/>
        <w:tblW w:w="8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885"/>
      </w:tblGrid>
      <w:tr w14:paraId="0BF1C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094" w:type="dxa"/>
            <w:noWrap w:val="0"/>
            <w:vAlign w:val="center"/>
          </w:tcPr>
          <w:p w14:paraId="35ECE1DB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  <w:tc>
          <w:tcPr>
            <w:tcW w:w="7885" w:type="dxa"/>
            <w:noWrap w:val="0"/>
            <w:vAlign w:val="center"/>
          </w:tcPr>
          <w:p w14:paraId="5358DFEA">
            <w:pPr>
              <w:spacing w:line="400" w:lineRule="exact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指导思想：简述“双元制”校企合作的指导思想，主要是贯彻落实订单式技能人才培养、加强企业技能人才队伍建设，促进企业发展等。</w:t>
            </w:r>
          </w:p>
          <w:p w14:paraId="73878977"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基本思路：简述开展“双元制”校企合作的工作思路和建设原则。</w:t>
            </w:r>
          </w:p>
        </w:tc>
      </w:tr>
      <w:tr w14:paraId="446FC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1094" w:type="dxa"/>
            <w:noWrap w:val="0"/>
            <w:vAlign w:val="center"/>
          </w:tcPr>
          <w:p w14:paraId="288ED3A7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</w:t>
            </w:r>
          </w:p>
          <w:p w14:paraId="039E5016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思想</w:t>
            </w:r>
          </w:p>
        </w:tc>
        <w:tc>
          <w:tcPr>
            <w:tcW w:w="7885" w:type="dxa"/>
            <w:noWrap w:val="0"/>
            <w:vAlign w:val="center"/>
          </w:tcPr>
          <w:p w14:paraId="47877E29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D97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1094" w:type="dxa"/>
            <w:noWrap w:val="0"/>
            <w:vAlign w:val="center"/>
          </w:tcPr>
          <w:p w14:paraId="79AEEC8E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</w:t>
            </w:r>
          </w:p>
          <w:p w14:paraId="525078FB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思路</w:t>
            </w:r>
          </w:p>
        </w:tc>
        <w:tc>
          <w:tcPr>
            <w:tcW w:w="7885" w:type="dxa"/>
            <w:noWrap w:val="0"/>
            <w:vAlign w:val="center"/>
          </w:tcPr>
          <w:p w14:paraId="7382400D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26063D7F"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</w:p>
    <w:p w14:paraId="082A6BFF"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三、项目实施工作目标</w:t>
      </w:r>
    </w:p>
    <w:tbl>
      <w:tblPr>
        <w:tblStyle w:val="8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30"/>
        <w:gridCol w:w="7334"/>
      </w:tblGrid>
      <w:tr w14:paraId="10E0B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75" w:type="dxa"/>
            <w:noWrap w:val="0"/>
            <w:vAlign w:val="center"/>
          </w:tcPr>
          <w:p w14:paraId="12AEF0F3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  <w:tc>
          <w:tcPr>
            <w:tcW w:w="7764" w:type="dxa"/>
            <w:gridSpan w:val="2"/>
            <w:noWrap w:val="0"/>
            <w:vAlign w:val="center"/>
          </w:tcPr>
          <w:p w14:paraId="1FF64AB8">
            <w:pPr>
              <w:spacing w:line="40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简述总体目标和阶段目标。总体目标要按照《沈阳市“双元制”校企合作培训项目实施办法》来制定。阶段目标按5年计划目标来实施，体现可量化、可监测。</w:t>
            </w:r>
          </w:p>
        </w:tc>
      </w:tr>
      <w:tr w14:paraId="3414B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075" w:type="dxa"/>
            <w:vMerge w:val="restart"/>
            <w:noWrap w:val="0"/>
            <w:vAlign w:val="center"/>
          </w:tcPr>
          <w:p w14:paraId="53456166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总体</w:t>
            </w:r>
          </w:p>
          <w:p w14:paraId="06A07D2A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目标</w:t>
            </w:r>
          </w:p>
        </w:tc>
        <w:tc>
          <w:tcPr>
            <w:tcW w:w="4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6B73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订</w:t>
            </w:r>
          </w:p>
          <w:p w14:paraId="08CA354A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</w:t>
            </w:r>
          </w:p>
          <w:p w14:paraId="46582282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式</w:t>
            </w:r>
          </w:p>
          <w:p w14:paraId="76B82EFE"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培养计划</w:t>
            </w:r>
          </w:p>
        </w:tc>
        <w:tc>
          <w:tcPr>
            <w:tcW w:w="73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6F2044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F9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075" w:type="dxa"/>
            <w:vMerge w:val="continue"/>
            <w:noWrap w:val="0"/>
            <w:vAlign w:val="center"/>
          </w:tcPr>
          <w:p w14:paraId="1D2356FB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449B"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企业职工培训计划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6D9362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6BA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075" w:type="dxa"/>
            <w:vMerge w:val="restart"/>
            <w:noWrap w:val="0"/>
            <w:vAlign w:val="center"/>
          </w:tcPr>
          <w:p w14:paraId="41230155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阶段</w:t>
            </w:r>
          </w:p>
          <w:p w14:paraId="18530A39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目标</w:t>
            </w:r>
          </w:p>
        </w:tc>
        <w:tc>
          <w:tcPr>
            <w:tcW w:w="4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A938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订</w:t>
            </w:r>
          </w:p>
          <w:p w14:paraId="147C7D54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</w:t>
            </w:r>
          </w:p>
          <w:p w14:paraId="4E0FBBAB">
            <w:pPr>
              <w:widowControl/>
              <w:wordWrap w:val="0"/>
              <w:spacing w:line="2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式</w:t>
            </w:r>
          </w:p>
          <w:p w14:paraId="7AFC47C9"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培养计划</w:t>
            </w:r>
          </w:p>
        </w:tc>
        <w:tc>
          <w:tcPr>
            <w:tcW w:w="73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C27E54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4F6FC77F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4136B9F8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1ABF0BB8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00D6D813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228980BF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F4F9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075" w:type="dxa"/>
            <w:vMerge w:val="continue"/>
            <w:noWrap w:val="0"/>
            <w:vAlign w:val="center"/>
          </w:tcPr>
          <w:p w14:paraId="71E2E840"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F74E">
            <w:pPr>
              <w:spacing w:line="280" w:lineRule="exact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企业职工培训计划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AB63C0B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0CBDB7E">
      <w:pPr>
        <w:spacing w:line="360" w:lineRule="auto"/>
        <w:ind w:right="393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四、项目实施工作内容及预算安排</w:t>
      </w:r>
    </w:p>
    <w:tbl>
      <w:tblPr>
        <w:tblStyle w:val="8"/>
        <w:tblW w:w="87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982"/>
        <w:gridCol w:w="1806"/>
        <w:gridCol w:w="1790"/>
      </w:tblGrid>
      <w:tr w14:paraId="13F97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01" w:type="dxa"/>
            <w:noWrap w:val="0"/>
            <w:vAlign w:val="center"/>
          </w:tcPr>
          <w:p w14:paraId="6E09A8BE"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项目组</w:t>
            </w:r>
          </w:p>
          <w:p w14:paraId="58BE949A"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构成</w:t>
            </w:r>
          </w:p>
        </w:tc>
        <w:tc>
          <w:tcPr>
            <w:tcW w:w="7578" w:type="dxa"/>
            <w:gridSpan w:val="3"/>
            <w:noWrap w:val="0"/>
            <w:vAlign w:val="top"/>
          </w:tcPr>
          <w:p w14:paraId="2C9E712B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项目负责人：</w:t>
            </w:r>
          </w:p>
          <w:p w14:paraId="00611334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项目组成员：</w:t>
            </w:r>
          </w:p>
        </w:tc>
      </w:tr>
      <w:tr w14:paraId="614BC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8" w:hRule="atLeast"/>
        </w:trPr>
        <w:tc>
          <w:tcPr>
            <w:tcW w:w="1201" w:type="dxa"/>
            <w:noWrap w:val="0"/>
            <w:vAlign w:val="center"/>
          </w:tcPr>
          <w:p w14:paraId="555BD82C"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</w:t>
            </w:r>
          </w:p>
          <w:p w14:paraId="2983A6C5"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内容</w:t>
            </w:r>
          </w:p>
        </w:tc>
        <w:tc>
          <w:tcPr>
            <w:tcW w:w="7578" w:type="dxa"/>
            <w:gridSpan w:val="3"/>
            <w:noWrap w:val="0"/>
            <w:vAlign w:val="center"/>
          </w:tcPr>
          <w:p w14:paraId="6E3D46DF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6B23190F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6A1CD28E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6DDB2EF6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0A03EE12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79D3C45B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2671A94B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0269E00F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430FB4E3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6C01E8D1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6732CDD6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5E8190DA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6AD5DD8E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198DA291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78EC53A0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  <w:p w14:paraId="6E107132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86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01" w:type="dxa"/>
            <w:vMerge w:val="restart"/>
            <w:noWrap w:val="0"/>
            <w:vAlign w:val="center"/>
          </w:tcPr>
          <w:p w14:paraId="6460BAB3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预算</w:t>
            </w:r>
          </w:p>
          <w:p w14:paraId="35B03AEA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安排</w:t>
            </w:r>
          </w:p>
        </w:tc>
        <w:tc>
          <w:tcPr>
            <w:tcW w:w="3982" w:type="dxa"/>
            <w:vMerge w:val="restart"/>
            <w:noWrap w:val="0"/>
            <w:vAlign w:val="center"/>
          </w:tcPr>
          <w:p w14:paraId="1EDFB52F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项目内容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0C89A0"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资金预算（单位：万元）</w:t>
            </w:r>
          </w:p>
        </w:tc>
      </w:tr>
      <w:tr w14:paraId="748E1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01" w:type="dxa"/>
            <w:vMerge w:val="continue"/>
            <w:noWrap w:val="0"/>
            <w:vAlign w:val="center"/>
          </w:tcPr>
          <w:p w14:paraId="55618199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982" w:type="dxa"/>
            <w:vMerge w:val="continue"/>
            <w:noWrap w:val="0"/>
            <w:vAlign w:val="center"/>
          </w:tcPr>
          <w:p w14:paraId="33F52A47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8522"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财政投入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CA19083">
            <w:pPr>
              <w:spacing w:line="360" w:lineRule="auto"/>
              <w:ind w:right="-2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企业投入</w:t>
            </w:r>
          </w:p>
        </w:tc>
      </w:tr>
      <w:tr w14:paraId="0C75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01" w:type="dxa"/>
            <w:vMerge w:val="continue"/>
            <w:noWrap w:val="0"/>
            <w:vAlign w:val="center"/>
          </w:tcPr>
          <w:p w14:paraId="1F7A7AA4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982" w:type="dxa"/>
            <w:noWrap w:val="0"/>
            <w:vAlign w:val="center"/>
          </w:tcPr>
          <w:p w14:paraId="660C7C79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 w14:paraId="6F9569B5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0" w:type="dxa"/>
            <w:tcBorders>
              <w:left w:val="single" w:color="auto" w:sz="4" w:space="0"/>
            </w:tcBorders>
            <w:noWrap w:val="0"/>
            <w:vAlign w:val="center"/>
          </w:tcPr>
          <w:p w14:paraId="69810088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3D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01" w:type="dxa"/>
            <w:vMerge w:val="continue"/>
            <w:noWrap w:val="0"/>
            <w:vAlign w:val="center"/>
          </w:tcPr>
          <w:p w14:paraId="7017D445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982" w:type="dxa"/>
            <w:noWrap w:val="0"/>
            <w:vAlign w:val="center"/>
          </w:tcPr>
          <w:p w14:paraId="6C9A9731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 w14:paraId="742B9A1A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0" w:type="dxa"/>
            <w:tcBorders>
              <w:left w:val="single" w:color="auto" w:sz="4" w:space="0"/>
            </w:tcBorders>
            <w:noWrap w:val="0"/>
            <w:vAlign w:val="center"/>
          </w:tcPr>
          <w:p w14:paraId="3F6CDAD3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0AF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01" w:type="dxa"/>
            <w:vMerge w:val="continue"/>
            <w:noWrap w:val="0"/>
            <w:vAlign w:val="center"/>
          </w:tcPr>
          <w:p w14:paraId="6A1544F5">
            <w:pPr>
              <w:spacing w:line="360" w:lineRule="auto"/>
              <w:ind w:right="393" w:rightChars="187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982" w:type="dxa"/>
            <w:noWrap w:val="0"/>
            <w:vAlign w:val="center"/>
          </w:tcPr>
          <w:p w14:paraId="347D92D4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 w14:paraId="1AD2D4B8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0" w:type="dxa"/>
            <w:tcBorders>
              <w:left w:val="single" w:color="auto" w:sz="4" w:space="0"/>
            </w:tcBorders>
            <w:noWrap w:val="0"/>
            <w:vAlign w:val="center"/>
          </w:tcPr>
          <w:p w14:paraId="0C0555F6">
            <w:pPr>
              <w:spacing w:line="360" w:lineRule="auto"/>
              <w:ind w:right="393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5C0BFFE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五、主要保障措施</w:t>
      </w:r>
    </w:p>
    <w:tbl>
      <w:tblPr>
        <w:tblStyle w:val="8"/>
        <w:tblW w:w="9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010"/>
      </w:tblGrid>
      <w:tr w14:paraId="46CE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109" w:type="dxa"/>
            <w:noWrap w:val="0"/>
            <w:vAlign w:val="center"/>
          </w:tcPr>
          <w:p w14:paraId="213B3A3F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  <w:tc>
          <w:tcPr>
            <w:tcW w:w="8010" w:type="dxa"/>
            <w:noWrap w:val="0"/>
            <w:vAlign w:val="center"/>
          </w:tcPr>
          <w:p w14:paraId="1602912B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管理机构：管理机构的总体架构、基本职责、人员组成、责任分工以及考核奖惩措施等。</w:t>
            </w:r>
          </w:p>
          <w:p w14:paraId="689D5499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保障机制：项目建设的培训机制、管理机制等。</w:t>
            </w:r>
          </w:p>
          <w:p w14:paraId="41580ADA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经费保障：财政补助经费及企业（行业）和其他方面经费的使用与管理。</w:t>
            </w:r>
          </w:p>
        </w:tc>
      </w:tr>
      <w:tr w14:paraId="1D3C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109" w:type="dxa"/>
            <w:noWrap w:val="0"/>
            <w:vAlign w:val="center"/>
          </w:tcPr>
          <w:p w14:paraId="4343869E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管理</w:t>
            </w:r>
          </w:p>
          <w:p w14:paraId="36177BCE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机构</w:t>
            </w:r>
          </w:p>
          <w:p w14:paraId="31A933E3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010" w:type="dxa"/>
            <w:noWrap w:val="0"/>
            <w:vAlign w:val="center"/>
          </w:tcPr>
          <w:p w14:paraId="02B8AB2C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1C41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1109" w:type="dxa"/>
            <w:noWrap w:val="0"/>
            <w:vAlign w:val="center"/>
          </w:tcPr>
          <w:p w14:paraId="3EE546DA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保障</w:t>
            </w:r>
          </w:p>
          <w:p w14:paraId="2E5E35D4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机制</w:t>
            </w:r>
          </w:p>
        </w:tc>
        <w:tc>
          <w:tcPr>
            <w:tcW w:w="8010" w:type="dxa"/>
            <w:noWrap w:val="0"/>
            <w:vAlign w:val="center"/>
          </w:tcPr>
          <w:p w14:paraId="5E75EA17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3B6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109" w:type="dxa"/>
            <w:noWrap w:val="0"/>
            <w:vAlign w:val="center"/>
          </w:tcPr>
          <w:p w14:paraId="0F0BC1D5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经费</w:t>
            </w:r>
          </w:p>
          <w:p w14:paraId="28AAB8B1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保障</w:t>
            </w:r>
          </w:p>
        </w:tc>
        <w:tc>
          <w:tcPr>
            <w:tcW w:w="8010" w:type="dxa"/>
            <w:noWrap w:val="0"/>
            <w:vAlign w:val="center"/>
          </w:tcPr>
          <w:p w14:paraId="6E3B3909"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D879FAD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六、审核结果</w:t>
      </w:r>
    </w:p>
    <w:tbl>
      <w:tblPr>
        <w:tblStyle w:val="8"/>
        <w:tblW w:w="87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37"/>
        <w:gridCol w:w="2773"/>
        <w:gridCol w:w="2059"/>
        <w:gridCol w:w="2084"/>
      </w:tblGrid>
      <w:tr w14:paraId="3A677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4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 w14:paraId="05ED4CB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专家论证意见</w:t>
            </w:r>
          </w:p>
        </w:tc>
        <w:tc>
          <w:tcPr>
            <w:tcW w:w="80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74433B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48605914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61967DF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F69EF2E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E48291D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65BCF89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00E82B5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2745341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4F8D7D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FADC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</w:t>
            </w:r>
          </w:p>
          <w:p w14:paraId="2434C53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 w14:paraId="042627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信</w:t>
            </w:r>
          </w:p>
          <w:p w14:paraId="28CF9D7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息</w:t>
            </w:r>
          </w:p>
        </w:tc>
        <w:tc>
          <w:tcPr>
            <w:tcW w:w="80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EA64C1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说明：1.专家人数不得少于3人；2.专家人数应为单数。</w:t>
            </w:r>
          </w:p>
        </w:tc>
      </w:tr>
      <w:tr w14:paraId="40129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2F4CBC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E7BE354"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姓  名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 w14:paraId="7816008B"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 w14:paraId="47439C22"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手 机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 w14:paraId="5F240B30">
            <w:pPr>
              <w:jc w:val="center"/>
              <w:rPr>
                <w:rFonts w:hint="default" w:ascii="Times New Roman" w:hAnsi="Times New Roman" w:cs="Times New Roman"/>
                <w:b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position w:val="6"/>
                <w:sz w:val="24"/>
              </w:rPr>
              <w:t>签 名</w:t>
            </w:r>
          </w:p>
        </w:tc>
      </w:tr>
      <w:tr w14:paraId="57A1A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2E5285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61832FA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 w14:paraId="7AB0AB47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 w14:paraId="6330E586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 w14:paraId="239FE77B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20509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1DC26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436D92F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 w14:paraId="3D85C9DB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 w14:paraId="500D4F35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 w14:paraId="295F087B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4F0E1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0A7F81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7E30B49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 w14:paraId="56B5B729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 w14:paraId="2A53FFDF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 w14:paraId="031E42AB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1EC50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4A07E2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0C85592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 w14:paraId="7EFE99E4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 w14:paraId="3081AD75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 w14:paraId="6A10F776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3B69E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F5BFEB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6F6525DD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noWrap w:val="0"/>
            <w:vAlign w:val="center"/>
          </w:tcPr>
          <w:p w14:paraId="663F3CB7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 w14:paraId="56176C04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 w14:paraId="4B01C2C7">
            <w:pPr>
              <w:jc w:val="center"/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</w:tc>
      </w:tr>
      <w:tr w14:paraId="27A84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 w14:paraId="23CE73D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行政部门审核意见</w:t>
            </w:r>
          </w:p>
        </w:tc>
        <w:tc>
          <w:tcPr>
            <w:tcW w:w="39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0046DB2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市人力资源和社会</w:t>
            </w:r>
          </w:p>
          <w:p w14:paraId="76D49FEE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保障局意见：</w:t>
            </w:r>
          </w:p>
          <w:p w14:paraId="36ED1270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47115227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6580588C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2D39AE7B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201EC0C5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21A84549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7273E72B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6DB720FF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1A7E6FCA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58C40D5F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 xml:space="preserve">          （盖章）</w:t>
            </w:r>
          </w:p>
          <w:p w14:paraId="56FC1AE2">
            <w:pPr>
              <w:jc w:val="right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年   月   日</w:t>
            </w:r>
          </w:p>
        </w:tc>
        <w:tc>
          <w:tcPr>
            <w:tcW w:w="414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5C9CC54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市财政局意见：</w:t>
            </w:r>
          </w:p>
          <w:p w14:paraId="706E4B3B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4B82C3AE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3785D93B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028A5EA9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056CEFE1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7EF5D637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4F4E240D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64C3DF3B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6A69560C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36858967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</w:p>
          <w:p w14:paraId="1D1A7EF4">
            <w:pPr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 xml:space="preserve">           （盖章）</w:t>
            </w:r>
          </w:p>
          <w:p w14:paraId="4F8697C7">
            <w:pPr>
              <w:jc w:val="right"/>
              <w:rPr>
                <w:rFonts w:hint="default" w:ascii="Times New Roman" w:hAnsi="Times New Roman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cs="Times New Roman"/>
                <w:position w:val="6"/>
                <w:sz w:val="24"/>
              </w:rPr>
              <w:t>年   月   日</w:t>
            </w:r>
          </w:p>
        </w:tc>
      </w:tr>
    </w:tbl>
    <w:p w14:paraId="63F94E00">
      <w:pPr>
        <w:spacing w:line="560" w:lineRule="exact"/>
        <w:jc w:val="lef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</w:t>
      </w:r>
      <w:r>
        <w:rPr>
          <w:rFonts w:hint="default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  <w:t>表3</w:t>
      </w:r>
    </w:p>
    <w:p w14:paraId="1EFB9F35">
      <w:pPr>
        <w:spacing w:line="560" w:lineRule="exact"/>
        <w:jc w:val="lef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</w:p>
    <w:p w14:paraId="2AB079B7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校企合作协议书</w:t>
      </w:r>
    </w:p>
    <w:p w14:paraId="612B2C0C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参考模板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）</w:t>
      </w:r>
    </w:p>
    <w:p w14:paraId="143612D4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napToGrid w:val="0"/>
          <w:kern w:val="0"/>
        </w:rPr>
      </w:pPr>
    </w:p>
    <w:p w14:paraId="6437DF02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甲    方：                       乙    方：</w:t>
      </w:r>
    </w:p>
    <w:p w14:paraId="0926CBE9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 xml:space="preserve">法人代表：                       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：</w:t>
      </w:r>
    </w:p>
    <w:p w14:paraId="16586781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地址：                           地址：</w:t>
      </w:r>
    </w:p>
    <w:p w14:paraId="63D3899B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电话：                           电话：</w:t>
      </w:r>
    </w:p>
    <w:p w14:paraId="24B98032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传真：                           传真：</w:t>
      </w:r>
    </w:p>
    <w:p w14:paraId="4B21E658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 w14:paraId="718DAC7D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>为充分发挥校企双方的优势，发挥职业技术教育的人才培养功能，满足企业校企合作开发人力资源开发的需求，同时也为毕业生提供更多的就业机会和优质的就业岗位，双方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建立稳定的校企合作关系，促进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>互利双赢，在平等自愿的基础上，经双方友好协商，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现就校企合作事项达成如下协议：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 xml:space="preserve"> </w:t>
      </w:r>
    </w:p>
    <w:p w14:paraId="2D7A29C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一、合作总则</w:t>
      </w:r>
    </w:p>
    <w:p w14:paraId="40F7A49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（一）遵循“需求产生合作、供给创造需求、合作带来共赢、共赢促进发展”的校企合作机制，校企双方建立长期、紧密的合作关系。</w:t>
      </w:r>
    </w:p>
    <w:p w14:paraId="3CB71A45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（二）本着自愿、平等、互利、守信的原则，甲乙双方达成如下协议。</w:t>
      </w:r>
    </w:p>
    <w:p w14:paraId="647109F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二、合作方式及内容</w:t>
      </w:r>
    </w:p>
    <w:p w14:paraId="0E8BD7E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经双方友好协商，合作方式及内容参照以下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</w:t>
      </w:r>
    </w:p>
    <w:p w14:paraId="7C72BB32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条款（可多选）执行。未尽之处，可另做补充。</w:t>
      </w:r>
    </w:p>
    <w:p w14:paraId="7F4559D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（一）定向式、订单式培训（必填项）</w:t>
      </w:r>
    </w:p>
    <w:p w14:paraId="071362D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 w14:paraId="3E7264B0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2546352C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4D05AA1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（二）共建实习、见习基地</w:t>
      </w:r>
    </w:p>
    <w:p w14:paraId="6D7BC42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 w14:paraId="34EFE243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074B8FAD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4903538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（三）安排毕业学生就业</w:t>
      </w:r>
    </w:p>
    <w:p w14:paraId="7D0F309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 w14:paraId="722DAD6E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26BD9479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2D7B07D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（四）企业在职员工培训、技能等级提升</w:t>
      </w:r>
    </w:p>
    <w:p w14:paraId="42CC7A1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 w14:paraId="3325FCFB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2806C7A6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0842748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（五）校企共建课程专业建设、科研共融、产学合作</w:t>
      </w:r>
    </w:p>
    <w:p w14:paraId="692A224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 w14:paraId="2C3DD405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2532256B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660341A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 xml:space="preserve">（六）其他        </w:t>
      </w:r>
      <w:r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  <w:t xml:space="preserve"> </w:t>
      </w:r>
    </w:p>
    <w:p w14:paraId="6B8A1C0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合作内容描述：………………</w:t>
      </w:r>
    </w:p>
    <w:p w14:paraId="732CB17A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414F18F9">
      <w:pPr>
        <w:adjustRightInd w:val="0"/>
        <w:snapToGrid w:val="0"/>
        <w:spacing w:line="560" w:lineRule="exact"/>
        <w:ind w:firstLine="2880" w:firstLineChars="9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………………</w:t>
      </w:r>
    </w:p>
    <w:p w14:paraId="0060A3B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（七）上述有关事项具体约定、其他合作方式及内容陈述</w:t>
      </w:r>
    </w:p>
    <w:p w14:paraId="48C3AEA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0B61D709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668CE166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 w14:paraId="15CABD86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1209F5E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 w14:paraId="5F7D338E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6412795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</w:rPr>
        <w:t>三、双方权利和义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 xml:space="preserve">务 </w:t>
      </w:r>
    </w:p>
    <w:p w14:paraId="0BDBA96E"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  <w:t>（一）甲方</w:t>
      </w:r>
    </w:p>
    <w:p w14:paraId="684FD6E8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27E73629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111A4816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 w14:paraId="200133C5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536803C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 w14:paraId="0B2958E4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6ACB57B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  <w:t>（二）乙方</w:t>
      </w:r>
    </w:p>
    <w:p w14:paraId="7AE9FA42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2D35571D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0A04259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 w14:paraId="74905A8F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12AF8BA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 w14:paraId="17C84CCA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 w14:paraId="214F53A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</w:rPr>
        <w:t>四、合作期限</w:t>
      </w:r>
    </w:p>
    <w:p w14:paraId="32EEDBF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合作期限为5年，双方可根据合作意愿和实际情况续签合作协议。本次合作结束后，双方可共同商议开拓新的合作领域，建立新的合作意向。</w:t>
      </w:r>
    </w:p>
    <w:p w14:paraId="4D8A7941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五、其他</w:t>
      </w:r>
    </w:p>
    <w:p w14:paraId="406203A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（一）本协议一式两份，甲乙双方各执一份。</w:t>
      </w:r>
    </w:p>
    <w:p w14:paraId="651D3DF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（二）合作协议一经双方代表签字、盖章即生效。双方应遵守有关条款，未尽事宜，可由双方协商解决或签订补充协议。</w:t>
      </w:r>
    </w:p>
    <w:p w14:paraId="1D98DAC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 w14:paraId="789043C1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 w14:paraId="10A88EA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 w14:paraId="01AC184F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甲方：（盖章）                 乙方：（盖章）</w:t>
      </w:r>
    </w:p>
    <w:p w14:paraId="06CD5534"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代表（或授权）人：             代表（或授权）人：</w:t>
      </w:r>
    </w:p>
    <w:p w14:paraId="5EC8A5F1">
      <w:pPr>
        <w:adjustRightInd w:val="0"/>
        <w:snapToGrid w:val="0"/>
        <w:spacing w:line="560" w:lineRule="exact"/>
        <w:ind w:firstLine="800" w:firstLineChars="250"/>
        <w:jc w:val="lef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年  月  日                      年  月  日</w:t>
      </w:r>
    </w:p>
    <w:p w14:paraId="7920D53D">
      <w:pPr>
        <w:spacing w:line="560" w:lineRule="exact"/>
        <w:rPr>
          <w:rFonts w:hint="default" w:ascii="Times New Roman" w:hAnsi="Times New Roman" w:cs="Times New Roman"/>
        </w:rPr>
      </w:pPr>
    </w:p>
    <w:p w14:paraId="708B303E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Cs/>
          <w:snapToGrid w:val="0"/>
          <w:kern w:val="0"/>
          <w:sz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bCs/>
          <w:snapToGrid w:val="0"/>
          <w:kern w:val="0"/>
          <w:sz w:val="32"/>
          <w:szCs w:val="32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Cs/>
          <w:snapToGrid w:val="0"/>
          <w:kern w:val="0"/>
          <w:sz w:val="32"/>
          <w:szCs w:val="32"/>
        </w:rPr>
        <w:t>4</w:t>
      </w:r>
    </w:p>
    <w:p w14:paraId="2A377227">
      <w:pPr>
        <w:widowControl/>
        <w:adjustRightInd w:val="0"/>
        <w:snapToGrid w:val="0"/>
        <w:spacing w:line="600" w:lineRule="atLeast"/>
        <w:jc w:val="center"/>
        <w:rPr>
          <w:rFonts w:hint="default" w:ascii="Times New Roman" w:hAnsi="Times New Roman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校企合作订单式培养备案表</w:t>
      </w:r>
    </w:p>
    <w:tbl>
      <w:tblPr>
        <w:tblStyle w:val="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2029"/>
        <w:gridCol w:w="209"/>
        <w:gridCol w:w="1913"/>
        <w:gridCol w:w="139"/>
        <w:gridCol w:w="2091"/>
      </w:tblGrid>
      <w:tr w14:paraId="4E4C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458" w:type="dxa"/>
            <w:noWrap w:val="0"/>
            <w:vAlign w:val="center"/>
          </w:tcPr>
          <w:p w14:paraId="2767F5C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申请单位名称</w:t>
            </w:r>
          </w:p>
        </w:tc>
        <w:tc>
          <w:tcPr>
            <w:tcW w:w="6381" w:type="dxa"/>
            <w:gridSpan w:val="5"/>
            <w:noWrap w:val="0"/>
            <w:vAlign w:val="center"/>
          </w:tcPr>
          <w:p w14:paraId="0804ECE7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36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58" w:type="dxa"/>
            <w:noWrap w:val="0"/>
            <w:vAlign w:val="center"/>
          </w:tcPr>
          <w:p w14:paraId="135920FB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单位工商注册号</w:t>
            </w:r>
          </w:p>
        </w:tc>
        <w:tc>
          <w:tcPr>
            <w:tcW w:w="2029" w:type="dxa"/>
            <w:noWrap w:val="0"/>
            <w:vAlign w:val="center"/>
          </w:tcPr>
          <w:p w14:paraId="48554C22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 w14:paraId="4B46C108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单位组织机构代码</w:t>
            </w:r>
          </w:p>
        </w:tc>
        <w:tc>
          <w:tcPr>
            <w:tcW w:w="2091" w:type="dxa"/>
            <w:noWrap w:val="0"/>
            <w:vAlign w:val="center"/>
          </w:tcPr>
          <w:p w14:paraId="3BC7BF98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51B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58" w:type="dxa"/>
            <w:noWrap w:val="0"/>
            <w:vAlign w:val="center"/>
          </w:tcPr>
          <w:p w14:paraId="1774DF5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单位联系人</w:t>
            </w:r>
          </w:p>
        </w:tc>
        <w:tc>
          <w:tcPr>
            <w:tcW w:w="2029" w:type="dxa"/>
            <w:noWrap w:val="0"/>
            <w:vAlign w:val="center"/>
          </w:tcPr>
          <w:p w14:paraId="1B04C91C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 w14:paraId="0AA19EC8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单位联系电话</w:t>
            </w:r>
          </w:p>
        </w:tc>
        <w:tc>
          <w:tcPr>
            <w:tcW w:w="2091" w:type="dxa"/>
            <w:noWrap w:val="0"/>
            <w:vAlign w:val="center"/>
          </w:tcPr>
          <w:p w14:paraId="129CFD79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42A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58" w:type="dxa"/>
            <w:noWrap w:val="0"/>
            <w:vAlign w:val="center"/>
          </w:tcPr>
          <w:p w14:paraId="0F5400CA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单位地址</w:t>
            </w:r>
          </w:p>
        </w:tc>
        <w:tc>
          <w:tcPr>
            <w:tcW w:w="6381" w:type="dxa"/>
            <w:gridSpan w:val="5"/>
            <w:noWrap w:val="0"/>
            <w:vAlign w:val="center"/>
          </w:tcPr>
          <w:p w14:paraId="6060B10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DC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458" w:type="dxa"/>
            <w:noWrap w:val="0"/>
            <w:vAlign w:val="center"/>
          </w:tcPr>
          <w:p w14:paraId="43B3795B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合作学校</w:t>
            </w:r>
          </w:p>
        </w:tc>
        <w:tc>
          <w:tcPr>
            <w:tcW w:w="6381" w:type="dxa"/>
            <w:gridSpan w:val="5"/>
            <w:noWrap w:val="0"/>
            <w:vAlign w:val="center"/>
          </w:tcPr>
          <w:p w14:paraId="514E9AE9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7A7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58" w:type="dxa"/>
            <w:noWrap w:val="0"/>
            <w:vAlign w:val="center"/>
          </w:tcPr>
          <w:p w14:paraId="1C799E72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学校联系人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 w14:paraId="7D86A08B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5F2F9208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学校联系电话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259C5040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7A7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458" w:type="dxa"/>
            <w:noWrap w:val="0"/>
            <w:vAlign w:val="center"/>
          </w:tcPr>
          <w:p w14:paraId="5468FDEC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学校地址</w:t>
            </w:r>
          </w:p>
        </w:tc>
        <w:tc>
          <w:tcPr>
            <w:tcW w:w="6381" w:type="dxa"/>
            <w:gridSpan w:val="5"/>
            <w:noWrap w:val="0"/>
            <w:vAlign w:val="center"/>
          </w:tcPr>
          <w:p w14:paraId="48B13AB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1D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58" w:type="dxa"/>
            <w:noWrap w:val="0"/>
            <w:vAlign w:val="center"/>
          </w:tcPr>
          <w:p w14:paraId="24668DEF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培训项目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 w14:paraId="4D1218A9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0C4A9CD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订单培养人数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0DC3D8A7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7A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458" w:type="dxa"/>
            <w:noWrap w:val="0"/>
            <w:vAlign w:val="center"/>
          </w:tcPr>
          <w:p w14:paraId="77B01905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计划培训时间</w:t>
            </w:r>
          </w:p>
        </w:tc>
        <w:tc>
          <w:tcPr>
            <w:tcW w:w="6381" w:type="dxa"/>
            <w:gridSpan w:val="5"/>
            <w:noWrap w:val="0"/>
            <w:vAlign w:val="center"/>
          </w:tcPr>
          <w:p w14:paraId="3A9BABF1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37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4696" w:type="dxa"/>
            <w:gridSpan w:val="3"/>
            <w:noWrap w:val="0"/>
            <w:vAlign w:val="center"/>
          </w:tcPr>
          <w:p w14:paraId="503714CF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申请单位意见：</w:t>
            </w:r>
          </w:p>
          <w:p w14:paraId="0130F60B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57843A5B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（公章）</w:t>
            </w:r>
          </w:p>
          <w:p w14:paraId="22C58F37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年   月   日</w:t>
            </w:r>
          </w:p>
        </w:tc>
        <w:tc>
          <w:tcPr>
            <w:tcW w:w="4143" w:type="dxa"/>
            <w:gridSpan w:val="3"/>
            <w:noWrap w:val="0"/>
            <w:vAlign w:val="center"/>
          </w:tcPr>
          <w:p w14:paraId="39D3A296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合作学校</w:t>
            </w:r>
            <w:r>
              <w:rPr>
                <w:rFonts w:hint="default" w:ascii="Times New Roman" w:hAnsi="Times New Roman" w:cs="Times New Roman"/>
                <w:sz w:val="24"/>
              </w:rPr>
              <w:t>意见：</w:t>
            </w:r>
          </w:p>
          <w:p w14:paraId="2FE4A28A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5483B5C1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（公章）</w:t>
            </w:r>
          </w:p>
          <w:p w14:paraId="7E186941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年   月   日</w:t>
            </w:r>
          </w:p>
        </w:tc>
      </w:tr>
    </w:tbl>
    <w:p w14:paraId="69EB930F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</w:rPr>
        <w:t xml:space="preserve">    此表一式3份：市人社局、企业、学校各1份（实行项目实施每年度备案，附订单培养学员名单及签名）</w:t>
      </w:r>
    </w:p>
    <w:p w14:paraId="0F1C533E">
      <w:pPr>
        <w:spacing w:line="28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76DD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gwNzY5MDE0YjU2NzVjOGQ1YzYzNDcwNDEyMzgifQ=="/>
  </w:docVars>
  <w:rsids>
    <w:rsidRoot w:val="297D6AE3"/>
    <w:rsid w:val="069C09A6"/>
    <w:rsid w:val="0F294B38"/>
    <w:rsid w:val="118F1CBD"/>
    <w:rsid w:val="19F137EC"/>
    <w:rsid w:val="23EB7FF4"/>
    <w:rsid w:val="297D6AE3"/>
    <w:rsid w:val="3F9C8060"/>
    <w:rsid w:val="3FF7A84B"/>
    <w:rsid w:val="3FFF3EE3"/>
    <w:rsid w:val="420751F7"/>
    <w:rsid w:val="45CF1206"/>
    <w:rsid w:val="4A83274D"/>
    <w:rsid w:val="4D8A3CCF"/>
    <w:rsid w:val="51BFDCB6"/>
    <w:rsid w:val="538836D2"/>
    <w:rsid w:val="55174994"/>
    <w:rsid w:val="573B7EE3"/>
    <w:rsid w:val="5DB02747"/>
    <w:rsid w:val="62ED68DB"/>
    <w:rsid w:val="637F4325"/>
    <w:rsid w:val="6D455FEB"/>
    <w:rsid w:val="6FFF6C03"/>
    <w:rsid w:val="735B0AC2"/>
    <w:rsid w:val="74B7347D"/>
    <w:rsid w:val="7EB813FC"/>
    <w:rsid w:val="9DF75A03"/>
    <w:rsid w:val="CD76919E"/>
    <w:rsid w:val="FBB5D3E5"/>
    <w:rsid w:val="FE95FB23"/>
    <w:rsid w:val="FF2F36CF"/>
    <w:rsid w:val="FF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7512</Words>
  <Characters>8412</Characters>
  <Lines>0</Lines>
  <Paragraphs>0</Paragraphs>
  <TotalTime>57</TotalTime>
  <ScaleCrop>false</ScaleCrop>
  <LinksUpToDate>false</LinksUpToDate>
  <CharactersWithSpaces>9572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2024-09-02T08:58:00Z</dcterms:created>
  <dc:creator>旭日</dc:creator>
  <cp:lastModifiedBy>大马</cp:lastModifiedBy>
  <cp:lastPrinted>2024-11-01T08:59:00Z</cp:lastPrinted>
  <dcterms:modified xsi:type="dcterms:W3CDTF">2024-11-05T01:55:29Z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9003A5E456844243A23C4D64A8803518_13</vt:lpwstr>
  </property>
</Properties>
</file>