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高校毕业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生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5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专业转换培训目录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</w:rPr>
        <w:t>职业技能等级评价职业（工种）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299"/>
        <w:tblOverlap w:val="never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89"/>
        <w:gridCol w:w="1529"/>
        <w:gridCol w:w="1184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职业（工种）名称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职业代码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培训期限</w:t>
            </w: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计算机程序设计员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4-04-05-01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四级及以上15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（高校本校600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4-01-06-0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2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3个月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四级及以上15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（高校本校600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动画制作员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4-13-02-02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4个月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四级及以上15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（高校本校600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highlight w:val="none"/>
                <w:shd w:val="clear" w:fill="FFFFFF"/>
                <w:lang w:eastAsia="zh-CN" w:bidi="ar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highlight w:val="none"/>
                <w:shd w:val="clear" w:fill="FFFFFF"/>
                <w:lang w:eastAsia="zh-CN" w:bidi="ar"/>
              </w:rPr>
              <w:t>人工智能训练师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4-0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-0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-0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3个月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四级及以上15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（高校本校600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专项职业能力项目</w:t>
      </w:r>
    </w:p>
    <w:tbl>
      <w:tblPr>
        <w:tblStyle w:val="6"/>
        <w:tblpPr w:leftFromText="180" w:rightFromText="180" w:vertAnchor="text" w:horzAnchor="page" w:tblpXSpec="center" w:tblpY="299"/>
        <w:tblOverlap w:val="never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639"/>
        <w:gridCol w:w="2859"/>
        <w:gridCol w:w="122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考核项目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培训期限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工业机器人操作及应用</w:t>
            </w:r>
          </w:p>
        </w:tc>
        <w:tc>
          <w:tcPr>
            <w:tcW w:w="285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1.工业机器人示教编程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2.工业机器人系统操作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3.工业机器人系统运维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无人机应用技术及维修</w:t>
            </w:r>
          </w:p>
        </w:tc>
        <w:tc>
          <w:tcPr>
            <w:tcW w:w="285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1.无人机拍摄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2.无人机驾驶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3.无人机装调检修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4.无人机应急救援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6个月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大数据开发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大数据建模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软件系统操作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1.JAVA程序开发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2.计算机基础操作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5个月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数字新媒体制作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1.图形图像处理软件操作（PhotoshopCS）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2.短视频制作（动漫制作）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直播电商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1.网络直播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2.网红营销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物联网应用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物联网应用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室内装饰设计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计算机辅助设计软件（AutoCAD2010建筑设计方向）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5G通信技术应用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无线局域网测试与维护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数控设备应用与检修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1.机床电气检修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2.机械原料粗加工（数控车床方向）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新能源汽车维护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新能源汽车修理维护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rPr>
          <w:rFonts w:ascii="仿宋" w:hAnsi="仿宋" w:eastAsia="仿宋" w:cs="Times New Roman"/>
          <w:color w:val="auto"/>
        </w:rPr>
      </w:pPr>
    </w:p>
    <w:sectPr>
      <w:headerReference r:id="rId3" w:type="default"/>
      <w:footerReference r:id="rId4" w:type="default"/>
      <w:pgSz w:w="11906" w:h="16838"/>
      <w:pgMar w:top="1304" w:right="147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CESI仿宋-GB13000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sans-serif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KlyLz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Tk5NjA5MDM5ZDE3NGMwNDhkOGNlZDBhMzRmYWUifQ=="/>
  </w:docVars>
  <w:rsids>
    <w:rsidRoot w:val="740B3732"/>
    <w:rsid w:val="00155EF4"/>
    <w:rsid w:val="00160131"/>
    <w:rsid w:val="001653B6"/>
    <w:rsid w:val="001A3F6D"/>
    <w:rsid w:val="00245C40"/>
    <w:rsid w:val="002567C0"/>
    <w:rsid w:val="002A74F7"/>
    <w:rsid w:val="002B12F1"/>
    <w:rsid w:val="00324FB8"/>
    <w:rsid w:val="00407FD4"/>
    <w:rsid w:val="00443EDB"/>
    <w:rsid w:val="00446E45"/>
    <w:rsid w:val="00486F24"/>
    <w:rsid w:val="004B5F0C"/>
    <w:rsid w:val="005B1657"/>
    <w:rsid w:val="006653D6"/>
    <w:rsid w:val="006C3029"/>
    <w:rsid w:val="007057F0"/>
    <w:rsid w:val="007E11F2"/>
    <w:rsid w:val="00915955"/>
    <w:rsid w:val="0094259D"/>
    <w:rsid w:val="009458A2"/>
    <w:rsid w:val="00956B2F"/>
    <w:rsid w:val="00AE2D51"/>
    <w:rsid w:val="00AF7137"/>
    <w:rsid w:val="00C61DEF"/>
    <w:rsid w:val="00C75E83"/>
    <w:rsid w:val="00CE571F"/>
    <w:rsid w:val="00D70C54"/>
    <w:rsid w:val="00D75A82"/>
    <w:rsid w:val="00DF375B"/>
    <w:rsid w:val="00E1688D"/>
    <w:rsid w:val="00E62C11"/>
    <w:rsid w:val="00EB0182"/>
    <w:rsid w:val="00EB3D52"/>
    <w:rsid w:val="00EB40CF"/>
    <w:rsid w:val="00ED3D06"/>
    <w:rsid w:val="00EE201B"/>
    <w:rsid w:val="00F466C7"/>
    <w:rsid w:val="00F56351"/>
    <w:rsid w:val="014D57BC"/>
    <w:rsid w:val="01CE1E09"/>
    <w:rsid w:val="038928AB"/>
    <w:rsid w:val="038A2D22"/>
    <w:rsid w:val="041D0615"/>
    <w:rsid w:val="046D0C55"/>
    <w:rsid w:val="04AE6C93"/>
    <w:rsid w:val="06614055"/>
    <w:rsid w:val="066650B5"/>
    <w:rsid w:val="06683B10"/>
    <w:rsid w:val="06B445C7"/>
    <w:rsid w:val="07272383"/>
    <w:rsid w:val="07C37204"/>
    <w:rsid w:val="08B4429E"/>
    <w:rsid w:val="0964328D"/>
    <w:rsid w:val="0A5A4435"/>
    <w:rsid w:val="0A96708F"/>
    <w:rsid w:val="0AC16EAC"/>
    <w:rsid w:val="0B5A1162"/>
    <w:rsid w:val="0B6444AC"/>
    <w:rsid w:val="0B837EF3"/>
    <w:rsid w:val="0BF27201"/>
    <w:rsid w:val="0BFB2022"/>
    <w:rsid w:val="0C2D757F"/>
    <w:rsid w:val="0C897A2A"/>
    <w:rsid w:val="0CFA48CC"/>
    <w:rsid w:val="0D713898"/>
    <w:rsid w:val="0DBB5C0B"/>
    <w:rsid w:val="0EFA08E3"/>
    <w:rsid w:val="0F645140"/>
    <w:rsid w:val="106C2D6C"/>
    <w:rsid w:val="107E53E1"/>
    <w:rsid w:val="109B61CD"/>
    <w:rsid w:val="10AB209B"/>
    <w:rsid w:val="112C0848"/>
    <w:rsid w:val="11BC387F"/>
    <w:rsid w:val="126D7CBF"/>
    <w:rsid w:val="12A813FE"/>
    <w:rsid w:val="132460AC"/>
    <w:rsid w:val="13933485"/>
    <w:rsid w:val="13A34B1F"/>
    <w:rsid w:val="1586112E"/>
    <w:rsid w:val="158E5868"/>
    <w:rsid w:val="15DB7A0B"/>
    <w:rsid w:val="15FC5AA0"/>
    <w:rsid w:val="162E15B7"/>
    <w:rsid w:val="171A2062"/>
    <w:rsid w:val="179473D5"/>
    <w:rsid w:val="17AD0E8A"/>
    <w:rsid w:val="192B7B55"/>
    <w:rsid w:val="19CF7662"/>
    <w:rsid w:val="1A4017D9"/>
    <w:rsid w:val="1AA03612"/>
    <w:rsid w:val="1B5C73FF"/>
    <w:rsid w:val="1BDC5720"/>
    <w:rsid w:val="1CE974F2"/>
    <w:rsid w:val="1DB56584"/>
    <w:rsid w:val="1E0B2B18"/>
    <w:rsid w:val="1E112686"/>
    <w:rsid w:val="1E786240"/>
    <w:rsid w:val="1EDD4465"/>
    <w:rsid w:val="1EFF3E81"/>
    <w:rsid w:val="1F792396"/>
    <w:rsid w:val="1FA73AAA"/>
    <w:rsid w:val="1FAF7963"/>
    <w:rsid w:val="20623AC1"/>
    <w:rsid w:val="2069611E"/>
    <w:rsid w:val="20F7596A"/>
    <w:rsid w:val="212376B8"/>
    <w:rsid w:val="221510E6"/>
    <w:rsid w:val="22DF778F"/>
    <w:rsid w:val="244515B5"/>
    <w:rsid w:val="25AE0CE8"/>
    <w:rsid w:val="2604630C"/>
    <w:rsid w:val="2631323A"/>
    <w:rsid w:val="270D0281"/>
    <w:rsid w:val="27A10029"/>
    <w:rsid w:val="283C5414"/>
    <w:rsid w:val="28C87E31"/>
    <w:rsid w:val="299E0D03"/>
    <w:rsid w:val="2A306541"/>
    <w:rsid w:val="2A5A347D"/>
    <w:rsid w:val="2BE46793"/>
    <w:rsid w:val="2C0139B6"/>
    <w:rsid w:val="2C4858F8"/>
    <w:rsid w:val="2CE76D85"/>
    <w:rsid w:val="2D4B27EA"/>
    <w:rsid w:val="2DFF6316"/>
    <w:rsid w:val="2F3C0A04"/>
    <w:rsid w:val="30934E12"/>
    <w:rsid w:val="309A4673"/>
    <w:rsid w:val="30B270F5"/>
    <w:rsid w:val="30C32B15"/>
    <w:rsid w:val="31456F95"/>
    <w:rsid w:val="314C7D20"/>
    <w:rsid w:val="31DF7920"/>
    <w:rsid w:val="324104F2"/>
    <w:rsid w:val="334F3F21"/>
    <w:rsid w:val="338D3105"/>
    <w:rsid w:val="34000602"/>
    <w:rsid w:val="34B61F58"/>
    <w:rsid w:val="36357B33"/>
    <w:rsid w:val="36A007CA"/>
    <w:rsid w:val="36A52284"/>
    <w:rsid w:val="38342E78"/>
    <w:rsid w:val="392B6064"/>
    <w:rsid w:val="39CF2F3D"/>
    <w:rsid w:val="3AA56AD2"/>
    <w:rsid w:val="3AD460D4"/>
    <w:rsid w:val="3ADB0726"/>
    <w:rsid w:val="3B0A4DAB"/>
    <w:rsid w:val="3DAB4624"/>
    <w:rsid w:val="3E6B44F5"/>
    <w:rsid w:val="3E73334C"/>
    <w:rsid w:val="3FE2587C"/>
    <w:rsid w:val="3FF0503B"/>
    <w:rsid w:val="40917C17"/>
    <w:rsid w:val="40982800"/>
    <w:rsid w:val="40C357E1"/>
    <w:rsid w:val="41307F22"/>
    <w:rsid w:val="42337503"/>
    <w:rsid w:val="42CB3EA3"/>
    <w:rsid w:val="437F28CE"/>
    <w:rsid w:val="438940AE"/>
    <w:rsid w:val="43B33E96"/>
    <w:rsid w:val="43BD4564"/>
    <w:rsid w:val="44FD18F8"/>
    <w:rsid w:val="45C848F2"/>
    <w:rsid w:val="46A50CD8"/>
    <w:rsid w:val="46DA4CDC"/>
    <w:rsid w:val="473A29AB"/>
    <w:rsid w:val="479E38D8"/>
    <w:rsid w:val="47DD270A"/>
    <w:rsid w:val="48186195"/>
    <w:rsid w:val="48627A7B"/>
    <w:rsid w:val="4991340F"/>
    <w:rsid w:val="4A3A1C6E"/>
    <w:rsid w:val="4A3D53B8"/>
    <w:rsid w:val="4B187AB0"/>
    <w:rsid w:val="4B9C55AC"/>
    <w:rsid w:val="4C040877"/>
    <w:rsid w:val="4CFA56AD"/>
    <w:rsid w:val="4DB71E51"/>
    <w:rsid w:val="4DEE5169"/>
    <w:rsid w:val="4E6D07FE"/>
    <w:rsid w:val="4F135176"/>
    <w:rsid w:val="4F2F21E0"/>
    <w:rsid w:val="4FDF1E6E"/>
    <w:rsid w:val="50423409"/>
    <w:rsid w:val="512F2FB1"/>
    <w:rsid w:val="51DA5C87"/>
    <w:rsid w:val="523A78CD"/>
    <w:rsid w:val="524248AB"/>
    <w:rsid w:val="52483D98"/>
    <w:rsid w:val="52603236"/>
    <w:rsid w:val="537304FA"/>
    <w:rsid w:val="538F33CA"/>
    <w:rsid w:val="53D1B17D"/>
    <w:rsid w:val="5426635A"/>
    <w:rsid w:val="54C904E4"/>
    <w:rsid w:val="54F9581D"/>
    <w:rsid w:val="56133FF4"/>
    <w:rsid w:val="56870173"/>
    <w:rsid w:val="571E156B"/>
    <w:rsid w:val="587C156E"/>
    <w:rsid w:val="58ED7447"/>
    <w:rsid w:val="5950475E"/>
    <w:rsid w:val="595D1B8B"/>
    <w:rsid w:val="59657490"/>
    <w:rsid w:val="598271B7"/>
    <w:rsid w:val="59C82DBF"/>
    <w:rsid w:val="5A7138A5"/>
    <w:rsid w:val="5B022F52"/>
    <w:rsid w:val="5B5905DB"/>
    <w:rsid w:val="5B81652E"/>
    <w:rsid w:val="5C5B474D"/>
    <w:rsid w:val="5C5B498A"/>
    <w:rsid w:val="5CEF1324"/>
    <w:rsid w:val="5D097195"/>
    <w:rsid w:val="5D5F28DD"/>
    <w:rsid w:val="5D733E41"/>
    <w:rsid w:val="5DD70686"/>
    <w:rsid w:val="5DE04262"/>
    <w:rsid w:val="5E3E3389"/>
    <w:rsid w:val="5EE96902"/>
    <w:rsid w:val="5EF718CE"/>
    <w:rsid w:val="5EFF68A9"/>
    <w:rsid w:val="5F3B1FB1"/>
    <w:rsid w:val="5FB50190"/>
    <w:rsid w:val="621F5CD7"/>
    <w:rsid w:val="623F389E"/>
    <w:rsid w:val="649015CE"/>
    <w:rsid w:val="66137C1E"/>
    <w:rsid w:val="66E63692"/>
    <w:rsid w:val="67CA3270"/>
    <w:rsid w:val="69CBFAC2"/>
    <w:rsid w:val="69DA3987"/>
    <w:rsid w:val="6A876FCF"/>
    <w:rsid w:val="6A8B09AB"/>
    <w:rsid w:val="6BDC0E2F"/>
    <w:rsid w:val="6C111444"/>
    <w:rsid w:val="6C111B75"/>
    <w:rsid w:val="6C7921EA"/>
    <w:rsid w:val="6D745F31"/>
    <w:rsid w:val="6DEDDA44"/>
    <w:rsid w:val="6E8D72AA"/>
    <w:rsid w:val="6EA91189"/>
    <w:rsid w:val="6F71495A"/>
    <w:rsid w:val="6FA64D82"/>
    <w:rsid w:val="6FB95ADD"/>
    <w:rsid w:val="70726596"/>
    <w:rsid w:val="71331552"/>
    <w:rsid w:val="71357D71"/>
    <w:rsid w:val="71CC18AA"/>
    <w:rsid w:val="722A069F"/>
    <w:rsid w:val="740B3732"/>
    <w:rsid w:val="74367AA7"/>
    <w:rsid w:val="745426A0"/>
    <w:rsid w:val="74B14858"/>
    <w:rsid w:val="757C417B"/>
    <w:rsid w:val="766B0CCA"/>
    <w:rsid w:val="76CD24F6"/>
    <w:rsid w:val="77005FB6"/>
    <w:rsid w:val="78A03E96"/>
    <w:rsid w:val="78E421BD"/>
    <w:rsid w:val="7932189D"/>
    <w:rsid w:val="7A5D6ACA"/>
    <w:rsid w:val="7AD1C778"/>
    <w:rsid w:val="7B18439F"/>
    <w:rsid w:val="7B2200AC"/>
    <w:rsid w:val="7C3B7086"/>
    <w:rsid w:val="7C523D50"/>
    <w:rsid w:val="7D4864CB"/>
    <w:rsid w:val="7D6F1BAB"/>
    <w:rsid w:val="7D79733D"/>
    <w:rsid w:val="7DAE2F6D"/>
    <w:rsid w:val="7DB244B1"/>
    <w:rsid w:val="7DBF670B"/>
    <w:rsid w:val="7E6762CE"/>
    <w:rsid w:val="7EA15704"/>
    <w:rsid w:val="7EEB19B3"/>
    <w:rsid w:val="7F0D1C3D"/>
    <w:rsid w:val="7F4C6C85"/>
    <w:rsid w:val="7F726C30"/>
    <w:rsid w:val="7F82067B"/>
    <w:rsid w:val="7F952531"/>
    <w:rsid w:val="7FD14B1D"/>
    <w:rsid w:val="9CF32B8E"/>
    <w:rsid w:val="CA6E6D81"/>
    <w:rsid w:val="DB7D69EC"/>
    <w:rsid w:val="EFF609E6"/>
    <w:rsid w:val="F79BC9B2"/>
    <w:rsid w:val="FF7BB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locked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3245</Words>
  <Characters>3455</Characters>
  <Lines>3</Lines>
  <Paragraphs>6</Paragraphs>
  <TotalTime>73</TotalTime>
  <ScaleCrop>false</ScaleCrop>
  <LinksUpToDate>false</LinksUpToDate>
  <CharactersWithSpaces>3489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2021-08-17T04:41:00Z</dcterms:created>
  <dc:creator>亚特兰蒂斯</dc:creator>
  <cp:lastModifiedBy>WPS_1700012581</cp:lastModifiedBy>
  <cp:lastPrinted>2025-07-21T10:47:51Z</cp:lastPrinted>
  <dcterms:modified xsi:type="dcterms:W3CDTF">2025-07-21T16:46:06Z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E0E340366F26477193B203D2B2F9096B</vt:lpwstr>
  </property>
</Properties>
</file>