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6AEDA">
      <w:pPr>
        <w:jc w:val="both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32B8AD6A">
      <w:pPr>
        <w:jc w:val="both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</w:p>
    <w:p w14:paraId="31208053">
      <w:pPr>
        <w:jc w:val="both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</w:p>
    <w:p w14:paraId="1ACFB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关于辽宁省第三届职业技能大赛</w:t>
      </w:r>
    </w:p>
    <w:p w14:paraId="3969A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的申报承诺</w:t>
      </w:r>
    </w:p>
    <w:p w14:paraId="601BD2BB">
      <w:pPr>
        <w:jc w:val="both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</w:p>
    <w:p w14:paraId="4000957A">
      <w:pPr>
        <w:jc w:val="both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沈阳市人力资源和社会保障局：</w:t>
      </w:r>
    </w:p>
    <w:p w14:paraId="0D5DAA77">
      <w:pPr>
        <w:ind w:firstLine="640" w:firstLineChars="200"/>
        <w:jc w:val="both"/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  <w:t>按照《关于征集辽宁省第三届职业技能大赛参赛选手的通知》相关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  <w:t>，申报人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XXX，自愿报名参加XXX赛项（世赛/国赛/省赛）并承诺如下，申报人从事XXX相关工作，</w:t>
      </w:r>
      <w: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  <w:t>符合赛事赛项报名条件，报名信息及提供材料真实、准确、有效，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申报人参赛经历、获得荣誉奖励情况</w:t>
      </w:r>
      <w: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实际申报</w:t>
      </w:r>
      <w: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  <w:t>情况为准，如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核查</w:t>
      </w:r>
      <w: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  <w:t>发现为虚假信息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  <w:t>，同意接受大赛组委会相关处理决定。</w:t>
      </w:r>
    </w:p>
    <w:p w14:paraId="34227F07">
      <w:pPr>
        <w:ind w:firstLine="640" w:firstLineChars="200"/>
        <w:jc w:val="both"/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</w:pPr>
    </w:p>
    <w:p w14:paraId="6FF9882E">
      <w:pPr>
        <w:ind w:firstLine="640" w:firstLineChars="200"/>
        <w:jc w:val="both"/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</w:pPr>
    </w:p>
    <w:p w14:paraId="70422EC4">
      <w:pPr>
        <w:ind w:firstLine="640" w:firstLineChars="200"/>
        <w:jc w:val="both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 xml:space="preserve">                       申报人签字：</w:t>
      </w:r>
    </w:p>
    <w:p w14:paraId="0D7466AD">
      <w:pPr>
        <w:ind w:firstLine="640" w:firstLineChars="200"/>
        <w:jc w:val="both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 xml:space="preserve">              </w:t>
      </w:r>
    </w:p>
    <w:p w14:paraId="349313A3">
      <w:pPr>
        <w:ind w:firstLine="640" w:firstLineChars="200"/>
        <w:jc w:val="both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 xml:space="preserve">               申报人推荐单位（盖章）：</w:t>
      </w:r>
    </w:p>
    <w:p w14:paraId="524835C2">
      <w:pPr>
        <w:ind w:firstLine="640" w:firstLineChars="200"/>
        <w:jc w:val="both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</w:p>
    <w:p w14:paraId="2DF403A1">
      <w:pPr>
        <w:ind w:firstLine="640" w:firstLineChars="200"/>
        <w:jc w:val="both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 xml:space="preserve">                        2026年  月  日</w:t>
      </w:r>
    </w:p>
    <w:p w14:paraId="60D96BB2">
      <w:pPr>
        <w:ind w:firstLine="640" w:firstLineChars="200"/>
        <w:jc w:val="both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</w:p>
    <w:p w14:paraId="59F49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CESI仿宋-GB2312" w:cs="CESI仿宋-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CESI小标宋-GB2312" w:cs="CESI小标宋-GB2312"/>
          <w:b w:val="0"/>
          <w:bCs w:val="0"/>
          <w:sz w:val="36"/>
          <w:szCs w:val="36"/>
          <w:lang w:val="en-US" w:eastAsia="zh-CN"/>
        </w:rPr>
        <w:t>辽宁省第三届职业技能大赛参赛选手</w:t>
      </w:r>
      <w:r>
        <w:rPr>
          <w:rFonts w:hint="eastAsia" w:ascii="Times New Roman" w:hAnsi="Times New Roman" w:eastAsia="CESI小标宋-GB2312" w:cs="CESI小标宋-GB2312"/>
          <w:b w:val="0"/>
          <w:bCs w:val="0"/>
          <w:sz w:val="36"/>
          <w:szCs w:val="36"/>
        </w:rPr>
        <w:t>报名表</w:t>
      </w:r>
    </w:p>
    <w:tbl>
      <w:tblPr>
        <w:tblStyle w:val="3"/>
        <w:tblW w:w="95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671"/>
        <w:gridCol w:w="286"/>
        <w:gridCol w:w="886"/>
        <w:gridCol w:w="637"/>
        <w:gridCol w:w="457"/>
        <w:gridCol w:w="14"/>
        <w:gridCol w:w="762"/>
        <w:gridCol w:w="1167"/>
        <w:gridCol w:w="735"/>
        <w:gridCol w:w="1048"/>
        <w:gridCol w:w="1537"/>
      </w:tblGrid>
      <w:tr w14:paraId="0E1BA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D77E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>名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1E51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BB71C8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>性别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CE0ED1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  <w:p w14:paraId="55F7165B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1975.10.02</w:t>
            </w: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0A4DD6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B80627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C0AA2A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0D7E86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0A3F8">
            <w:pPr>
              <w:spacing w:line="360" w:lineRule="exact"/>
              <w:jc w:val="center"/>
              <w:rPr>
                <w:rFonts w:hint="default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插入照片格式要求：蓝色背景，一寸，jpg格式，2MB大小以内。无照片视为无效报名。</w:t>
            </w:r>
          </w:p>
        </w:tc>
      </w:tr>
      <w:tr w14:paraId="42CC2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6575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>政治面貌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C6B5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554DF0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>身份证号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7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FA597A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ADD65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eastAsia="zh-CN"/>
              </w:rPr>
            </w:pPr>
          </w:p>
        </w:tc>
      </w:tr>
      <w:tr w14:paraId="4DB83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F6188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技能等级</w:t>
            </w:r>
          </w:p>
          <w:p w14:paraId="585C5E02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01E82F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</w:p>
        </w:tc>
        <w:tc>
          <w:tcPr>
            <w:tcW w:w="18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716C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证书编号</w:t>
            </w:r>
          </w:p>
          <w:p w14:paraId="1959DDE1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74C72B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AF972B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eastAsia="zh-CN"/>
              </w:rPr>
            </w:pPr>
          </w:p>
        </w:tc>
      </w:tr>
      <w:tr w14:paraId="661DC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87A71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>参赛项目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39EFC9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eastAsia="zh-CN"/>
              </w:rPr>
            </w:pPr>
          </w:p>
        </w:tc>
        <w:tc>
          <w:tcPr>
            <w:tcW w:w="18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455198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>工作（学习）单位</w:t>
            </w:r>
          </w:p>
          <w:p w14:paraId="7A89DB56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eastAsia="zh-CN"/>
              </w:rPr>
            </w:pP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5337BE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A86E6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</w:tr>
      <w:tr w14:paraId="775BB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8F6051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eastAsia="zh-CN"/>
              </w:rPr>
              <w:t>选手身份</w:t>
            </w:r>
          </w:p>
        </w:tc>
        <w:tc>
          <w:tcPr>
            <w:tcW w:w="6663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B3D460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企业职工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 xml:space="preserve">       院校教师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 xml:space="preserve">      院校学生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 xml:space="preserve">        其他身份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6DE16D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</w:tr>
      <w:tr w14:paraId="0E16C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B595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C44932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  <w:tc>
          <w:tcPr>
            <w:tcW w:w="18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0ECB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>电子邮箱</w:t>
            </w: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9B4EF8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7FCD5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</w:tr>
      <w:tr w14:paraId="642B9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BBC3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指导教师（第一人）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D57620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CEEA9E">
            <w:pPr>
              <w:spacing w:line="360" w:lineRule="exact"/>
              <w:ind w:left="0" w:leftChars="0" w:firstLine="0" w:firstLineChars="0"/>
              <w:jc w:val="both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户籍地址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773CFA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EEE4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</w:tc>
      </w:tr>
      <w:tr w14:paraId="355E6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3EC4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参赛经历、获得荣誉、成果情况</w:t>
            </w:r>
          </w:p>
        </w:tc>
        <w:tc>
          <w:tcPr>
            <w:tcW w:w="82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2405">
            <w:pPr>
              <w:spacing w:line="360" w:lineRule="exact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一、参赛经历情况</w:t>
            </w:r>
          </w:p>
          <w:p w14:paraId="0E621DD4">
            <w:pPr>
              <w:spacing w:line="360" w:lineRule="exact"/>
              <w:jc w:val="both"/>
              <w:rPr>
                <w:rFonts w:hint="default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202X年参加全国/辽宁省/沈阳市职业技能大赛XX赛项，获得X名</w:t>
            </w:r>
          </w:p>
          <w:p w14:paraId="40259C91">
            <w:pPr>
              <w:spacing w:line="360" w:lineRule="exact"/>
              <w:jc w:val="both"/>
              <w:rPr>
                <w:rFonts w:hint="default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202X年参加全国/辽宁省/沈阳市XXX职业技能大赛XX赛项，获得X名</w:t>
            </w:r>
          </w:p>
          <w:p w14:paraId="1E4022B7">
            <w:pPr>
              <w:spacing w:line="36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二、获得荣誉情况</w:t>
            </w:r>
          </w:p>
          <w:p w14:paraId="3B15630A">
            <w:pPr>
              <w:spacing w:line="360" w:lineRule="exact"/>
              <w:jc w:val="left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XX年荣获国家XX部/省XX厅/市XX局颁发XX奖</w:t>
            </w:r>
          </w:p>
          <w:p w14:paraId="2F18FB95">
            <w:pPr>
              <w:spacing w:line="36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三、获得成果情况</w:t>
            </w:r>
          </w:p>
          <w:p w14:paraId="269235F3">
            <w:pPr>
              <w:spacing w:line="360" w:lineRule="exact"/>
              <w:jc w:val="left"/>
              <w:rPr>
                <w:rFonts w:hint="default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XX年荣获国家级/省级/市级XX专利</w:t>
            </w:r>
          </w:p>
          <w:p w14:paraId="08EF64AB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</w:p>
          <w:p w14:paraId="76CB0BDF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</w:p>
          <w:p w14:paraId="3F6DEEE3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</w:p>
        </w:tc>
      </w:tr>
      <w:tr w14:paraId="2E912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9B9E">
            <w:pPr>
              <w:spacing w:line="360" w:lineRule="exact"/>
              <w:ind w:left="0" w:leftChars="0" w:firstLine="0" w:firstLineChars="0"/>
              <w:jc w:val="both"/>
              <w:rPr>
                <w:rFonts w:hint="eastAsia" w:ascii="Times New Roman" w:hAnsi="Times New Roman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eastAsia="zh-CN"/>
              </w:rPr>
              <w:t>选手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>单位意见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eastAsia="zh-CN"/>
              </w:rPr>
              <w:t>及赛前训练支持计划</w:t>
            </w:r>
          </w:p>
        </w:tc>
        <w:tc>
          <w:tcPr>
            <w:tcW w:w="82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ADF1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  <w:p w14:paraId="7EC648E9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  <w:p w14:paraId="64894FDA">
            <w:pPr>
              <w:spacing w:line="360" w:lineRule="exact"/>
              <w:ind w:firstLine="420" w:firstLineChars="200"/>
              <w:jc w:val="both"/>
              <w:rPr>
                <w:rFonts w:hint="default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>XX同志（同学）在我单位从事XX相关工作（XX专业学习），在XX方面表现突出、技术优异，相关材料经我单位审核符合申报条件，予以推荐参加XXX赛项（世赛/国赛/省赛）。</w:t>
            </w:r>
          </w:p>
          <w:p w14:paraId="649CC553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</w:p>
          <w:p w14:paraId="4FE183B1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 xml:space="preserve">                </w:t>
            </w:r>
          </w:p>
          <w:p w14:paraId="5AF16185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 xml:space="preserve">签字（盖章）：      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 xml:space="preserve"> 日</w:t>
            </w:r>
          </w:p>
        </w:tc>
      </w:tr>
      <w:tr w14:paraId="44D50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2C23">
            <w:pPr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eastAsia="zh-CN"/>
              </w:rPr>
              <w:t>属地（市级）人社部门意见及训练支持计划</w:t>
            </w:r>
          </w:p>
        </w:tc>
        <w:tc>
          <w:tcPr>
            <w:tcW w:w="82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59EF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</w:p>
          <w:p w14:paraId="03A4C510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</w:p>
          <w:p w14:paraId="50D054A9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</w:p>
          <w:p w14:paraId="5A16B7C6">
            <w:pPr>
              <w:spacing w:line="360" w:lineRule="exact"/>
              <w:jc w:val="both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</w:p>
          <w:p w14:paraId="74E38C6E">
            <w:pPr>
              <w:spacing w:line="360" w:lineRule="exact"/>
              <w:jc w:val="center"/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 xml:space="preserve">签字（盖章）：       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 xml:space="preserve"> 月  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</w:rPr>
              <w:t>日</w:t>
            </w:r>
          </w:p>
        </w:tc>
      </w:tr>
    </w:tbl>
    <w:p w14:paraId="65F74A5E">
      <w:pPr>
        <w:jc w:val="both"/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0F451D-7BBD-4D9A-9655-31AD18A2FC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47B75C5-8734-422A-AFE5-D5F55BF200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2866EC6-0407-425F-900E-D2ED9A8C9449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0B1B8BBE-5C07-456F-9DE8-E43E6583FD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F7FD4781-B91B-49C4-8B4A-60093ACE37E1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DB7B3F51-C023-42A5-9EB4-9D344F75C446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F1190"/>
    <w:rsid w:val="20185C51"/>
    <w:rsid w:val="51D639FB"/>
    <w:rsid w:val="52AE2AD4"/>
    <w:rsid w:val="541965A5"/>
    <w:rsid w:val="5734006C"/>
    <w:rsid w:val="64881260"/>
    <w:rsid w:val="6974635A"/>
    <w:rsid w:val="780A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904ced62-336b-45a0-8c9f-30e2002785ed</errorID>
      <errorWord>单子格式</errorWord>
      <group>L1_Word</group>
      <groupName>字词问题</groupName>
      <ability>L2_Typo</ability>
      <abilityName>字词错误</abilityName>
      <candidateList>
        <item>格式要求</item>
      </candidateList>
      <explain/>
      <paraID>    A3F8</paraID>
      <start>4</start>
      <end>8</end>
      <status>modified</status>
      <modifiedWord>格式要求</modifiedWord>
      <trackRevisions>false</trackRevisions>
    </reviewItem>
    <reviewItem>
      <errorID>aa36e0ba-311b-4474-8052-aeb854a59e58</errorID>
      <errorWord>mb</errorWord>
      <group>L1_English</group>
      <groupName>英文问题</groupName>
      <ability>L2_Case</ability>
      <abilityName>大小写问题</abilityName>
      <candidateList>
        <item>MB</item>
      </candidateList>
      <explain>疑似单词大小写错误，建议将mb修改为MB</explain>
      <paraID>    A3F8</paraID>
      <start>24</start>
      <end>26</end>
      <status>modified</status>
      <modifiedWord>MB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ace2058-16e3-4fbc-8c9d-97bf18ca0e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670</Characters>
  <Lines>0</Lines>
  <Paragraphs>0</Paragraphs>
  <TotalTime>13</TotalTime>
  <ScaleCrop>false</ScaleCrop>
  <LinksUpToDate>false</LinksUpToDate>
  <CharactersWithSpaces>885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2026-05-29T02:22:00Z</dcterms:created>
  <dc:creator>Administrator</dc:creator>
  <cp:lastModifiedBy>弗丘Virtue</cp:lastModifiedBy>
  <cp:lastPrinted>2026-06-01T09:33:00Z</cp:lastPrinted>
  <dcterms:modified xsi:type="dcterms:W3CDTF">2026-06-04T07:13:32Z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eyJoZGlkIjoiMjBlOTJkY2M4OTUyMmE5Nzk4NjdkNjlhODIyZmIxYjQiLCJ1c2VySWQiOiI1NjY3MDIzMjEifQ==</vt:lpwstr>
  </property>
  <property fmtid="{D5CDD505-2E9C-101B-9397-08002B2CF9AE}" pid="4" name="ICV">
    <vt:lpwstr>4B6949E3D7454A05B77147477447818A_12</vt:lpwstr>
  </property>
</Properties>
</file>