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B7" w:rsidRDefault="004735B7" w:rsidP="004735B7">
      <w:pPr>
        <w:pStyle w:val="1"/>
        <w:spacing w:line="240" w:lineRule="auto"/>
        <w:jc w:val="left"/>
        <w:rPr>
          <w:rFonts w:ascii="宋体" w:eastAsia="宋体" w:hAnsi="宋体" w:hint="eastAsia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附件2：</w:t>
      </w:r>
    </w:p>
    <w:p w:rsidR="00CC6FA3" w:rsidRPr="00CC6FA3" w:rsidRDefault="00D70DDF" w:rsidP="004735B7">
      <w:pPr>
        <w:pStyle w:val="1"/>
        <w:spacing w:line="240" w:lineRule="auto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**企业与**院校</w:t>
      </w:r>
      <w:r w:rsidR="00CC6FA3" w:rsidRPr="00CC6FA3">
        <w:rPr>
          <w:rFonts w:ascii="宋体" w:eastAsia="宋体" w:hAnsi="宋体"/>
          <w:sz w:val="36"/>
          <w:szCs w:val="36"/>
        </w:rPr>
        <w:t>合作</w:t>
      </w:r>
      <w:r w:rsidR="004735B7">
        <w:rPr>
          <w:rFonts w:ascii="宋体" w:eastAsia="宋体" w:hAnsi="宋体" w:hint="eastAsia"/>
          <w:sz w:val="36"/>
          <w:szCs w:val="36"/>
        </w:rPr>
        <w:t>成立</w:t>
      </w:r>
      <w:r w:rsidR="004735B7" w:rsidRPr="00CC6FA3">
        <w:rPr>
          <w:rFonts w:ascii="宋体" w:eastAsia="宋体" w:hAnsi="宋体"/>
          <w:sz w:val="36"/>
          <w:szCs w:val="36"/>
        </w:rPr>
        <w:t xml:space="preserve"> </w:t>
      </w:r>
      <w:r w:rsidR="00CC6FA3" w:rsidRPr="00CC6FA3">
        <w:rPr>
          <w:rFonts w:ascii="宋体" w:eastAsia="宋体" w:hAnsi="宋体"/>
          <w:sz w:val="36"/>
          <w:szCs w:val="36"/>
        </w:rPr>
        <w:t>“订单班”</w:t>
      </w:r>
      <w:r w:rsidR="004735B7">
        <w:rPr>
          <w:rFonts w:ascii="宋体" w:eastAsia="宋体" w:hAnsi="宋体" w:hint="eastAsia"/>
          <w:sz w:val="36"/>
          <w:szCs w:val="36"/>
        </w:rPr>
        <w:t>培训</w:t>
      </w:r>
      <w:r w:rsidR="00CC6FA3" w:rsidRPr="00CC6FA3">
        <w:rPr>
          <w:rFonts w:ascii="宋体" w:eastAsia="宋体" w:hAnsi="宋体"/>
          <w:sz w:val="36"/>
          <w:szCs w:val="36"/>
        </w:rPr>
        <w:t>协议书</w:t>
      </w:r>
    </w:p>
    <w:p w:rsidR="00CC6FA3" w:rsidRPr="00CC6FA3" w:rsidRDefault="00CC6FA3" w:rsidP="00F4710B">
      <w:pPr>
        <w:autoSpaceDE w:val="0"/>
        <w:autoSpaceDN w:val="0"/>
        <w:adjustRightInd w:val="0"/>
        <w:spacing w:line="500" w:lineRule="exact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CC6FA3">
        <w:rPr>
          <w:rFonts w:ascii="宋体" w:eastAsia="宋体" w:hAnsi="宋体" w:cs="Times New Roman"/>
          <w:kern w:val="0"/>
          <w:sz w:val="24"/>
          <w:szCs w:val="24"/>
          <w:lang w:val="zh-CN"/>
        </w:rPr>
        <w:t>甲方：</w:t>
      </w:r>
    </w:p>
    <w:p w:rsidR="00D70DDF" w:rsidRDefault="00CC6FA3" w:rsidP="00D70DDF">
      <w:pPr>
        <w:autoSpaceDE w:val="0"/>
        <w:autoSpaceDN w:val="0"/>
        <w:adjustRightInd w:val="0"/>
        <w:spacing w:line="500" w:lineRule="exact"/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</w:pPr>
      <w:r w:rsidRPr="00CC6FA3">
        <w:rPr>
          <w:rFonts w:ascii="宋体" w:eastAsia="宋体" w:hAnsi="宋体" w:cs="Times New Roman"/>
          <w:kern w:val="0"/>
          <w:sz w:val="24"/>
          <w:szCs w:val="24"/>
          <w:lang w:val="zh-CN"/>
        </w:rPr>
        <w:t>乙方：</w:t>
      </w:r>
    </w:p>
    <w:p w:rsidR="00D70DDF" w:rsidRDefault="00D70DDF" w:rsidP="00D70DDF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b/>
          <w:bCs/>
          <w:spacing w:val="-9"/>
          <w:sz w:val="32"/>
          <w:szCs w:val="32"/>
        </w:rPr>
      </w:pPr>
      <w:r>
        <w:rPr>
          <w:rFonts w:ascii="仿宋_GB2312" w:eastAsia="仿宋_GB2312" w:hAnsi="仿宋_GB2312" w:cs="仿宋_GB2312"/>
          <w:spacing w:val="-9"/>
          <w:sz w:val="32"/>
          <w:szCs w:val="32"/>
        </w:rPr>
        <w:t>校企合作是为企业培养高技能人才的一项重要措施。通过校企合作，为企业提供智力服务，缩减人力成本，增强企业实力，推动高校和职业院校毕业生更加充分更高质量就业，实现高校、职业院校毕业生就业和企业引才双赢。</w:t>
      </w:r>
    </w:p>
    <w:p w:rsidR="00CC6FA3" w:rsidRPr="00D70DDF" w:rsidRDefault="00D70DDF" w:rsidP="00D70DDF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D70DDF">
        <w:rPr>
          <w:rFonts w:ascii="仿宋_GB2312" w:eastAsia="仿宋_GB2312" w:hAnsi="仿宋_GB2312" w:cs="仿宋_GB2312" w:hint="eastAsia"/>
          <w:spacing w:val="-9"/>
          <w:sz w:val="32"/>
          <w:szCs w:val="32"/>
        </w:rPr>
        <w:t>**企业</w:t>
      </w:r>
      <w:r w:rsidR="00CC6FA3" w:rsidRPr="00D70DDF">
        <w:rPr>
          <w:rFonts w:ascii="仿宋_GB2312" w:eastAsia="仿宋_GB2312" w:hAnsi="仿宋_GB2312" w:cs="仿宋_GB2312"/>
          <w:spacing w:val="-9"/>
          <w:sz w:val="32"/>
          <w:szCs w:val="32"/>
        </w:rPr>
        <w:t>（以下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简</w:t>
      </w:r>
      <w:r w:rsidR="00CC6FA3" w:rsidRPr="00D70DDF">
        <w:rPr>
          <w:rFonts w:ascii="仿宋_GB2312" w:eastAsia="仿宋_GB2312" w:hAnsi="仿宋_GB2312" w:cs="仿宋_GB2312"/>
          <w:spacing w:val="-9"/>
          <w:sz w:val="32"/>
          <w:szCs w:val="32"/>
        </w:rPr>
        <w:t>称甲方）</w:t>
      </w: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>**院校</w:t>
      </w:r>
      <w:r w:rsidR="00CC6FA3" w:rsidRPr="00D70DDF">
        <w:rPr>
          <w:rFonts w:ascii="仿宋_GB2312" w:eastAsia="仿宋_GB2312" w:hAnsi="仿宋_GB2312" w:cs="仿宋_GB2312"/>
          <w:spacing w:val="-9"/>
          <w:sz w:val="32"/>
          <w:szCs w:val="32"/>
        </w:rPr>
        <w:t>（以下简称乙方）在平等自愿的基础上，就开展校企合作达成如下协议：</w:t>
      </w:r>
    </w:p>
    <w:p w:rsidR="00CC6FA3" w:rsidRPr="00D70DDF" w:rsidRDefault="00CC6FA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D70DDF">
        <w:rPr>
          <w:rFonts w:ascii="仿宋_GB2312" w:eastAsia="仿宋_GB2312" w:hAnsi="仿宋_GB2312" w:cs="仿宋_GB2312"/>
          <w:spacing w:val="-9"/>
          <w:sz w:val="32"/>
          <w:szCs w:val="32"/>
        </w:rPr>
        <w:t>一、合作内容</w:t>
      </w:r>
    </w:p>
    <w:p w:rsidR="00CC6FA3" w:rsidRPr="004735B7" w:rsidRDefault="00CC6FA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（一）合作项目</w:t>
      </w:r>
    </w:p>
    <w:p w:rsidR="00CC6FA3" w:rsidRPr="004735B7" w:rsidRDefault="00CC6FA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（二）基本情况</w:t>
      </w:r>
    </w:p>
    <w:p w:rsidR="00CC6FA3" w:rsidRPr="004735B7" w:rsidRDefault="00CC6FA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1.“订单班”规模为</w:t>
      </w:r>
      <w:r w:rsidR="004C4731"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XX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-</w:t>
      </w:r>
      <w:r w:rsidR="004C4731"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XX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人，学生在相关专业进行选拔；</w:t>
      </w:r>
    </w:p>
    <w:p w:rsidR="00CC6FA3" w:rsidRPr="004735B7" w:rsidRDefault="00CC6FA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2.“订单班开设时间为20</w:t>
      </w:r>
      <w:r w:rsidR="004C4731"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XX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年</w:t>
      </w:r>
      <w:r w:rsidR="004C4731"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X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月至20</w:t>
      </w:r>
      <w:r w:rsidR="004C4731"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XX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年</w:t>
      </w:r>
      <w:r w:rsidR="004C4731"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X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月；</w:t>
      </w:r>
    </w:p>
    <w:p w:rsidR="00CC6FA3" w:rsidRPr="004735B7" w:rsidRDefault="00CC6FA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3.“订单班”教学师资由甲方专业教师与乙方技术人员共同担任；</w:t>
      </w:r>
    </w:p>
    <w:p w:rsidR="00CC6FA3" w:rsidRPr="004735B7" w:rsidRDefault="00CC6FA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 w:hint="eastAsia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4.“订单班”学生毕业时仍颁发原专业毕业证书；</w:t>
      </w:r>
    </w:p>
    <w:p w:rsidR="00C30103" w:rsidRPr="004735B7" w:rsidRDefault="00C3010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>…</w:t>
      </w:r>
    </w:p>
    <w:p w:rsidR="00CC6FA3" w:rsidRPr="004735B7" w:rsidRDefault="00CC6FA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二、“</w:t>
      </w:r>
      <w:r w:rsidR="004C4731"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>X</w:t>
      </w:r>
      <w:r w:rsidR="004C4731"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X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订单班”选拨与成立</w:t>
      </w:r>
    </w:p>
    <w:p w:rsidR="00CC6FA3" w:rsidRPr="004735B7" w:rsidRDefault="00CC6FA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1.“订单班”学生选拔由甲、乙双方共同组织实施；</w:t>
      </w:r>
    </w:p>
    <w:p w:rsidR="00CC6FA3" w:rsidRPr="004735B7" w:rsidRDefault="00CC6FA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 w:hint="eastAsia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2.“订单</w:t>
      </w: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>班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”选拔采用“学生成绩+面试</w:t>
      </w: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>”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形式，具体事宜由甲乙双方协商制定；</w:t>
      </w:r>
    </w:p>
    <w:p w:rsidR="00C30103" w:rsidRPr="004735B7" w:rsidRDefault="00C3010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>…</w:t>
      </w:r>
    </w:p>
    <w:p w:rsidR="00CC6FA3" w:rsidRPr="004735B7" w:rsidRDefault="00CC6FA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lastRenderedPageBreak/>
        <w:t>三、责任与义务</w:t>
      </w:r>
    </w:p>
    <w:p w:rsidR="00CC6FA3" w:rsidRPr="004735B7" w:rsidRDefault="00CC6FA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（一）甲方的责任与义务</w:t>
      </w:r>
    </w:p>
    <w:p w:rsidR="003B77CF" w:rsidRPr="004735B7" w:rsidRDefault="003B77CF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（二）乙方的责任与义务</w:t>
      </w:r>
    </w:p>
    <w:p w:rsidR="003B77CF" w:rsidRPr="004735B7" w:rsidRDefault="003B77CF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四、其他</w:t>
      </w:r>
    </w:p>
    <w:p w:rsidR="007A4AD4" w:rsidRPr="004735B7" w:rsidRDefault="007A4AD4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1.双方在本合作内容的基础上，不断</w:t>
      </w:r>
      <w:r w:rsidR="00F4710B"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>探索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新的合作形式和合作领域；</w:t>
      </w:r>
    </w:p>
    <w:p w:rsidR="007A4AD4" w:rsidRPr="004735B7" w:rsidRDefault="007A4AD4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2.本协议自签字之日起生效，有效期至20</w:t>
      </w:r>
      <w:r w:rsidR="004C4731"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XX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年</w:t>
      </w:r>
      <w:r w:rsidR="004C4731"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X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月；</w:t>
      </w:r>
    </w:p>
    <w:p w:rsidR="007A4AD4" w:rsidRPr="004735B7" w:rsidRDefault="007A4AD4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3.本协议一式四份，甲、乙双方各执二份。有效期满后，若甲乙双方均无异议。</w:t>
      </w:r>
    </w:p>
    <w:p w:rsidR="003B77CF" w:rsidRPr="004735B7" w:rsidRDefault="00C3010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 w:hint="eastAsia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>4</w:t>
      </w:r>
      <w:r w:rsidR="007A4AD4"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>.本协议未尽事宜和执行中发生的问题，由双方协商解决</w:t>
      </w:r>
      <w:r w:rsidR="00F4710B"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>。</w:t>
      </w:r>
    </w:p>
    <w:p w:rsidR="00C30103" w:rsidRPr="004735B7" w:rsidRDefault="00C3010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>…</w:t>
      </w:r>
    </w:p>
    <w:p w:rsidR="00970B59" w:rsidRPr="004735B7" w:rsidRDefault="004735B7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</w:p>
    <w:p w:rsidR="00F4710B" w:rsidRPr="004735B7" w:rsidRDefault="00F4710B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</w:p>
    <w:p w:rsidR="00F4710B" w:rsidRPr="004735B7" w:rsidRDefault="00F4710B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>甲方：</w:t>
      </w:r>
      <w:r w:rsidR="004C4731"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 xml:space="preserve"> </w:t>
      </w:r>
      <w:r w:rsidR="004C4731"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 xml:space="preserve">                   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 xml:space="preserve">       </w:t>
      </w: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>乙方：</w:t>
      </w:r>
    </w:p>
    <w:p w:rsidR="00F4710B" w:rsidRPr="004735B7" w:rsidRDefault="00F4710B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 xml:space="preserve">代表人： 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 xml:space="preserve">                        </w:t>
      </w: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>代表人：</w:t>
      </w:r>
    </w:p>
    <w:p w:rsidR="00F4710B" w:rsidRPr="004735B7" w:rsidRDefault="00F4710B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 xml:space="preserve">日期： 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 xml:space="preserve"> </w:t>
      </w: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 xml:space="preserve">年 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 xml:space="preserve"> </w:t>
      </w: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 xml:space="preserve">月 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 xml:space="preserve">  </w:t>
      </w: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 xml:space="preserve">日 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 xml:space="preserve">             </w:t>
      </w: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 xml:space="preserve">日期： 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 xml:space="preserve">  </w:t>
      </w: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 xml:space="preserve">年 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 xml:space="preserve">   </w:t>
      </w: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 xml:space="preserve">月 </w:t>
      </w:r>
      <w:r w:rsidRPr="004735B7">
        <w:rPr>
          <w:rFonts w:ascii="仿宋_GB2312" w:eastAsia="仿宋_GB2312" w:hAnsi="仿宋_GB2312" w:cs="仿宋_GB2312"/>
          <w:spacing w:val="-9"/>
          <w:sz w:val="32"/>
          <w:szCs w:val="32"/>
        </w:rPr>
        <w:t xml:space="preserve">   </w:t>
      </w:r>
      <w:r w:rsidRPr="004735B7">
        <w:rPr>
          <w:rFonts w:ascii="仿宋_GB2312" w:eastAsia="仿宋_GB2312" w:hAnsi="仿宋_GB2312" w:cs="仿宋_GB2312" w:hint="eastAsia"/>
          <w:spacing w:val="-9"/>
          <w:sz w:val="32"/>
          <w:szCs w:val="32"/>
        </w:rPr>
        <w:t>日</w:t>
      </w:r>
    </w:p>
    <w:p w:rsidR="00F4710B" w:rsidRPr="004735B7" w:rsidRDefault="00F4710B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 w:hint="eastAsia"/>
          <w:spacing w:val="-9"/>
          <w:sz w:val="32"/>
          <w:szCs w:val="32"/>
        </w:rPr>
      </w:pPr>
    </w:p>
    <w:p w:rsidR="007C3413" w:rsidRPr="004735B7" w:rsidRDefault="007C341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 w:hint="eastAsia"/>
          <w:spacing w:val="-9"/>
          <w:sz w:val="32"/>
          <w:szCs w:val="32"/>
        </w:rPr>
      </w:pPr>
    </w:p>
    <w:p w:rsidR="007C3413" w:rsidRPr="004735B7" w:rsidRDefault="007C341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 w:hint="eastAsia"/>
          <w:spacing w:val="-9"/>
          <w:sz w:val="32"/>
          <w:szCs w:val="32"/>
        </w:rPr>
      </w:pPr>
    </w:p>
    <w:p w:rsidR="007C3413" w:rsidRPr="004735B7" w:rsidRDefault="007C3413" w:rsidP="004735B7">
      <w:pPr>
        <w:autoSpaceDE w:val="0"/>
        <w:autoSpaceDN w:val="0"/>
        <w:adjustRightInd w:val="0"/>
        <w:spacing w:line="500" w:lineRule="exact"/>
        <w:ind w:firstLineChars="250" w:firstLine="755"/>
        <w:rPr>
          <w:rFonts w:ascii="仿宋_GB2312" w:eastAsia="仿宋_GB2312" w:hAnsi="仿宋_GB2312" w:cs="仿宋_GB2312" w:hint="eastAsia"/>
          <w:spacing w:val="-9"/>
          <w:sz w:val="32"/>
          <w:szCs w:val="32"/>
        </w:rPr>
      </w:pPr>
    </w:p>
    <w:p w:rsidR="007C3413" w:rsidRPr="004735B7" w:rsidRDefault="007C3413" w:rsidP="004735B7">
      <w:pPr>
        <w:autoSpaceDE w:val="0"/>
        <w:autoSpaceDN w:val="0"/>
        <w:adjustRightInd w:val="0"/>
        <w:spacing w:line="500" w:lineRule="exact"/>
        <w:rPr>
          <w:rFonts w:ascii="仿宋_GB2312" w:eastAsia="仿宋_GB2312" w:hAnsi="仿宋_GB2312" w:cs="仿宋_GB2312"/>
          <w:color w:val="FF0000"/>
          <w:spacing w:val="-9"/>
          <w:sz w:val="32"/>
          <w:szCs w:val="32"/>
        </w:rPr>
      </w:pPr>
      <w:r w:rsidRPr="004735B7">
        <w:rPr>
          <w:rFonts w:ascii="仿宋_GB2312" w:eastAsia="仿宋_GB2312" w:hAnsi="仿宋_GB2312" w:cs="仿宋_GB2312" w:hint="eastAsia"/>
          <w:color w:val="FF0000"/>
          <w:spacing w:val="-9"/>
          <w:sz w:val="32"/>
          <w:szCs w:val="32"/>
        </w:rPr>
        <w:t>说明：上述</w:t>
      </w:r>
      <w:r w:rsidR="00C30103" w:rsidRPr="004735B7">
        <w:rPr>
          <w:rFonts w:ascii="仿宋_GB2312" w:eastAsia="仿宋_GB2312" w:hAnsi="仿宋_GB2312" w:cs="仿宋_GB2312" w:hint="eastAsia"/>
          <w:color w:val="FF0000"/>
          <w:spacing w:val="-9"/>
          <w:sz w:val="32"/>
          <w:szCs w:val="32"/>
        </w:rPr>
        <w:t>内容</w:t>
      </w:r>
      <w:r w:rsidRPr="004735B7">
        <w:rPr>
          <w:rFonts w:ascii="仿宋_GB2312" w:eastAsia="仿宋_GB2312" w:hAnsi="仿宋_GB2312" w:cs="仿宋_GB2312" w:hint="eastAsia"/>
          <w:color w:val="FF0000"/>
          <w:spacing w:val="-9"/>
          <w:sz w:val="32"/>
          <w:szCs w:val="32"/>
        </w:rPr>
        <w:t>是校企合作协议</w:t>
      </w:r>
      <w:r w:rsidR="00C30103" w:rsidRPr="004735B7">
        <w:rPr>
          <w:rFonts w:ascii="仿宋_GB2312" w:eastAsia="仿宋_GB2312" w:hAnsi="仿宋_GB2312" w:cs="仿宋_GB2312" w:hint="eastAsia"/>
          <w:color w:val="FF0000"/>
          <w:spacing w:val="-9"/>
          <w:sz w:val="32"/>
          <w:szCs w:val="32"/>
        </w:rPr>
        <w:t>参考</w:t>
      </w:r>
      <w:r w:rsidRPr="004735B7">
        <w:rPr>
          <w:rFonts w:ascii="仿宋_GB2312" w:eastAsia="仿宋_GB2312" w:hAnsi="仿宋_GB2312" w:cs="仿宋_GB2312" w:hint="eastAsia"/>
          <w:color w:val="FF0000"/>
          <w:spacing w:val="-9"/>
          <w:sz w:val="32"/>
          <w:szCs w:val="32"/>
        </w:rPr>
        <w:t>模版，各单位可根据实际情况按规定自行拟定。</w:t>
      </w:r>
    </w:p>
    <w:sectPr w:rsidR="007C3413" w:rsidRPr="004735B7" w:rsidSect="00C629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FA3"/>
    <w:rsid w:val="0027025B"/>
    <w:rsid w:val="003B77CF"/>
    <w:rsid w:val="004735B7"/>
    <w:rsid w:val="00496A86"/>
    <w:rsid w:val="004C4731"/>
    <w:rsid w:val="007A4AD4"/>
    <w:rsid w:val="007C3413"/>
    <w:rsid w:val="008B52DD"/>
    <w:rsid w:val="00AD0BBA"/>
    <w:rsid w:val="00BD790D"/>
    <w:rsid w:val="00C30103"/>
    <w:rsid w:val="00CC6FA3"/>
    <w:rsid w:val="00D70DDF"/>
    <w:rsid w:val="00D93592"/>
    <w:rsid w:val="00F46FB7"/>
    <w:rsid w:val="00F4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B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C6F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C6FA3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CC6FA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7</cp:revision>
  <dcterms:created xsi:type="dcterms:W3CDTF">2023-01-31T05:31:00Z</dcterms:created>
  <dcterms:modified xsi:type="dcterms:W3CDTF">2023-02-03T02:11:00Z</dcterms:modified>
</cp:coreProperties>
</file>