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高校毕业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生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4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专业转换培训目录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</w:rPr>
        <w:t>职业技能等级评价职业（工种）</w:t>
      </w:r>
    </w:p>
    <w:tbl>
      <w:tblPr>
        <w:tblStyle w:val="6"/>
        <w:tblpPr w:leftFromText="180" w:rightFromText="180" w:vertAnchor="text" w:horzAnchor="page" w:tblpXSpec="center" w:tblpY="299"/>
        <w:tblOverlap w:val="never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889"/>
        <w:gridCol w:w="1529"/>
        <w:gridCol w:w="1184"/>
        <w:gridCol w:w="3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职业（工种）名称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职业代码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培训期限</w:t>
            </w:r>
          </w:p>
        </w:tc>
        <w:tc>
          <w:tcPr>
            <w:tcW w:w="31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补贴标准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计算机程序设计员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4-04-05-01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4个月</w:t>
            </w:r>
          </w:p>
        </w:tc>
        <w:tc>
          <w:tcPr>
            <w:tcW w:w="315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四级及以上15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（高校本校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4-01-06-0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2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3个月</w:t>
            </w:r>
          </w:p>
        </w:tc>
        <w:tc>
          <w:tcPr>
            <w:tcW w:w="315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四级及以上15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（高校本校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62626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动画制作员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4-13-02-02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4个月</w:t>
            </w:r>
          </w:p>
        </w:tc>
        <w:tc>
          <w:tcPr>
            <w:tcW w:w="315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四级及以上15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（高校本校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62626"/>
                <w:spacing w:val="0"/>
                <w:kern w:val="0"/>
                <w:sz w:val="24"/>
                <w:szCs w:val="24"/>
                <w:highlight w:val="none"/>
                <w:shd w:val="clear" w:fill="FFFFFF"/>
                <w:lang w:eastAsia="zh-CN" w:bidi="ar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62626"/>
                <w:spacing w:val="0"/>
                <w:kern w:val="0"/>
                <w:sz w:val="24"/>
                <w:szCs w:val="24"/>
                <w:highlight w:val="none"/>
                <w:shd w:val="clear" w:fill="FFFFFF"/>
                <w:lang w:eastAsia="zh-CN" w:bidi="ar"/>
              </w:rPr>
              <w:t>人工智能训练师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4-0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-0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-0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3个月</w:t>
            </w:r>
          </w:p>
        </w:tc>
        <w:tc>
          <w:tcPr>
            <w:tcW w:w="315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四级及以上15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（高校本校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专项职业能力项目</w:t>
      </w:r>
    </w:p>
    <w:tbl>
      <w:tblPr>
        <w:tblStyle w:val="6"/>
        <w:tblpPr w:leftFromText="180" w:rightFromText="180" w:vertAnchor="text" w:horzAnchor="page" w:tblpXSpec="center" w:tblpY="299"/>
        <w:tblOverlap w:val="never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639"/>
        <w:gridCol w:w="2859"/>
        <w:gridCol w:w="1225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专业名称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考核项目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培训期限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补贴标准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工业机器人操作及应用</w:t>
            </w:r>
          </w:p>
        </w:tc>
        <w:tc>
          <w:tcPr>
            <w:tcW w:w="285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1.工业机器人示教编程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2.工业机器人系统操作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3.工业机器人系统运维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4个月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1500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（高校本校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1000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无人机应用技术及维修</w:t>
            </w:r>
          </w:p>
        </w:tc>
        <w:tc>
          <w:tcPr>
            <w:tcW w:w="285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1.无人机拍摄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2.无人机驾驶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3.无人机装调检修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4.无人机应急救援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6个月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1500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（高校本校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1000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大数据开发</w:t>
            </w:r>
          </w:p>
        </w:tc>
        <w:tc>
          <w:tcPr>
            <w:tcW w:w="285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大数据建模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4个月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（高校本校10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软件系统操作</w:t>
            </w:r>
          </w:p>
        </w:tc>
        <w:tc>
          <w:tcPr>
            <w:tcW w:w="285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1.JAVA程序开发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2.计算机基础操作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5个月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1000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（高校本校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数字新媒体制作</w:t>
            </w:r>
          </w:p>
        </w:tc>
        <w:tc>
          <w:tcPr>
            <w:tcW w:w="285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1.图形图像处理软件操作（PhotoshopCS）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2.短视频制作（动漫制作）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4个月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1000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（高校本校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直播电商</w:t>
            </w:r>
          </w:p>
        </w:tc>
        <w:tc>
          <w:tcPr>
            <w:tcW w:w="285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1.网络直播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2.网红营销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3个月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000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（高校本校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物联网应用</w:t>
            </w:r>
          </w:p>
        </w:tc>
        <w:tc>
          <w:tcPr>
            <w:tcW w:w="285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物联网应用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3个月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000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（高校本校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室内装饰设计</w:t>
            </w:r>
          </w:p>
        </w:tc>
        <w:tc>
          <w:tcPr>
            <w:tcW w:w="285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计算机辅助设计软件（AutoCAD2010建筑设计方向）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4个月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（高校本校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5G通信技术应用</w:t>
            </w:r>
          </w:p>
        </w:tc>
        <w:tc>
          <w:tcPr>
            <w:tcW w:w="285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无线局域网测试与维护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4个月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（高校本校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数控设备应用与检修</w:t>
            </w:r>
          </w:p>
        </w:tc>
        <w:tc>
          <w:tcPr>
            <w:tcW w:w="285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1.机床电气检修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2.机械原料粗加工（数控车床方向）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6个月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（高校本校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新能源汽车维护</w:t>
            </w:r>
          </w:p>
        </w:tc>
        <w:tc>
          <w:tcPr>
            <w:tcW w:w="285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新能源汽车修理维护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3个月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（高校本校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元/月/人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rPr>
          <w:rFonts w:ascii="仿宋" w:hAnsi="仿宋" w:eastAsia="仿宋" w:cs="Times New Roman"/>
          <w:color w:val="auto"/>
        </w:rPr>
      </w:pPr>
    </w:p>
    <w:sectPr>
      <w:headerReference r:id="rId3" w:type="default"/>
      <w:footerReference r:id="rId4" w:type="default"/>
      <w:pgSz w:w="11906" w:h="16838"/>
      <w:pgMar w:top="1304" w:right="1474" w:bottom="147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CESI仿宋-GB13000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文泉驿微米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sans-serif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BKlyLzywEAAJwDAAAOAAAA&#10;AAAAAAEAIAAAAD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OTk5NjA5MDM5ZDE3NGMwNDhkOGNlZDBhMzRmYWUifQ=="/>
  </w:docVars>
  <w:rsids>
    <w:rsidRoot w:val="740B3732"/>
    <w:rsid w:val="00155EF4"/>
    <w:rsid w:val="00160131"/>
    <w:rsid w:val="001653B6"/>
    <w:rsid w:val="001A3F6D"/>
    <w:rsid w:val="00245C40"/>
    <w:rsid w:val="002567C0"/>
    <w:rsid w:val="002A74F7"/>
    <w:rsid w:val="002B12F1"/>
    <w:rsid w:val="00324FB8"/>
    <w:rsid w:val="00407FD4"/>
    <w:rsid w:val="00443EDB"/>
    <w:rsid w:val="00446E45"/>
    <w:rsid w:val="00486F24"/>
    <w:rsid w:val="004B5F0C"/>
    <w:rsid w:val="005B1657"/>
    <w:rsid w:val="006653D6"/>
    <w:rsid w:val="006C3029"/>
    <w:rsid w:val="007057F0"/>
    <w:rsid w:val="007E11F2"/>
    <w:rsid w:val="00915955"/>
    <w:rsid w:val="0094259D"/>
    <w:rsid w:val="009458A2"/>
    <w:rsid w:val="00956B2F"/>
    <w:rsid w:val="00AE2D51"/>
    <w:rsid w:val="00AF7137"/>
    <w:rsid w:val="00C61DEF"/>
    <w:rsid w:val="00C75E83"/>
    <w:rsid w:val="00CE571F"/>
    <w:rsid w:val="00D70C54"/>
    <w:rsid w:val="00D75A82"/>
    <w:rsid w:val="00DF375B"/>
    <w:rsid w:val="00E1688D"/>
    <w:rsid w:val="00E62C11"/>
    <w:rsid w:val="00EB0182"/>
    <w:rsid w:val="00EB3D52"/>
    <w:rsid w:val="00EB40CF"/>
    <w:rsid w:val="00ED3D06"/>
    <w:rsid w:val="00EE201B"/>
    <w:rsid w:val="00F466C7"/>
    <w:rsid w:val="00F56351"/>
    <w:rsid w:val="014D57BC"/>
    <w:rsid w:val="01CE1E09"/>
    <w:rsid w:val="038928AB"/>
    <w:rsid w:val="038A2D22"/>
    <w:rsid w:val="041D0615"/>
    <w:rsid w:val="046D0C55"/>
    <w:rsid w:val="04AE6C93"/>
    <w:rsid w:val="06614055"/>
    <w:rsid w:val="066650B5"/>
    <w:rsid w:val="06683B10"/>
    <w:rsid w:val="06B445C7"/>
    <w:rsid w:val="07272383"/>
    <w:rsid w:val="07C37204"/>
    <w:rsid w:val="08B4429E"/>
    <w:rsid w:val="0964328D"/>
    <w:rsid w:val="0A5A4435"/>
    <w:rsid w:val="0A96708F"/>
    <w:rsid w:val="0AC16EAC"/>
    <w:rsid w:val="0B5A1162"/>
    <w:rsid w:val="0B6444AC"/>
    <w:rsid w:val="0B837EF3"/>
    <w:rsid w:val="0BF27201"/>
    <w:rsid w:val="0BFB2022"/>
    <w:rsid w:val="0C2D757F"/>
    <w:rsid w:val="0C897A2A"/>
    <w:rsid w:val="0CFA48CC"/>
    <w:rsid w:val="0D713898"/>
    <w:rsid w:val="0DBB5C0B"/>
    <w:rsid w:val="0EFA08E3"/>
    <w:rsid w:val="0F645140"/>
    <w:rsid w:val="106C2D6C"/>
    <w:rsid w:val="107E53E1"/>
    <w:rsid w:val="109B61CD"/>
    <w:rsid w:val="10AB209B"/>
    <w:rsid w:val="112C0848"/>
    <w:rsid w:val="11BC387F"/>
    <w:rsid w:val="126D7CBF"/>
    <w:rsid w:val="12A813FE"/>
    <w:rsid w:val="132460AC"/>
    <w:rsid w:val="13933485"/>
    <w:rsid w:val="13A34B1F"/>
    <w:rsid w:val="1586112E"/>
    <w:rsid w:val="158E5868"/>
    <w:rsid w:val="15DB7A0B"/>
    <w:rsid w:val="15FC5AA0"/>
    <w:rsid w:val="162E15B7"/>
    <w:rsid w:val="171A2062"/>
    <w:rsid w:val="179473D5"/>
    <w:rsid w:val="17AD0E8A"/>
    <w:rsid w:val="192B7B55"/>
    <w:rsid w:val="19CF7662"/>
    <w:rsid w:val="1A4017D9"/>
    <w:rsid w:val="1AA03612"/>
    <w:rsid w:val="1B5C73FF"/>
    <w:rsid w:val="1BDC5720"/>
    <w:rsid w:val="1CE974F2"/>
    <w:rsid w:val="1DB56584"/>
    <w:rsid w:val="1E0B2B18"/>
    <w:rsid w:val="1E112686"/>
    <w:rsid w:val="1E786240"/>
    <w:rsid w:val="1EDD4465"/>
    <w:rsid w:val="1EFF3E81"/>
    <w:rsid w:val="1F792396"/>
    <w:rsid w:val="1FA73AAA"/>
    <w:rsid w:val="1FAF7963"/>
    <w:rsid w:val="20623AC1"/>
    <w:rsid w:val="2069611E"/>
    <w:rsid w:val="20F7596A"/>
    <w:rsid w:val="212376B8"/>
    <w:rsid w:val="221510E6"/>
    <w:rsid w:val="22DF778F"/>
    <w:rsid w:val="244515B5"/>
    <w:rsid w:val="25AE0CE8"/>
    <w:rsid w:val="2604630C"/>
    <w:rsid w:val="2631323A"/>
    <w:rsid w:val="270D0281"/>
    <w:rsid w:val="27A10029"/>
    <w:rsid w:val="283C5414"/>
    <w:rsid w:val="28C87E31"/>
    <w:rsid w:val="299E0D03"/>
    <w:rsid w:val="2A306541"/>
    <w:rsid w:val="2A5A347D"/>
    <w:rsid w:val="2BE46793"/>
    <w:rsid w:val="2C0139B6"/>
    <w:rsid w:val="2C4858F8"/>
    <w:rsid w:val="2CE76D85"/>
    <w:rsid w:val="2D4B27EA"/>
    <w:rsid w:val="2DFF6316"/>
    <w:rsid w:val="2F3C0A04"/>
    <w:rsid w:val="30934E12"/>
    <w:rsid w:val="309A4673"/>
    <w:rsid w:val="30B270F5"/>
    <w:rsid w:val="30C32B15"/>
    <w:rsid w:val="31456F95"/>
    <w:rsid w:val="314C7D20"/>
    <w:rsid w:val="31DF7920"/>
    <w:rsid w:val="324104F2"/>
    <w:rsid w:val="334F3F21"/>
    <w:rsid w:val="338D3105"/>
    <w:rsid w:val="34000602"/>
    <w:rsid w:val="34B61F58"/>
    <w:rsid w:val="36357B33"/>
    <w:rsid w:val="36A007CA"/>
    <w:rsid w:val="36A52284"/>
    <w:rsid w:val="38342E78"/>
    <w:rsid w:val="392B6064"/>
    <w:rsid w:val="39CF2F3D"/>
    <w:rsid w:val="3AA56AD2"/>
    <w:rsid w:val="3AD460D4"/>
    <w:rsid w:val="3ADB0726"/>
    <w:rsid w:val="3B0A4DAB"/>
    <w:rsid w:val="3DAB4624"/>
    <w:rsid w:val="3E6B44F5"/>
    <w:rsid w:val="3E73334C"/>
    <w:rsid w:val="3FE2587C"/>
    <w:rsid w:val="3FF0503B"/>
    <w:rsid w:val="40917C17"/>
    <w:rsid w:val="40982800"/>
    <w:rsid w:val="40C357E1"/>
    <w:rsid w:val="41307F22"/>
    <w:rsid w:val="42337503"/>
    <w:rsid w:val="42CB3EA3"/>
    <w:rsid w:val="437F28CE"/>
    <w:rsid w:val="438940AE"/>
    <w:rsid w:val="43B33E96"/>
    <w:rsid w:val="43BD4564"/>
    <w:rsid w:val="44FD18F8"/>
    <w:rsid w:val="45C848F2"/>
    <w:rsid w:val="46A50CD8"/>
    <w:rsid w:val="46DA4CDC"/>
    <w:rsid w:val="473A29AB"/>
    <w:rsid w:val="479E38D8"/>
    <w:rsid w:val="47DD270A"/>
    <w:rsid w:val="48186195"/>
    <w:rsid w:val="48627A7B"/>
    <w:rsid w:val="4991340F"/>
    <w:rsid w:val="4A3A1C6E"/>
    <w:rsid w:val="4A3D53B8"/>
    <w:rsid w:val="4B187AB0"/>
    <w:rsid w:val="4B9C55AC"/>
    <w:rsid w:val="4C040877"/>
    <w:rsid w:val="4CFA56AD"/>
    <w:rsid w:val="4DB71E51"/>
    <w:rsid w:val="4DEE5169"/>
    <w:rsid w:val="4E6D07FE"/>
    <w:rsid w:val="4F135176"/>
    <w:rsid w:val="4F2F21E0"/>
    <w:rsid w:val="4FDF1E6E"/>
    <w:rsid w:val="50423409"/>
    <w:rsid w:val="512F2FB1"/>
    <w:rsid w:val="51DA5C87"/>
    <w:rsid w:val="523A78CD"/>
    <w:rsid w:val="524248AB"/>
    <w:rsid w:val="52483D98"/>
    <w:rsid w:val="52603236"/>
    <w:rsid w:val="537304FA"/>
    <w:rsid w:val="538F33CA"/>
    <w:rsid w:val="53D1B17D"/>
    <w:rsid w:val="5426635A"/>
    <w:rsid w:val="54C904E4"/>
    <w:rsid w:val="54F9581D"/>
    <w:rsid w:val="56133FF4"/>
    <w:rsid w:val="56870173"/>
    <w:rsid w:val="571E156B"/>
    <w:rsid w:val="587C156E"/>
    <w:rsid w:val="58ED7447"/>
    <w:rsid w:val="5950475E"/>
    <w:rsid w:val="595D1B8B"/>
    <w:rsid w:val="59657490"/>
    <w:rsid w:val="598271B7"/>
    <w:rsid w:val="59C82DBF"/>
    <w:rsid w:val="5A7138A5"/>
    <w:rsid w:val="5B022F52"/>
    <w:rsid w:val="5B5905DB"/>
    <w:rsid w:val="5B81652E"/>
    <w:rsid w:val="5C5B474D"/>
    <w:rsid w:val="5C5B498A"/>
    <w:rsid w:val="5CEF1324"/>
    <w:rsid w:val="5D097195"/>
    <w:rsid w:val="5D5F28DD"/>
    <w:rsid w:val="5D733E41"/>
    <w:rsid w:val="5DD70686"/>
    <w:rsid w:val="5DE04262"/>
    <w:rsid w:val="5E3E3389"/>
    <w:rsid w:val="5EE96902"/>
    <w:rsid w:val="5EF718CE"/>
    <w:rsid w:val="5EFF68A9"/>
    <w:rsid w:val="5F3B1FB1"/>
    <w:rsid w:val="5FB50190"/>
    <w:rsid w:val="621F5CD7"/>
    <w:rsid w:val="623F389E"/>
    <w:rsid w:val="649015CE"/>
    <w:rsid w:val="66137C1E"/>
    <w:rsid w:val="66E63692"/>
    <w:rsid w:val="67CA3270"/>
    <w:rsid w:val="69CBFAC2"/>
    <w:rsid w:val="69DA3987"/>
    <w:rsid w:val="6A876FCF"/>
    <w:rsid w:val="6A8B09AB"/>
    <w:rsid w:val="6BDC0E2F"/>
    <w:rsid w:val="6C111444"/>
    <w:rsid w:val="6C111B75"/>
    <w:rsid w:val="6C7921EA"/>
    <w:rsid w:val="6D745F31"/>
    <w:rsid w:val="6DEDDA44"/>
    <w:rsid w:val="6E8D72AA"/>
    <w:rsid w:val="6EA91189"/>
    <w:rsid w:val="6F71495A"/>
    <w:rsid w:val="6FA64D82"/>
    <w:rsid w:val="6FB95ADD"/>
    <w:rsid w:val="70726596"/>
    <w:rsid w:val="71331552"/>
    <w:rsid w:val="71357D71"/>
    <w:rsid w:val="71CC18AA"/>
    <w:rsid w:val="722A069F"/>
    <w:rsid w:val="740B3732"/>
    <w:rsid w:val="74367AA7"/>
    <w:rsid w:val="745426A0"/>
    <w:rsid w:val="74B14858"/>
    <w:rsid w:val="757C417B"/>
    <w:rsid w:val="766B0CCA"/>
    <w:rsid w:val="76CD24F6"/>
    <w:rsid w:val="77005FB6"/>
    <w:rsid w:val="78A03E96"/>
    <w:rsid w:val="78E421BD"/>
    <w:rsid w:val="7932189D"/>
    <w:rsid w:val="7A5D6ACA"/>
    <w:rsid w:val="7B18439F"/>
    <w:rsid w:val="7B2200AC"/>
    <w:rsid w:val="7C3B7086"/>
    <w:rsid w:val="7C523D50"/>
    <w:rsid w:val="7D4864CB"/>
    <w:rsid w:val="7D6F1BAB"/>
    <w:rsid w:val="7D79733D"/>
    <w:rsid w:val="7DAE2F6D"/>
    <w:rsid w:val="7DB244B1"/>
    <w:rsid w:val="7DBF670B"/>
    <w:rsid w:val="7E6762CE"/>
    <w:rsid w:val="7EA15704"/>
    <w:rsid w:val="7EEB19B3"/>
    <w:rsid w:val="7F0D1C3D"/>
    <w:rsid w:val="7F4C6C85"/>
    <w:rsid w:val="7F726C30"/>
    <w:rsid w:val="7F82067B"/>
    <w:rsid w:val="7F952531"/>
    <w:rsid w:val="7FD14B1D"/>
    <w:rsid w:val="9CF32B8E"/>
    <w:rsid w:val="CA6E6D81"/>
    <w:rsid w:val="DB7D69EC"/>
    <w:rsid w:val="EFF609E6"/>
    <w:rsid w:val="F79BC9B2"/>
    <w:rsid w:val="FF7BB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qFormat/>
    <w:locked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3"/>
    <w:semiHidden/>
    <w:qFormat/>
    <w:locked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3245</Words>
  <Characters>3455</Characters>
  <Lines>3</Lines>
  <Paragraphs>6</Paragraphs>
  <TotalTime>6</TotalTime>
  <ScaleCrop>false</ScaleCrop>
  <LinksUpToDate>false</LinksUpToDate>
  <CharactersWithSpaces>3489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2021-08-16T20:41:00Z</dcterms:created>
  <dc:creator>亚特兰蒂斯</dc:creator>
  <cp:lastModifiedBy>user</cp:lastModifiedBy>
  <cp:lastPrinted>2024-07-20T10:54:00Z</cp:lastPrinted>
  <dcterms:modified xsi:type="dcterms:W3CDTF">2024-08-15T17:37:16Z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E0E340366F26477193B203D2B2F9096B</vt:lpwstr>
  </property>
</Properties>
</file>